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5CAC" w14:textId="0F10D38B" w:rsidR="0040288D" w:rsidRPr="006B2CEB" w:rsidRDefault="0040288D" w:rsidP="00210F2E">
      <w:pPr>
        <w:spacing w:after="0" w:line="240" w:lineRule="auto"/>
        <w:rPr>
          <w:rFonts w:asciiTheme="majorHAnsi" w:hAnsiTheme="majorHAnsi" w:cstheme="majorHAnsi"/>
          <w:b/>
          <w:color w:val="C00000"/>
          <w:sz w:val="32"/>
          <w:szCs w:val="32"/>
          <w:lang w:val="en-US"/>
        </w:rPr>
      </w:pPr>
      <w:r w:rsidRPr="006B2CEB">
        <w:rPr>
          <w:rFonts w:asciiTheme="majorHAnsi" w:hAnsiTheme="majorHAnsi" w:cstheme="majorHAnsi"/>
          <w:b/>
          <w:color w:val="C00000"/>
          <w:sz w:val="32"/>
          <w:szCs w:val="32"/>
          <w:lang w:val="en-US"/>
        </w:rPr>
        <w:t>Role Profile</w:t>
      </w:r>
    </w:p>
    <w:p w14:paraId="13902203" w14:textId="77777777" w:rsidR="0040288D" w:rsidRPr="006B2CEB" w:rsidRDefault="0040288D" w:rsidP="00B7168A">
      <w:pPr>
        <w:spacing w:after="0" w:line="240" w:lineRule="exact"/>
        <w:rPr>
          <w:rFonts w:asciiTheme="majorHAnsi" w:hAnsiTheme="majorHAnsi" w:cstheme="majorHAnsi"/>
          <w:b/>
          <w:sz w:val="20"/>
          <w:szCs w:val="20"/>
          <w:lang w:val="en-US"/>
        </w:rPr>
      </w:pPr>
    </w:p>
    <w:tbl>
      <w:tblPr>
        <w:tblStyle w:val="TableGrid"/>
        <w:tblW w:w="977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537"/>
        <w:gridCol w:w="8239"/>
      </w:tblGrid>
      <w:tr w:rsidR="00EB3F2C" w:rsidRPr="006B2CEB" w14:paraId="0A2106C4" w14:textId="77777777" w:rsidTr="00C51717">
        <w:trPr>
          <w:trHeight w:val="510"/>
        </w:trPr>
        <w:tc>
          <w:tcPr>
            <w:tcW w:w="1537" w:type="dxa"/>
            <w:tcBorders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5D9F2AAB" w14:textId="77777777" w:rsidR="00EB3F2C" w:rsidRPr="006B2CEB" w:rsidRDefault="00EB3F2C" w:rsidP="00EB3F2C">
            <w:pPr>
              <w:spacing w:line="240" w:lineRule="exact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B2CE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8239" w:type="dxa"/>
            <w:vAlign w:val="center"/>
          </w:tcPr>
          <w:p w14:paraId="25FA1C82" w14:textId="70B1FDFD" w:rsidR="00EB3F2C" w:rsidRPr="006B2CEB" w:rsidRDefault="006964C3" w:rsidP="00EB3F2C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6964C3">
              <w:rPr>
                <w:rFonts w:asciiTheme="majorHAnsi" w:hAnsiTheme="majorHAnsi" w:cstheme="majorHAnsi"/>
                <w:sz w:val="20"/>
                <w:szCs w:val="20"/>
              </w:rPr>
              <w:t>Senior Technology Manager</w:t>
            </w:r>
          </w:p>
        </w:tc>
      </w:tr>
      <w:tr w:rsidR="00EB3F2C" w:rsidRPr="006B2CEB" w14:paraId="53D92AF4" w14:textId="77777777" w:rsidTr="00C51717">
        <w:trPr>
          <w:trHeight w:val="510"/>
        </w:trPr>
        <w:tc>
          <w:tcPr>
            <w:tcW w:w="15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300D3358" w14:textId="77777777" w:rsidR="00EB3F2C" w:rsidRPr="006B2CEB" w:rsidRDefault="00EB3F2C" w:rsidP="00EB3F2C">
            <w:pPr>
              <w:spacing w:line="240" w:lineRule="exact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B2CE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Reports to:</w:t>
            </w:r>
          </w:p>
        </w:tc>
        <w:tc>
          <w:tcPr>
            <w:tcW w:w="8239" w:type="dxa"/>
            <w:vAlign w:val="center"/>
          </w:tcPr>
          <w:p w14:paraId="41BD0333" w14:textId="05D328C0" w:rsidR="00EB3F2C" w:rsidRPr="006B2CEB" w:rsidRDefault="00BC2F40" w:rsidP="00EB3F2C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BC2F40">
              <w:rPr>
                <w:rFonts w:asciiTheme="majorHAnsi" w:hAnsiTheme="majorHAnsi" w:cstheme="majorHAnsi"/>
                <w:sz w:val="20"/>
                <w:szCs w:val="20"/>
              </w:rPr>
              <w:t xml:space="preserve">Head of </w:t>
            </w:r>
            <w:r w:rsidR="00472896">
              <w:rPr>
                <w:rFonts w:asciiTheme="majorHAnsi" w:hAnsiTheme="majorHAnsi" w:cstheme="majorHAnsi"/>
                <w:sz w:val="20"/>
                <w:szCs w:val="20"/>
              </w:rPr>
              <w:t>Digital &amp; Marketing</w:t>
            </w:r>
          </w:p>
        </w:tc>
      </w:tr>
      <w:tr w:rsidR="00EB3F2C" w:rsidRPr="006B2CEB" w14:paraId="624A18BE" w14:textId="77777777" w:rsidTr="00C51717">
        <w:trPr>
          <w:trHeight w:val="510"/>
        </w:trPr>
        <w:tc>
          <w:tcPr>
            <w:tcW w:w="153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C00000"/>
            <w:vAlign w:val="center"/>
          </w:tcPr>
          <w:p w14:paraId="4D51AAE8" w14:textId="77777777" w:rsidR="00EB3F2C" w:rsidRPr="006B2CEB" w:rsidRDefault="00EB3F2C" w:rsidP="00EB3F2C">
            <w:pPr>
              <w:spacing w:line="240" w:lineRule="exact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B2CE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 xml:space="preserve">Grade </w:t>
            </w:r>
          </w:p>
        </w:tc>
        <w:tc>
          <w:tcPr>
            <w:tcW w:w="8239" w:type="dxa"/>
            <w:vAlign w:val="center"/>
          </w:tcPr>
          <w:p w14:paraId="4209022E" w14:textId="77777777" w:rsidR="00EB3F2C" w:rsidRPr="006B2CEB" w:rsidRDefault="00EB3F2C" w:rsidP="00EB3F2C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EB3F2C" w:rsidRPr="006B2CEB" w14:paraId="72D979D6" w14:textId="77777777" w:rsidTr="00C51717">
        <w:trPr>
          <w:trHeight w:val="510"/>
        </w:trPr>
        <w:tc>
          <w:tcPr>
            <w:tcW w:w="1537" w:type="dxa"/>
            <w:tcBorders>
              <w:top w:val="single" w:sz="4" w:space="0" w:color="FFFFFF" w:themeColor="background1"/>
            </w:tcBorders>
            <w:shd w:val="clear" w:color="auto" w:fill="C00000"/>
            <w:vAlign w:val="center"/>
          </w:tcPr>
          <w:p w14:paraId="4FA41DBE" w14:textId="77777777" w:rsidR="00EB3F2C" w:rsidRPr="006B2CEB" w:rsidRDefault="00EB3F2C" w:rsidP="00EB3F2C">
            <w:pPr>
              <w:spacing w:line="240" w:lineRule="exact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6B2CEB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239" w:type="dxa"/>
            <w:vAlign w:val="center"/>
          </w:tcPr>
          <w:p w14:paraId="57BE209A" w14:textId="664AF642" w:rsidR="00EB3F2C" w:rsidRPr="006B2CEB" w:rsidRDefault="00EB3F2C" w:rsidP="00EB3F2C">
            <w:pPr>
              <w:spacing w:line="240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6B2CEB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</w:tbl>
    <w:p w14:paraId="1C240D04" w14:textId="77777777" w:rsidR="0040288D" w:rsidRPr="006B2CEB" w:rsidRDefault="0040288D" w:rsidP="00B7168A">
      <w:pPr>
        <w:spacing w:after="0" w:line="240" w:lineRule="exact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</w:p>
    <w:p w14:paraId="22F922E6" w14:textId="77777777" w:rsidR="000337CC" w:rsidRPr="006B2CEB" w:rsidRDefault="000337CC" w:rsidP="00B7168A">
      <w:pPr>
        <w:spacing w:after="0" w:line="240" w:lineRule="exact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  <w:bookmarkStart w:id="0" w:name="_Hlk41056318"/>
      <w:r w:rsidRPr="006B2CE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Role Purpose </w:t>
      </w:r>
    </w:p>
    <w:p w14:paraId="2947F90E" w14:textId="4A688FEC" w:rsidR="003B6335" w:rsidRPr="006B2CEB" w:rsidRDefault="005D0489" w:rsidP="006330C0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  <w:lang w:val="en-U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Reporting to the Head of Business Development,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own the end-to-end </w:t>
      </w:r>
      <w:r w:rsidR="00C57C2B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customer facing technology ecosystem for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AAH, Trident &amp; Enterprise. To understand, assess and implement the future needs of the AAH Customer base across all customer types. To keep abreast of the changing regulatory environment with a view to ensuring AAH maximise the commercial opportunit</w:t>
      </w:r>
      <w:r w:rsidR="003D4A37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ies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available.</w:t>
      </w:r>
      <w:r w:rsidR="00B24CA7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Stay connected to the industry, </w:t>
      </w:r>
      <w:r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understanding,</w:t>
      </w:r>
      <w:r w:rsidR="00B24CA7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and evaluating technology trends and developments to </w:t>
      </w:r>
      <w:r w:rsidR="00593999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scope where AAH can white label, resell, attract </w:t>
      </w:r>
      <w:r w:rsidR="009A0AD5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commissions,</w:t>
      </w:r>
      <w:r w:rsidR="00593999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or drive enhanced wholesale spend from customers.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Engage with industry &amp; customer stakeholders to build the AAH </w:t>
      </w:r>
      <w:r w:rsidR="00846D2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technology ecosystem</w:t>
      </w:r>
      <w:r w:rsidR="00846D2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of</w:t>
      </w:r>
      <w:r w:rsidR="00846D2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the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future that will encompass changes in</w:t>
      </w:r>
      <w:r w:rsidR="00846D2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</w:t>
      </w:r>
      <w:r w:rsidR="007458E9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ordering technologies, ecommerce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</w:t>
      </w:r>
      <w:r w:rsidR="007458E9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&amp; </w:t>
      </w:r>
      <w:r w:rsidR="007458E9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distribution models </w:t>
      </w:r>
      <w:r w:rsidR="007458E9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including</w:t>
      </w:r>
      <w:r w:rsidR="007458E9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Hub &amp; Spoke, Centralised Dispensing, </w:t>
      </w:r>
      <w:r w:rsidR="007458E9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B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ulk</w:t>
      </w:r>
      <w:r w:rsidR="00C45CC1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,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Automation</w:t>
      </w:r>
      <w:r w:rsidR="00C45CC1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and Just in Time ordering</w:t>
      </w:r>
      <w:r w:rsidR="006330C0" w:rsidRPr="006330C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.</w:t>
      </w:r>
      <w:r w:rsidR="007458E9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Lead the relationship at</w:t>
      </w:r>
      <w:r w:rsidR="00333D03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a</w:t>
      </w:r>
      <w:r w:rsidR="007458E9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</w:t>
      </w:r>
      <w:r w:rsidR="00333D03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senior level with key technology suppliers </w:t>
      </w:r>
      <w:r w:rsidR="00C45CC1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and outsourced partners </w:t>
      </w:r>
      <w:r w:rsidR="00333D03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including commercial negotiations, ways of working and</w:t>
      </w:r>
      <w:r w:rsidR="00B61AC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 joint initiatives. Drive the future agenda for customers on the AAH PMR, </w:t>
      </w:r>
      <w:proofErr w:type="gramStart"/>
      <w:r w:rsidR="00B61AC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Connect</w:t>
      </w:r>
      <w:proofErr w:type="gramEnd"/>
      <w:r w:rsidR="00B61AC6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+, </w:t>
      </w:r>
      <w:r w:rsidR="00DE3B6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AAH Cascade </w:t>
      </w:r>
      <w:r w:rsidR="00463128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 xml:space="preserve">and take leadership of </w:t>
      </w:r>
      <w:r w:rsidR="00DE3B60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CFCFC"/>
        </w:rPr>
        <w:t>respective teams.</w:t>
      </w:r>
    </w:p>
    <w:p w14:paraId="2552F278" w14:textId="77777777" w:rsidR="008C1421" w:rsidRPr="006B2CEB" w:rsidRDefault="008C1421" w:rsidP="008C1421">
      <w:pPr>
        <w:pStyle w:val="McKArialBodybullets"/>
        <w:numPr>
          <w:ilvl w:val="0"/>
          <w:numId w:val="0"/>
        </w:numPr>
        <w:spacing w:before="0" w:after="0" w:line="240" w:lineRule="exact"/>
        <w:rPr>
          <w:rFonts w:asciiTheme="majorHAnsi" w:hAnsiTheme="majorHAnsi" w:cstheme="majorHAnsi"/>
          <w:sz w:val="20"/>
          <w:szCs w:val="20"/>
          <w:lang w:val="en-GB"/>
        </w:rPr>
      </w:pPr>
    </w:p>
    <w:p w14:paraId="7178B3BE" w14:textId="77777777" w:rsidR="000337CC" w:rsidRPr="006B2CEB" w:rsidRDefault="000337CC" w:rsidP="00B7168A">
      <w:pPr>
        <w:spacing w:after="0" w:line="240" w:lineRule="exact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  <w:r w:rsidRPr="006B2CE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Accountabilities</w:t>
      </w:r>
    </w:p>
    <w:p w14:paraId="6A3B8F86" w14:textId="59026D08" w:rsidR="000B2A0A" w:rsidRDefault="003A7B58" w:rsidP="003A7B58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>Define</w:t>
      </w:r>
      <w:r w:rsidR="001F065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&amp; own</w:t>
      </w:r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the</w:t>
      </w:r>
      <w:r w:rsidR="001F065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commercial</w:t>
      </w:r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strategy for </w:t>
      </w:r>
      <w:r w:rsidR="00B91B4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AAH Technology Services </w:t>
      </w:r>
    </w:p>
    <w:p w14:paraId="084730C5" w14:textId="15C2C2AE" w:rsidR="00E4228F" w:rsidRDefault="00FA0F52" w:rsidP="003A7B58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Commercial accountability for </w:t>
      </w:r>
      <w:r w:rsidR="00F805C1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management of technology partners including </w:t>
      </w:r>
      <w:r w:rsidR="00C8284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but not limited to PMR, Automation &amp; </w:t>
      </w:r>
      <w:r w:rsidR="000A3EA3">
        <w:rPr>
          <w:rFonts w:asciiTheme="majorHAnsi" w:hAnsiTheme="majorHAnsi" w:cstheme="majorHAnsi"/>
          <w:sz w:val="20"/>
          <w:szCs w:val="20"/>
          <w:shd w:val="clear" w:color="auto" w:fill="FFFFFF"/>
        </w:rPr>
        <w:t>Ordering Solutions.</w:t>
      </w:r>
    </w:p>
    <w:p w14:paraId="37FB0C4D" w14:textId="0B413D9F" w:rsidR="00C45CC1" w:rsidRDefault="00C45CC1" w:rsidP="003A7B58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Commercial accountability </w:t>
      </w:r>
      <w:r w:rsidR="005C39CA">
        <w:rPr>
          <w:rFonts w:asciiTheme="majorHAnsi" w:hAnsiTheme="majorHAnsi" w:cstheme="majorHAnsi"/>
          <w:sz w:val="20"/>
          <w:szCs w:val="20"/>
          <w:shd w:val="clear" w:color="auto" w:fill="FFFFFF"/>
        </w:rPr>
        <w:t>for the strategic</w:t>
      </w:r>
      <w:r w:rsidR="005B14F6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leadership of</w:t>
      </w:r>
      <w:r w:rsidR="005C39C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outsourced partners servicing AAH customers on AAH behalf</w:t>
      </w:r>
    </w:p>
    <w:p w14:paraId="5BACE55A" w14:textId="6B5BA9E0" w:rsidR="000A3EA3" w:rsidRDefault="00E817E2" w:rsidP="003A7B58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Own the go-to-market growth &amp; retention strategy</w:t>
      </w:r>
      <w:r w:rsidR="00556A8B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across all ordering channels for AAH Technology Services</w:t>
      </w:r>
    </w:p>
    <w:p w14:paraId="4FCA191D" w14:textId="0BF50BE9" w:rsidR="006C205F" w:rsidRDefault="006C205F" w:rsidP="001B0121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Commercial accountability for the AAH PMR estate, c2000 sites, covering growth, retention and </w:t>
      </w:r>
      <w:proofErr w:type="gramStart"/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innovation</w:t>
      </w:r>
      <w:proofErr w:type="gramEnd"/>
    </w:p>
    <w:p w14:paraId="1022E55C" w14:textId="5DDCEEE1" w:rsidR="002D3084" w:rsidRPr="006C1644" w:rsidRDefault="002D3084" w:rsidP="002D3084">
      <w:pPr>
        <w:pStyle w:val="ListParagraph"/>
        <w:numPr>
          <w:ilvl w:val="0"/>
          <w:numId w:val="25"/>
        </w:numPr>
        <w:spacing w:before="60" w:line="276" w:lineRule="auto"/>
        <w:jc w:val="both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Lead</w:t>
      </w:r>
      <w:r w:rsidRPr="006C1644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AAH technology including overall management and responsibility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for </w:t>
      </w:r>
      <w:r w:rsidRPr="006C1644">
        <w:rPr>
          <w:rFonts w:asciiTheme="majorHAnsi" w:hAnsiTheme="majorHAnsi" w:cstheme="majorHAnsi"/>
          <w:sz w:val="20"/>
          <w:szCs w:val="20"/>
          <w:shd w:val="clear" w:color="auto" w:fill="FFFFFF"/>
        </w:rPr>
        <w:t>technology solutions that create dispensing efficiencies and commercial opportunities for our customers, such as managed solutions that cover e-PoS</w:t>
      </w:r>
      <w:r w:rsidR="00857C5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and </w:t>
      </w:r>
      <w:proofErr w:type="gramStart"/>
      <w:r w:rsidRPr="006C1644">
        <w:rPr>
          <w:rFonts w:asciiTheme="majorHAnsi" w:hAnsiTheme="majorHAnsi" w:cstheme="majorHAnsi"/>
          <w:sz w:val="20"/>
          <w:szCs w:val="20"/>
          <w:shd w:val="clear" w:color="auto" w:fill="FFFFFF"/>
        </w:rPr>
        <w:t>dispensing</w:t>
      </w:r>
      <w:proofErr w:type="gramEnd"/>
      <w:r w:rsidR="00857C5E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39F100D0" w14:textId="77777777" w:rsidR="003A7B58" w:rsidRDefault="003A7B58" w:rsidP="003A7B58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Collaborate with industry partners, new &amp; existing, that will complement the AAH </w:t>
      </w:r>
      <w:proofErr w:type="gramStart"/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>brand</w:t>
      </w:r>
      <w:proofErr w:type="gramEnd"/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60D528DD" w14:textId="52A33818" w:rsidR="008C56E2" w:rsidRPr="003A7B58" w:rsidRDefault="008C56E2" w:rsidP="003A7B58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Engage with third party PMR providers to understand </w:t>
      </w:r>
      <w:proofErr w:type="gramStart"/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there</w:t>
      </w:r>
      <w:proofErr w:type="gramEnd"/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roadmap with a view to how AAH can compliment this</w:t>
      </w:r>
    </w:p>
    <w:p w14:paraId="2C0EE4CF" w14:textId="77777777" w:rsidR="003A7B58" w:rsidRDefault="003A7B58" w:rsidP="003A7B58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Lead, develop and train direct </w:t>
      </w:r>
      <w:proofErr w:type="gramStart"/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>reports</w:t>
      </w:r>
      <w:proofErr w:type="gramEnd"/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0E387A30" w14:textId="77777777" w:rsidR="008C56E2" w:rsidRDefault="008C56E2" w:rsidP="008C56E2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Train and develop sales team colleagues on technology </w:t>
      </w:r>
      <w:proofErr w:type="gramStart"/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propositions</w:t>
      </w:r>
      <w:proofErr w:type="gramEnd"/>
    </w:p>
    <w:p w14:paraId="526C9AC3" w14:textId="22A3CB23" w:rsidR="003A7B58" w:rsidRPr="003A7B58" w:rsidRDefault="003A7B58" w:rsidP="003A7B58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Ensure all stakeholders within the business are kept abreast of project </w:t>
      </w:r>
      <w:r w:rsidR="00B91B4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&amp; product </w:t>
      </w:r>
      <w:proofErr w:type="gramStart"/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>progress</w:t>
      </w:r>
      <w:proofErr w:type="gramEnd"/>
    </w:p>
    <w:p w14:paraId="2B7A0235" w14:textId="77777777" w:rsidR="003A7B58" w:rsidRDefault="003A7B58" w:rsidP="003A7B58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Support the Head of Business Development in preparation of weekly &amp; monthly reporting </w:t>
      </w:r>
      <w:proofErr w:type="gramStart"/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>processes</w:t>
      </w:r>
      <w:proofErr w:type="gramEnd"/>
      <w:r w:rsidRPr="003A7B58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3AF6A985" w14:textId="2143B075" w:rsidR="009218DE" w:rsidRPr="003A7B58" w:rsidRDefault="009818B4" w:rsidP="003A7B58">
      <w:pPr>
        <w:pStyle w:val="ListParagraph"/>
        <w:numPr>
          <w:ilvl w:val="0"/>
          <w:numId w:val="25"/>
        </w:numPr>
        <w:ind w:left="700"/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Promote AAH Connect+</w:t>
      </w:r>
      <w:r w:rsidR="00DE3B60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and AAH Cascade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participating in industry events and forums promoting the </w:t>
      </w:r>
      <w:proofErr w:type="gramStart"/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proposition</w:t>
      </w:r>
      <w:proofErr w:type="gramEnd"/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0A4E248B" w14:textId="185B10F7" w:rsidR="007F6BE3" w:rsidRPr="006B2CEB" w:rsidRDefault="007F6BE3" w:rsidP="00B7168A">
      <w:pPr>
        <w:spacing w:after="0" w:line="240" w:lineRule="exact"/>
        <w:rPr>
          <w:rFonts w:asciiTheme="majorHAnsi" w:hAnsiTheme="majorHAnsi" w:cstheme="majorHAnsi"/>
          <w:b/>
          <w:color w:val="FFFFFF" w:themeColor="background1"/>
          <w:sz w:val="20"/>
          <w:szCs w:val="20"/>
          <w:lang w:val="en-US" w:eastAsia="en-US"/>
        </w:rPr>
      </w:pPr>
    </w:p>
    <w:p w14:paraId="6CF2ED34" w14:textId="6565B7EE" w:rsidR="000337CC" w:rsidRPr="006B2CEB" w:rsidRDefault="000337CC" w:rsidP="00B7168A">
      <w:pPr>
        <w:spacing w:after="0" w:line="240" w:lineRule="exact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  <w:r w:rsidRPr="006B2CE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Experience and Qualifications</w:t>
      </w:r>
    </w:p>
    <w:p w14:paraId="3E82D196" w14:textId="72DC9E5E" w:rsidR="000337CC" w:rsidRPr="006B2CEB" w:rsidRDefault="000337CC" w:rsidP="00B7168A">
      <w:pPr>
        <w:spacing w:after="0" w:line="240" w:lineRule="exact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  <w:r w:rsidRPr="006B2CE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Knowledge/Skills </w:t>
      </w:r>
    </w:p>
    <w:p w14:paraId="0F632372" w14:textId="5BAFE024" w:rsidR="00A23EE5" w:rsidRDefault="00A23EE5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Ability to commercialise technology, demonstrat</w:t>
      </w:r>
      <w:r w:rsidR="00AE012C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able track record of turning technology to </w:t>
      </w:r>
      <w:r w:rsidR="00B91B4D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increased sales </w:t>
      </w:r>
      <w:proofErr w:type="gramStart"/>
      <w:r w:rsidR="00B91B4D">
        <w:rPr>
          <w:rFonts w:asciiTheme="majorHAnsi" w:hAnsiTheme="majorHAnsi" w:cstheme="majorHAnsi"/>
          <w:sz w:val="20"/>
          <w:szCs w:val="20"/>
          <w:shd w:val="clear" w:color="auto" w:fill="FFFFFF"/>
        </w:rPr>
        <w:t>revenue</w:t>
      </w:r>
      <w:proofErr w:type="gramEnd"/>
    </w:p>
    <w:p w14:paraId="7670BE1E" w14:textId="7994747F" w:rsidR="00BD128A" w:rsidRPr="00BD128A" w:rsidRDefault="00BD128A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Commercial acumen, analytical skills, and ability to model basic pricing structures </w:t>
      </w:r>
      <w:r w:rsidR="00A23EE5">
        <w:rPr>
          <w:rFonts w:asciiTheme="majorHAnsi" w:hAnsiTheme="majorHAnsi" w:cstheme="majorHAnsi"/>
          <w:sz w:val="20"/>
          <w:szCs w:val="20"/>
          <w:shd w:val="clear" w:color="auto" w:fill="FFFFFF"/>
        </w:rPr>
        <w:t>to</w:t>
      </w:r>
      <w:r w:rsidR="00A23EE5"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>show R.O.I</w:t>
      </w:r>
    </w:p>
    <w:p w14:paraId="5E3A7F2E" w14:textId="77777777" w:rsidR="00BD128A" w:rsidRDefault="00BD128A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Confident with senior stakeholder relationships and can demonstrate strong interpersonal </w:t>
      </w:r>
      <w:proofErr w:type="gramStart"/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>skills</w:t>
      </w:r>
      <w:proofErr w:type="gramEnd"/>
    </w:p>
    <w:p w14:paraId="3D7AB96C" w14:textId="43A919D6" w:rsidR="00BA20B7" w:rsidRDefault="00BA20B7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Scope, build and implementation of business </w:t>
      </w:r>
      <w:proofErr w:type="gramStart"/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cases</w:t>
      </w:r>
      <w:proofErr w:type="gramEnd"/>
      <w:r w:rsidR="000E6D4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14:paraId="37A49463" w14:textId="760685B8" w:rsidR="000E6D42" w:rsidRPr="00BD128A" w:rsidRDefault="000E6D42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>Leading leaders, influencing colleagues at all levels</w:t>
      </w:r>
    </w:p>
    <w:p w14:paraId="052DF256" w14:textId="77777777" w:rsidR="00BD128A" w:rsidRPr="00BD128A" w:rsidRDefault="00BD128A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Lives and breathes a ‘customer first’ </w:t>
      </w:r>
      <w:proofErr w:type="gramStart"/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>attitude</w:t>
      </w:r>
      <w:proofErr w:type="gramEnd"/>
    </w:p>
    <w:p w14:paraId="4EB692ED" w14:textId="77777777" w:rsidR="00BD128A" w:rsidRPr="00BD128A" w:rsidRDefault="00BD128A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Can deliver in a fast-paced Commercial </w:t>
      </w:r>
      <w:proofErr w:type="gramStart"/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>environment</w:t>
      </w:r>
      <w:proofErr w:type="gramEnd"/>
    </w:p>
    <w:p w14:paraId="4D2F6517" w14:textId="77777777" w:rsidR="00BD128A" w:rsidRPr="00BD128A" w:rsidRDefault="00BD128A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lastRenderedPageBreak/>
        <w:t>Results driven, structured and well organised.</w:t>
      </w:r>
    </w:p>
    <w:p w14:paraId="2E45F8C6" w14:textId="77777777" w:rsidR="00BD128A" w:rsidRPr="00BD128A" w:rsidRDefault="00BD128A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Strong natural interpersonal skills and comfortable working with autonomy. </w:t>
      </w:r>
    </w:p>
    <w:p w14:paraId="4D65A077" w14:textId="77777777" w:rsidR="00BD128A" w:rsidRPr="00BD128A" w:rsidRDefault="00BD128A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Experience within a Wholesale </w:t>
      </w:r>
      <w:proofErr w:type="gramStart"/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>business</w:t>
      </w:r>
      <w:proofErr w:type="gramEnd"/>
    </w:p>
    <w:p w14:paraId="4EC9DB95" w14:textId="77777777" w:rsidR="00BD128A" w:rsidRPr="00BD128A" w:rsidRDefault="00BD128A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>An understanding of the Pharmaceutical Industry</w:t>
      </w:r>
    </w:p>
    <w:p w14:paraId="30F9C19D" w14:textId="77777777" w:rsidR="00BD128A" w:rsidRPr="00BD128A" w:rsidRDefault="00BD128A" w:rsidP="00BD128A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BD128A">
        <w:rPr>
          <w:rFonts w:asciiTheme="majorHAnsi" w:hAnsiTheme="majorHAnsi" w:cstheme="majorHAnsi"/>
          <w:sz w:val="20"/>
          <w:szCs w:val="20"/>
          <w:shd w:val="clear" w:color="auto" w:fill="FFFFFF"/>
        </w:rPr>
        <w:t>Strong time-management skills</w:t>
      </w:r>
    </w:p>
    <w:p w14:paraId="52DC6AE4" w14:textId="4CDDDCE9" w:rsidR="004C28EA" w:rsidRDefault="004C28EA" w:rsidP="00BD128A">
      <w:pPr>
        <w:pStyle w:val="ListParagraph"/>
        <w:contextualSpacing/>
        <w:rPr>
          <w:rFonts w:asciiTheme="majorHAnsi" w:hAnsiTheme="majorHAnsi" w:cstheme="majorHAnsi"/>
          <w:sz w:val="20"/>
          <w:szCs w:val="20"/>
        </w:rPr>
      </w:pPr>
    </w:p>
    <w:p w14:paraId="0D44E1F1" w14:textId="77777777" w:rsidR="00BD128A" w:rsidRDefault="00BD128A" w:rsidP="00BD128A">
      <w:pPr>
        <w:pStyle w:val="ListParagraph"/>
        <w:contextualSpacing/>
        <w:rPr>
          <w:rFonts w:asciiTheme="majorHAnsi" w:hAnsiTheme="majorHAnsi" w:cstheme="majorHAnsi"/>
          <w:sz w:val="20"/>
          <w:szCs w:val="20"/>
        </w:rPr>
      </w:pPr>
    </w:p>
    <w:p w14:paraId="5E99F8DE" w14:textId="77777777" w:rsidR="00BD128A" w:rsidRPr="006B2CEB" w:rsidRDefault="00BD128A" w:rsidP="00BD128A">
      <w:pPr>
        <w:pStyle w:val="ListParagraph"/>
        <w:contextualSpacing/>
        <w:rPr>
          <w:rFonts w:asciiTheme="majorHAnsi" w:hAnsiTheme="majorHAnsi" w:cstheme="majorHAnsi"/>
          <w:sz w:val="20"/>
          <w:szCs w:val="20"/>
        </w:rPr>
      </w:pPr>
    </w:p>
    <w:p w14:paraId="756D4F4E" w14:textId="318B6B2E" w:rsidR="000337CC" w:rsidRPr="0030693C" w:rsidRDefault="000337CC" w:rsidP="0030693C">
      <w:pPr>
        <w:spacing w:after="0" w:line="240" w:lineRule="exact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</w:p>
    <w:p w14:paraId="7D8853F3" w14:textId="77777777" w:rsidR="000337CC" w:rsidRPr="006B2CEB" w:rsidRDefault="000337CC" w:rsidP="00B7168A">
      <w:pPr>
        <w:spacing w:after="0" w:line="240" w:lineRule="exact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  <w:r w:rsidRPr="006B2CE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>Role Scope</w:t>
      </w:r>
    </w:p>
    <w:p w14:paraId="122195B2" w14:textId="77777777" w:rsidR="007F6BE3" w:rsidRPr="006B2CEB" w:rsidRDefault="007F6BE3" w:rsidP="00B7168A">
      <w:pPr>
        <w:spacing w:after="0" w:line="240" w:lineRule="exact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</w:p>
    <w:p w14:paraId="05C233F1" w14:textId="77777777" w:rsidR="007F6BE3" w:rsidRPr="006B2CEB" w:rsidRDefault="000337CC" w:rsidP="00B7168A">
      <w:pPr>
        <w:spacing w:after="0" w:line="240" w:lineRule="exact"/>
        <w:jc w:val="both"/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</w:pPr>
      <w:r w:rsidRPr="006B2CEB">
        <w:rPr>
          <w:rFonts w:asciiTheme="majorHAnsi" w:hAnsiTheme="majorHAnsi" w:cstheme="majorHAnsi"/>
          <w:b/>
          <w:bCs/>
          <w:color w:val="C00000"/>
          <w:sz w:val="20"/>
          <w:szCs w:val="20"/>
          <w:lang w:val="en-US"/>
        </w:rPr>
        <w:t xml:space="preserve">Key stakeholders: </w:t>
      </w:r>
    </w:p>
    <w:p w14:paraId="1E24E175" w14:textId="7348EC0C" w:rsidR="008D6100" w:rsidRPr="008D6100" w:rsidRDefault="008D6100" w:rsidP="008D6100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8D6100">
        <w:rPr>
          <w:rFonts w:asciiTheme="majorHAnsi" w:hAnsiTheme="majorHAnsi" w:cstheme="majorHAnsi"/>
          <w:sz w:val="20"/>
          <w:szCs w:val="20"/>
          <w:shd w:val="clear" w:color="auto" w:fill="FFFFFF"/>
        </w:rPr>
        <w:t>CEO, Chief Commercial Officer,</w:t>
      </w:r>
      <w:r w:rsidR="008C56E2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Chief Information Officer,</w:t>
      </w:r>
      <w:r w:rsidRPr="008D6100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Customer Director, Category Director, Head of Digital &amp; Marketing, Head of Commercial Excellence, Sales Controllers, Heads of Categories</w:t>
      </w:r>
    </w:p>
    <w:p w14:paraId="07E9FBAE" w14:textId="77777777" w:rsidR="008D6100" w:rsidRPr="008D6100" w:rsidRDefault="008D6100" w:rsidP="008D6100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8D6100">
        <w:rPr>
          <w:rFonts w:asciiTheme="majorHAnsi" w:hAnsiTheme="majorHAnsi" w:cstheme="majorHAnsi"/>
          <w:sz w:val="20"/>
          <w:szCs w:val="20"/>
          <w:shd w:val="clear" w:color="auto" w:fill="FFFFFF"/>
        </w:rPr>
        <w:t>B2B Sales Teams, across AAH/Tri/Ent</w:t>
      </w:r>
    </w:p>
    <w:p w14:paraId="36690233" w14:textId="77777777" w:rsidR="008D6100" w:rsidRPr="008D6100" w:rsidRDefault="008D6100" w:rsidP="008D6100">
      <w:pPr>
        <w:pStyle w:val="ListParagraph"/>
        <w:numPr>
          <w:ilvl w:val="0"/>
          <w:numId w:val="26"/>
        </w:numPr>
        <w:contextualSpacing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 w:rsidRPr="008D6100">
        <w:rPr>
          <w:rFonts w:asciiTheme="majorHAnsi" w:hAnsiTheme="majorHAnsi" w:cstheme="majorHAnsi"/>
          <w:sz w:val="20"/>
          <w:szCs w:val="20"/>
          <w:shd w:val="clear" w:color="auto" w:fill="FFFFFF"/>
        </w:rPr>
        <w:t>Supply &amp; Inventory Teams</w:t>
      </w:r>
    </w:p>
    <w:p w14:paraId="14A5888F" w14:textId="77777777" w:rsidR="000337CC" w:rsidRPr="006B2CEB" w:rsidRDefault="000337CC" w:rsidP="00B7168A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14:paraId="2D7494F7" w14:textId="77777777" w:rsidR="000337CC" w:rsidRPr="006B2CEB" w:rsidRDefault="000337CC" w:rsidP="00B7168A">
      <w:pPr>
        <w:spacing w:after="0" w:line="240" w:lineRule="exact"/>
        <w:rPr>
          <w:rFonts w:asciiTheme="majorHAnsi" w:hAnsiTheme="majorHAnsi" w:cstheme="majorHAnsi"/>
          <w:sz w:val="20"/>
          <w:szCs w:val="20"/>
        </w:rPr>
      </w:pPr>
      <w:r w:rsidRPr="006B2CEB">
        <w:rPr>
          <w:rFonts w:asciiTheme="majorHAnsi" w:hAnsiTheme="majorHAnsi" w:cstheme="majorHAnsi"/>
          <w:sz w:val="20"/>
          <w:szCs w:val="20"/>
        </w:rPr>
        <w:t xml:space="preserve">This role profile is a written statement of the essential characteristics of the job, with its principal accountabilities, skills, </w:t>
      </w:r>
      <w:proofErr w:type="gramStart"/>
      <w:r w:rsidRPr="006B2CEB">
        <w:rPr>
          <w:rFonts w:asciiTheme="majorHAnsi" w:hAnsiTheme="majorHAnsi" w:cstheme="majorHAnsi"/>
          <w:sz w:val="20"/>
          <w:szCs w:val="20"/>
        </w:rPr>
        <w:t>knowledge</w:t>
      </w:r>
      <w:proofErr w:type="gramEnd"/>
      <w:r w:rsidRPr="006B2CEB">
        <w:rPr>
          <w:rFonts w:asciiTheme="majorHAnsi" w:hAnsiTheme="majorHAnsi" w:cstheme="majorHAnsi"/>
          <w:sz w:val="20"/>
          <w:szCs w:val="20"/>
        </w:rPr>
        <w:t xml:space="preserve"> and experience required. This is not intended to be a complete detailed account of all aspects of the duties involved.</w:t>
      </w:r>
    </w:p>
    <w:p w14:paraId="4B2768AC" w14:textId="27B4AC6A" w:rsidR="0040288D" w:rsidRPr="006B2CEB" w:rsidRDefault="0040288D" w:rsidP="00B7168A">
      <w:pPr>
        <w:spacing w:after="0" w:line="240" w:lineRule="exact"/>
        <w:rPr>
          <w:rFonts w:asciiTheme="majorHAnsi" w:hAnsiTheme="majorHAnsi" w:cstheme="majorHAnsi"/>
          <w:b/>
          <w:bCs/>
          <w:color w:val="C00000"/>
          <w:lang w:val="en-US"/>
        </w:rPr>
      </w:pPr>
    </w:p>
    <w:p w14:paraId="26DBC8F3" w14:textId="77777777" w:rsidR="00A51316" w:rsidRPr="006B2CEB" w:rsidRDefault="00A51316" w:rsidP="00A51316">
      <w:pPr>
        <w:pStyle w:val="Heading2"/>
        <w:rPr>
          <w:rFonts w:cstheme="majorHAnsi"/>
          <w:color w:val="C00000"/>
          <w:sz w:val="20"/>
          <w:szCs w:val="28"/>
        </w:rPr>
      </w:pPr>
      <w:r w:rsidRPr="006B2CEB">
        <w:rPr>
          <w:rFonts w:cstheme="majorHAnsi"/>
          <w:color w:val="C00000"/>
          <w:sz w:val="20"/>
          <w:szCs w:val="28"/>
        </w:rPr>
        <w:t xml:space="preserve">Diversity and Inclusion </w:t>
      </w:r>
    </w:p>
    <w:p w14:paraId="58B8E659" w14:textId="77777777" w:rsidR="00A51316" w:rsidRPr="006B2CEB" w:rsidRDefault="00A51316" w:rsidP="00687C62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6B2CEB">
        <w:rPr>
          <w:rFonts w:asciiTheme="majorHAnsi" w:hAnsiTheme="majorHAnsi" w:cstheme="majorHAnsi"/>
          <w:sz w:val="20"/>
          <w:szCs w:val="20"/>
        </w:rPr>
        <w:t>At AAH, we don’t just accept difference — we celebrate it, we support it, and we encourage it for the benefit of our colleagues, our services, and our communities.</w:t>
      </w:r>
    </w:p>
    <w:p w14:paraId="4869B687" w14:textId="77777777" w:rsidR="00A51316" w:rsidRPr="006B2CEB" w:rsidRDefault="00A51316" w:rsidP="00687C62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14:paraId="1A8C3CDA" w14:textId="77777777" w:rsidR="00A51316" w:rsidRPr="006B2CEB" w:rsidRDefault="00A51316" w:rsidP="00687C62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6B2CEB">
        <w:rPr>
          <w:rFonts w:asciiTheme="majorHAnsi" w:hAnsiTheme="majorHAnsi" w:cstheme="majorHAnsi"/>
          <w:sz w:val="20"/>
          <w:szCs w:val="20"/>
        </w:rPr>
        <w:t>Our aim is to embrace different viewpoints, opinions, thoughts, and ideas and encourage a culture of inclusion for customers, patients, and staff.</w:t>
      </w:r>
    </w:p>
    <w:p w14:paraId="11072894" w14:textId="77777777" w:rsidR="00A51316" w:rsidRPr="006B2CEB" w:rsidRDefault="00A51316" w:rsidP="00687C62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</w:p>
    <w:p w14:paraId="5AAC5DC7" w14:textId="77777777" w:rsidR="00A51316" w:rsidRPr="006B2CEB" w:rsidRDefault="00A51316" w:rsidP="00687C62">
      <w:pPr>
        <w:spacing w:after="0" w:line="240" w:lineRule="exact"/>
        <w:jc w:val="both"/>
        <w:rPr>
          <w:rFonts w:asciiTheme="majorHAnsi" w:hAnsiTheme="majorHAnsi" w:cstheme="majorHAnsi"/>
          <w:sz w:val="20"/>
          <w:szCs w:val="20"/>
        </w:rPr>
      </w:pPr>
      <w:r w:rsidRPr="006B2CEB">
        <w:rPr>
          <w:rFonts w:asciiTheme="majorHAnsi" w:hAnsiTheme="majorHAnsi" w:cstheme="majorHAnsi"/>
          <w:sz w:val="20"/>
          <w:szCs w:val="20"/>
        </w:rPr>
        <w:t>As a member of our team, it will be part of your role to:</w:t>
      </w:r>
    </w:p>
    <w:p w14:paraId="219674FC" w14:textId="77777777" w:rsidR="00A51316" w:rsidRPr="006B2CEB" w:rsidRDefault="00A51316" w:rsidP="00687C62">
      <w:pPr>
        <w:pStyle w:val="ListParagraph"/>
        <w:numPr>
          <w:ilvl w:val="0"/>
          <w:numId w:val="20"/>
        </w:numPr>
        <w:spacing w:line="240" w:lineRule="exact"/>
        <w:ind w:left="709" w:hanging="284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</w:pPr>
      <w:r w:rsidRPr="006B2CEB"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  <w:t xml:space="preserve">encourage diversity and inclusion through your working </w:t>
      </w:r>
      <w:proofErr w:type="gramStart"/>
      <w:r w:rsidRPr="006B2CEB"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  <w:t>practice</w:t>
      </w:r>
      <w:proofErr w:type="gramEnd"/>
    </w:p>
    <w:p w14:paraId="2412AB49" w14:textId="77777777" w:rsidR="00A51316" w:rsidRPr="006B2CEB" w:rsidRDefault="00A51316" w:rsidP="00687C62">
      <w:pPr>
        <w:pStyle w:val="ListParagraph"/>
        <w:numPr>
          <w:ilvl w:val="0"/>
          <w:numId w:val="20"/>
        </w:numPr>
        <w:spacing w:line="240" w:lineRule="exact"/>
        <w:ind w:left="709" w:hanging="284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</w:pPr>
      <w:r w:rsidRPr="006B2CEB"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  <w:t xml:space="preserve">challenge and highlight discriminatory practices and </w:t>
      </w:r>
      <w:proofErr w:type="gramStart"/>
      <w:r w:rsidRPr="006B2CEB"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  <w:t>processes</w:t>
      </w:r>
      <w:proofErr w:type="gramEnd"/>
    </w:p>
    <w:p w14:paraId="7B41CAC9" w14:textId="77777777" w:rsidR="00A51316" w:rsidRPr="006B2CEB" w:rsidRDefault="00A51316" w:rsidP="00687C62">
      <w:pPr>
        <w:pStyle w:val="ListParagraph"/>
        <w:numPr>
          <w:ilvl w:val="0"/>
          <w:numId w:val="20"/>
        </w:numPr>
        <w:spacing w:line="240" w:lineRule="exact"/>
        <w:ind w:left="709" w:hanging="284"/>
        <w:contextualSpacing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</w:pPr>
      <w:r w:rsidRPr="006B2CEB"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  <w:t xml:space="preserve">strive for a diverse and equal </w:t>
      </w:r>
      <w:proofErr w:type="gramStart"/>
      <w:r w:rsidRPr="006B2CEB"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  <w:t>workplace</w:t>
      </w:r>
      <w:proofErr w:type="gramEnd"/>
      <w:r w:rsidRPr="006B2CEB"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  <w:t xml:space="preserve"> </w:t>
      </w:r>
    </w:p>
    <w:p w14:paraId="260D74DC" w14:textId="77777777" w:rsidR="00A51316" w:rsidRPr="006B2CEB" w:rsidRDefault="00A51316" w:rsidP="00687C62">
      <w:pPr>
        <w:pStyle w:val="ListParagraph"/>
        <w:spacing w:line="240" w:lineRule="exact"/>
        <w:ind w:left="0"/>
        <w:jc w:val="both"/>
        <w:rPr>
          <w:rFonts w:asciiTheme="majorHAnsi" w:eastAsia="Calibri" w:hAnsiTheme="majorHAnsi" w:cstheme="majorHAnsi"/>
          <w:color w:val="000000"/>
          <w:sz w:val="20"/>
          <w:szCs w:val="20"/>
          <w:lang w:eastAsia="en-GB"/>
        </w:rPr>
      </w:pPr>
    </w:p>
    <w:p w14:paraId="6D48EEDD" w14:textId="30E2DF21" w:rsidR="00A51316" w:rsidRPr="006B2CEB" w:rsidRDefault="004C5493" w:rsidP="004C549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  <w:r w:rsidR="00A51316" w:rsidRPr="006B2CEB">
        <w:rPr>
          <w:rFonts w:asciiTheme="majorHAnsi" w:hAnsiTheme="majorHAnsi" w:cstheme="majorHAnsi"/>
          <w:sz w:val="20"/>
          <w:szCs w:val="20"/>
        </w:rPr>
        <w:lastRenderedPageBreak/>
        <w:t>This role profile is a written statement of the essential characteristics of the job, with its principal accountabilities, skills, knowledge, and experience required. This is not intended to be a complete detailed account of all aspects of the duties involved</w:t>
      </w:r>
      <w:r w:rsidR="005802A6">
        <w:rPr>
          <w:rFonts w:asciiTheme="majorHAnsi" w:hAnsiTheme="majorHAnsi" w:cstheme="majorHAnsi"/>
          <w:sz w:val="20"/>
          <w:szCs w:val="20"/>
        </w:rPr>
        <w:t>.</w:t>
      </w:r>
    </w:p>
    <w:p w14:paraId="0BBD6C31" w14:textId="77777777" w:rsidR="00A51316" w:rsidRPr="006B2CEB" w:rsidRDefault="00A51316" w:rsidP="00A51316">
      <w:pPr>
        <w:pStyle w:val="TableParagraph"/>
        <w:tabs>
          <w:tab w:val="left" w:pos="827"/>
          <w:tab w:val="left" w:pos="828"/>
        </w:tabs>
        <w:spacing w:line="264" w:lineRule="exact"/>
        <w:ind w:left="0"/>
        <w:rPr>
          <w:rFonts w:asciiTheme="majorHAnsi" w:hAnsiTheme="majorHAnsi" w:cstheme="majorHAnsi"/>
          <w:color w:val="FFFFFF" w:themeColor="background1"/>
          <w:spacing w:val="-5"/>
          <w:sz w:val="20"/>
          <w:szCs w:val="20"/>
        </w:rPr>
      </w:pPr>
    </w:p>
    <w:tbl>
      <w:tblPr>
        <w:tblpPr w:leftFromText="180" w:rightFromText="180" w:vertAnchor="text" w:horzAnchor="page" w:tblpX="1036" w:tblpY="4"/>
        <w:tblW w:w="764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2268"/>
        <w:gridCol w:w="3683"/>
      </w:tblGrid>
      <w:tr w:rsidR="00A51316" w:rsidRPr="006B2CEB" w14:paraId="03BFF8B1" w14:textId="77777777" w:rsidTr="00242008">
        <w:trPr>
          <w:cantSplit/>
          <w:trHeight w:val="227"/>
        </w:trPr>
        <w:tc>
          <w:tcPr>
            <w:tcW w:w="1696" w:type="dxa"/>
            <w:tcBorders>
              <w:bottom w:val="single" w:sz="12" w:space="0" w:color="666666"/>
            </w:tcBorders>
            <w:shd w:val="clear" w:color="auto" w:fill="C00000"/>
            <w:vAlign w:val="center"/>
          </w:tcPr>
          <w:p w14:paraId="7CEC4D7E" w14:textId="77777777" w:rsidR="00A51316" w:rsidRPr="006B2CEB" w:rsidRDefault="00A51316" w:rsidP="00242008">
            <w:pPr>
              <w:spacing w:after="0" w:line="240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B2CE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  <w:lang w:val="en-US"/>
              </w:rPr>
              <w:t>Version Number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  <w:shd w:val="clear" w:color="auto" w:fill="C00000"/>
            <w:vAlign w:val="center"/>
          </w:tcPr>
          <w:p w14:paraId="1065D5BC" w14:textId="77777777" w:rsidR="00A51316" w:rsidRPr="006B2CEB" w:rsidRDefault="00A51316" w:rsidP="00242008">
            <w:pPr>
              <w:spacing w:after="0" w:line="240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B2CE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  <w:lang w:val="en-US"/>
              </w:rPr>
              <w:t>Date of change</w:t>
            </w:r>
          </w:p>
        </w:tc>
        <w:tc>
          <w:tcPr>
            <w:tcW w:w="3683" w:type="dxa"/>
            <w:tcBorders>
              <w:bottom w:val="single" w:sz="12" w:space="0" w:color="666666"/>
            </w:tcBorders>
            <w:shd w:val="clear" w:color="auto" w:fill="C00000"/>
            <w:vAlign w:val="center"/>
          </w:tcPr>
          <w:p w14:paraId="2DC5439F" w14:textId="77777777" w:rsidR="00A51316" w:rsidRPr="006B2CEB" w:rsidRDefault="00A51316" w:rsidP="00242008">
            <w:pPr>
              <w:spacing w:after="0" w:line="240" w:lineRule="exac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6B2CEB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  <w:lang w:val="en-US"/>
              </w:rPr>
              <w:t>Summary of change</w:t>
            </w:r>
          </w:p>
        </w:tc>
      </w:tr>
      <w:tr w:rsidR="00A51316" w:rsidRPr="006B2CEB" w14:paraId="24520293" w14:textId="77777777" w:rsidTr="00242008">
        <w:trPr>
          <w:trHeight w:val="19"/>
        </w:trPr>
        <w:tc>
          <w:tcPr>
            <w:tcW w:w="1696" w:type="dxa"/>
            <w:vAlign w:val="center"/>
          </w:tcPr>
          <w:p w14:paraId="76B44E2D" w14:textId="1C69A1AE" w:rsidR="00A51316" w:rsidRPr="004C28EA" w:rsidRDefault="004C28EA" w:rsidP="004C28EA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4C28EA">
              <w:rPr>
                <w:rFonts w:asciiTheme="majorHAnsi" w:hAnsiTheme="majorHAnsi" w:cstheme="majorHAnsi"/>
                <w:sz w:val="20"/>
                <w:szCs w:val="20"/>
              </w:rPr>
              <w:t>XXXXXXXXX</w:t>
            </w:r>
          </w:p>
        </w:tc>
        <w:tc>
          <w:tcPr>
            <w:tcW w:w="2268" w:type="dxa"/>
            <w:vAlign w:val="center"/>
          </w:tcPr>
          <w:p w14:paraId="7E28172B" w14:textId="49B1E80F" w:rsidR="00A51316" w:rsidRPr="006B2CEB" w:rsidRDefault="004C28EA" w:rsidP="00242008">
            <w:pPr>
              <w:spacing w:after="0" w:line="240" w:lineRule="exact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XXXXXX</w:t>
            </w:r>
          </w:p>
        </w:tc>
        <w:tc>
          <w:tcPr>
            <w:tcW w:w="3683" w:type="dxa"/>
            <w:vAlign w:val="center"/>
          </w:tcPr>
          <w:p w14:paraId="630DD284" w14:textId="495BE38E" w:rsidR="00A51316" w:rsidRPr="006B2CEB" w:rsidRDefault="004C28EA" w:rsidP="00A51316">
            <w:pPr>
              <w:numPr>
                <w:ilvl w:val="0"/>
                <w:numId w:val="19"/>
              </w:numPr>
              <w:spacing w:after="0" w:line="240" w:lineRule="exact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XXXXXXXXX</w:t>
            </w:r>
            <w:r w:rsidR="006B2CEB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939751A" w14:textId="77777777" w:rsidR="00A51316" w:rsidRPr="006B2CEB" w:rsidRDefault="00A51316" w:rsidP="00A51316">
      <w:pPr>
        <w:pStyle w:val="TableParagraph"/>
        <w:tabs>
          <w:tab w:val="left" w:pos="827"/>
          <w:tab w:val="left" w:pos="828"/>
        </w:tabs>
        <w:spacing w:line="264" w:lineRule="exact"/>
        <w:ind w:left="0"/>
        <w:rPr>
          <w:rFonts w:asciiTheme="majorHAnsi" w:hAnsiTheme="majorHAnsi" w:cstheme="majorHAnsi"/>
          <w:spacing w:val="-5"/>
          <w:sz w:val="20"/>
          <w:szCs w:val="20"/>
        </w:rPr>
      </w:pPr>
    </w:p>
    <w:p w14:paraId="2C4E4D06" w14:textId="77777777" w:rsidR="00A51316" w:rsidRPr="006B2CEB" w:rsidRDefault="00A51316" w:rsidP="00A51316">
      <w:pPr>
        <w:pStyle w:val="TableParagraph"/>
        <w:tabs>
          <w:tab w:val="left" w:pos="827"/>
          <w:tab w:val="left" w:pos="828"/>
        </w:tabs>
        <w:spacing w:line="264" w:lineRule="exact"/>
        <w:ind w:left="0"/>
        <w:rPr>
          <w:rFonts w:asciiTheme="majorHAnsi" w:hAnsiTheme="majorHAnsi" w:cstheme="majorHAnsi"/>
          <w:spacing w:val="-5"/>
          <w:sz w:val="20"/>
          <w:szCs w:val="20"/>
        </w:rPr>
      </w:pPr>
    </w:p>
    <w:p w14:paraId="52EDAC48" w14:textId="77777777" w:rsidR="00A51316" w:rsidRPr="006B2CEB" w:rsidRDefault="00A51316" w:rsidP="00A51316">
      <w:pPr>
        <w:pStyle w:val="TableParagraph"/>
        <w:tabs>
          <w:tab w:val="left" w:pos="827"/>
          <w:tab w:val="left" w:pos="828"/>
        </w:tabs>
        <w:spacing w:line="264" w:lineRule="exact"/>
        <w:ind w:left="0"/>
        <w:rPr>
          <w:rFonts w:asciiTheme="majorHAnsi" w:hAnsiTheme="majorHAnsi" w:cstheme="majorHAnsi"/>
          <w:spacing w:val="-5"/>
          <w:sz w:val="20"/>
          <w:szCs w:val="20"/>
        </w:rPr>
      </w:pPr>
    </w:p>
    <w:p w14:paraId="02F71C7A" w14:textId="77777777" w:rsidR="00A51316" w:rsidRPr="006B2CEB" w:rsidRDefault="00A51316" w:rsidP="00A51316">
      <w:pPr>
        <w:pStyle w:val="TableParagraph"/>
        <w:tabs>
          <w:tab w:val="left" w:pos="827"/>
          <w:tab w:val="left" w:pos="828"/>
        </w:tabs>
        <w:spacing w:line="264" w:lineRule="exact"/>
        <w:ind w:left="0"/>
        <w:rPr>
          <w:rFonts w:asciiTheme="majorHAnsi" w:hAnsiTheme="majorHAnsi" w:cstheme="majorHAnsi"/>
          <w:spacing w:val="-5"/>
          <w:sz w:val="20"/>
          <w:szCs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5387"/>
      </w:tblGrid>
      <w:tr w:rsidR="00A51316" w:rsidRPr="006B2CEB" w14:paraId="2E2A710E" w14:textId="77777777" w:rsidTr="00687C62">
        <w:trPr>
          <w:trHeight w:val="510"/>
        </w:trPr>
        <w:tc>
          <w:tcPr>
            <w:tcW w:w="2263" w:type="dxa"/>
            <w:shd w:val="clear" w:color="auto" w:fill="C00000"/>
            <w:vAlign w:val="center"/>
          </w:tcPr>
          <w:p w14:paraId="5D0C3163" w14:textId="77777777" w:rsidR="00A51316" w:rsidRPr="006B2CEB" w:rsidRDefault="00A51316" w:rsidP="00242008">
            <w:pPr>
              <w:pStyle w:val="TableParagraph"/>
              <w:tabs>
                <w:tab w:val="left" w:pos="827"/>
                <w:tab w:val="left" w:pos="828"/>
              </w:tabs>
              <w:spacing w:line="264" w:lineRule="exact"/>
              <w:ind w:left="0"/>
              <w:rPr>
                <w:rFonts w:asciiTheme="majorHAnsi" w:hAnsiTheme="majorHAnsi" w:cstheme="majorHAnsi"/>
                <w:b/>
                <w:bCs/>
                <w:spacing w:val="-5"/>
                <w:sz w:val="20"/>
                <w:szCs w:val="20"/>
              </w:rPr>
            </w:pPr>
            <w:r w:rsidRPr="006B2CEB">
              <w:rPr>
                <w:rFonts w:asciiTheme="majorHAnsi" w:hAnsiTheme="majorHAnsi" w:cstheme="majorHAnsi"/>
                <w:b/>
                <w:bCs/>
                <w:spacing w:val="-5"/>
                <w:sz w:val="20"/>
                <w:szCs w:val="20"/>
              </w:rPr>
              <w:t>Employee Name:</w:t>
            </w:r>
          </w:p>
        </w:tc>
        <w:tc>
          <w:tcPr>
            <w:tcW w:w="5387" w:type="dxa"/>
          </w:tcPr>
          <w:p w14:paraId="37CF7E3B" w14:textId="77777777" w:rsidR="00A51316" w:rsidRPr="006B2CEB" w:rsidRDefault="00A51316" w:rsidP="00242008">
            <w:pPr>
              <w:pStyle w:val="TableParagraph"/>
              <w:tabs>
                <w:tab w:val="left" w:pos="827"/>
                <w:tab w:val="left" w:pos="828"/>
              </w:tabs>
              <w:spacing w:line="264" w:lineRule="exact"/>
              <w:ind w:left="0"/>
              <w:rPr>
                <w:rFonts w:asciiTheme="majorHAnsi" w:hAnsiTheme="majorHAnsi" w:cstheme="majorHAnsi"/>
                <w:spacing w:val="-5"/>
                <w:sz w:val="20"/>
                <w:szCs w:val="20"/>
              </w:rPr>
            </w:pPr>
          </w:p>
        </w:tc>
      </w:tr>
      <w:tr w:rsidR="00A51316" w:rsidRPr="006B2CEB" w14:paraId="6F243F23" w14:textId="77777777" w:rsidTr="00687C62">
        <w:trPr>
          <w:trHeight w:val="510"/>
        </w:trPr>
        <w:tc>
          <w:tcPr>
            <w:tcW w:w="2263" w:type="dxa"/>
            <w:shd w:val="clear" w:color="auto" w:fill="C00000"/>
            <w:vAlign w:val="center"/>
          </w:tcPr>
          <w:p w14:paraId="2D3FF4D6" w14:textId="77777777" w:rsidR="00A51316" w:rsidRPr="006B2CEB" w:rsidRDefault="00A51316" w:rsidP="00242008">
            <w:pPr>
              <w:pStyle w:val="TableParagraph"/>
              <w:tabs>
                <w:tab w:val="left" w:pos="827"/>
                <w:tab w:val="left" w:pos="828"/>
              </w:tabs>
              <w:spacing w:line="264" w:lineRule="exact"/>
              <w:ind w:left="0"/>
              <w:rPr>
                <w:rFonts w:asciiTheme="majorHAnsi" w:hAnsiTheme="majorHAnsi" w:cstheme="majorHAnsi"/>
                <w:b/>
                <w:bCs/>
                <w:spacing w:val="-5"/>
                <w:sz w:val="20"/>
                <w:szCs w:val="20"/>
              </w:rPr>
            </w:pPr>
            <w:r w:rsidRPr="006B2CEB">
              <w:rPr>
                <w:rFonts w:asciiTheme="majorHAnsi" w:hAnsiTheme="majorHAnsi" w:cstheme="majorHAnsi"/>
                <w:b/>
                <w:bCs/>
                <w:spacing w:val="-5"/>
                <w:sz w:val="20"/>
                <w:szCs w:val="20"/>
              </w:rPr>
              <w:t>Employee Signature:</w:t>
            </w:r>
          </w:p>
        </w:tc>
        <w:tc>
          <w:tcPr>
            <w:tcW w:w="5387" w:type="dxa"/>
          </w:tcPr>
          <w:p w14:paraId="09A08BEA" w14:textId="77777777" w:rsidR="00A51316" w:rsidRPr="006B2CEB" w:rsidRDefault="00A51316" w:rsidP="00242008">
            <w:pPr>
              <w:pStyle w:val="TableParagraph"/>
              <w:tabs>
                <w:tab w:val="left" w:pos="827"/>
                <w:tab w:val="left" w:pos="828"/>
              </w:tabs>
              <w:spacing w:line="264" w:lineRule="exact"/>
              <w:ind w:left="0"/>
              <w:rPr>
                <w:rFonts w:asciiTheme="majorHAnsi" w:hAnsiTheme="majorHAnsi" w:cstheme="majorHAnsi"/>
                <w:spacing w:val="-5"/>
                <w:sz w:val="20"/>
                <w:szCs w:val="20"/>
              </w:rPr>
            </w:pPr>
          </w:p>
        </w:tc>
      </w:tr>
      <w:tr w:rsidR="00A51316" w:rsidRPr="006B2CEB" w14:paraId="06854144" w14:textId="77777777" w:rsidTr="00687C62">
        <w:trPr>
          <w:trHeight w:val="510"/>
        </w:trPr>
        <w:tc>
          <w:tcPr>
            <w:tcW w:w="2263" w:type="dxa"/>
            <w:shd w:val="clear" w:color="auto" w:fill="C00000"/>
            <w:vAlign w:val="center"/>
          </w:tcPr>
          <w:p w14:paraId="5C970538" w14:textId="77777777" w:rsidR="00A51316" w:rsidRPr="006B2CEB" w:rsidRDefault="00A51316" w:rsidP="00242008">
            <w:pPr>
              <w:pStyle w:val="TableParagraph"/>
              <w:tabs>
                <w:tab w:val="left" w:pos="827"/>
                <w:tab w:val="left" w:pos="828"/>
              </w:tabs>
              <w:spacing w:line="264" w:lineRule="exact"/>
              <w:ind w:left="0"/>
              <w:rPr>
                <w:rFonts w:asciiTheme="majorHAnsi" w:hAnsiTheme="majorHAnsi" w:cstheme="majorHAnsi"/>
                <w:b/>
                <w:bCs/>
                <w:spacing w:val="-5"/>
                <w:sz w:val="20"/>
                <w:szCs w:val="20"/>
              </w:rPr>
            </w:pPr>
            <w:r w:rsidRPr="006B2CEB">
              <w:rPr>
                <w:rFonts w:asciiTheme="majorHAnsi" w:hAnsiTheme="majorHAnsi" w:cstheme="majorHAnsi"/>
                <w:b/>
                <w:bCs/>
                <w:spacing w:val="-5"/>
                <w:sz w:val="20"/>
                <w:szCs w:val="20"/>
              </w:rPr>
              <w:t>Date Signed:</w:t>
            </w:r>
          </w:p>
        </w:tc>
        <w:tc>
          <w:tcPr>
            <w:tcW w:w="5387" w:type="dxa"/>
          </w:tcPr>
          <w:p w14:paraId="28B01794" w14:textId="77777777" w:rsidR="00A51316" w:rsidRPr="006B2CEB" w:rsidRDefault="00A51316" w:rsidP="00242008">
            <w:pPr>
              <w:pStyle w:val="TableParagraph"/>
              <w:tabs>
                <w:tab w:val="left" w:pos="827"/>
                <w:tab w:val="left" w:pos="828"/>
              </w:tabs>
              <w:spacing w:line="264" w:lineRule="exact"/>
              <w:ind w:left="0"/>
              <w:rPr>
                <w:rFonts w:asciiTheme="majorHAnsi" w:hAnsiTheme="majorHAnsi" w:cstheme="majorHAnsi"/>
                <w:spacing w:val="-5"/>
                <w:sz w:val="20"/>
                <w:szCs w:val="20"/>
              </w:rPr>
            </w:pPr>
          </w:p>
        </w:tc>
      </w:tr>
      <w:bookmarkEnd w:id="0"/>
    </w:tbl>
    <w:p w14:paraId="594738CC" w14:textId="69BBBE8E" w:rsidR="00463C2E" w:rsidRPr="006B2CEB" w:rsidRDefault="00463C2E" w:rsidP="00B7168A">
      <w:pPr>
        <w:spacing w:after="0" w:line="240" w:lineRule="exact"/>
        <w:rPr>
          <w:rFonts w:asciiTheme="majorHAnsi" w:hAnsiTheme="majorHAnsi" w:cstheme="majorHAnsi"/>
          <w:bCs/>
          <w:sz w:val="20"/>
          <w:szCs w:val="20"/>
          <w:lang w:val="en-US"/>
        </w:rPr>
      </w:pPr>
    </w:p>
    <w:sectPr w:rsidR="00463C2E" w:rsidRPr="006B2CEB" w:rsidSect="00210F2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43" w:right="849" w:bottom="555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6FD7" w14:textId="77777777" w:rsidR="00945CD5" w:rsidRDefault="00945CD5" w:rsidP="00AA2C71">
      <w:pPr>
        <w:spacing w:after="0" w:line="240" w:lineRule="auto"/>
      </w:pPr>
      <w:r>
        <w:separator/>
      </w:r>
    </w:p>
  </w:endnote>
  <w:endnote w:type="continuationSeparator" w:id="0">
    <w:p w14:paraId="709ACF54" w14:textId="77777777" w:rsidR="00945CD5" w:rsidRDefault="00945CD5" w:rsidP="00AA2C71">
      <w:pPr>
        <w:spacing w:after="0" w:line="240" w:lineRule="auto"/>
      </w:pPr>
      <w:r>
        <w:continuationSeparator/>
      </w:r>
    </w:p>
  </w:endnote>
  <w:endnote w:type="continuationNotice" w:id="1">
    <w:p w14:paraId="651489CB" w14:textId="77777777" w:rsidR="00945CD5" w:rsidRDefault="00945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2EB7" w14:textId="622139A0" w:rsidR="0040288D" w:rsidRDefault="0040288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2FACA3CA" wp14:editId="65E0655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2065"/>
              <wp:wrapSquare wrapText="bothSides"/>
              <wp:docPr id="2" name="Text Box 2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DA0904" w14:textId="7E98AF72" w:rsidR="0040288D" w:rsidRPr="0040288D" w:rsidRDefault="0040288D">
                          <w:pPr>
                            <w:rPr>
                              <w:noProof/>
                              <w:sz w:val="16"/>
                              <w:szCs w:val="16"/>
                            </w:rPr>
                          </w:pPr>
                          <w:r w:rsidRPr="0040288D">
                            <w:rPr>
                              <w:noProof/>
                              <w:sz w:val="16"/>
                              <w:szCs w:val="16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ACA3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 ONLY" style="position:absolute;margin-left:0;margin-top:.05pt;width:34.95pt;height:34.95pt;z-index:25165824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3DA0904" w14:textId="7E98AF72" w:rsidR="0040288D" w:rsidRPr="0040288D" w:rsidRDefault="0040288D">
                    <w:pPr>
                      <w:rPr>
                        <w:noProof/>
                        <w:sz w:val="16"/>
                        <w:szCs w:val="16"/>
                      </w:rPr>
                    </w:pPr>
                    <w:r w:rsidRPr="0040288D">
                      <w:rPr>
                        <w:noProof/>
                        <w:sz w:val="16"/>
                        <w:szCs w:val="16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C553" w14:textId="30F5CE3D" w:rsidR="009968D9" w:rsidRPr="0071751B" w:rsidRDefault="00505752" w:rsidP="00EA49C8">
    <w:pPr>
      <w:spacing w:after="43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27F1C6A" wp14:editId="2171EB59">
              <wp:simplePos x="0" y="0"/>
              <wp:positionH relativeFrom="column">
                <wp:posOffset>4803529</wp:posOffset>
              </wp:positionH>
              <wp:positionV relativeFrom="paragraph">
                <wp:posOffset>-862624</wp:posOffset>
              </wp:positionV>
              <wp:extent cx="2518409" cy="1765300"/>
              <wp:effectExtent l="0" t="0" r="0" b="0"/>
              <wp:wrapNone/>
              <wp:docPr id="3" name="Freeform: 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8409" cy="17653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519020" h="1765326">
                            <a:moveTo>
                              <a:pt x="2519020" y="0"/>
                            </a:moveTo>
                            <a:lnTo>
                              <a:pt x="2519020" y="1765326"/>
                            </a:lnTo>
                            <a:lnTo>
                              <a:pt x="0" y="1765326"/>
                            </a:lnTo>
                            <a:lnTo>
                              <a:pt x="251902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4131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0DD5E468" id="Freeform: Shape 3" o:spid="_x0000_s1026" style="position:absolute;margin-left:378.25pt;margin-top:-67.9pt;width:198.3pt;height:139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19020,176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JXJgIAAPUEAAAOAAAAZHJzL2Uyb0RvYy54bWysVMtu2zAQvBfoPxC813okcRLBclAkaC9F&#10;WzTJB9AUaRGgSIJkJPvvu1w97LZpCxT1gVpRu7MzQy83d4dOk174oKypabHKKRGG20aZfU2fnz68&#10;u6EkRGYapq0RNT2KQO+2b99sBleJ0rZWN8ITADGhGlxN2xhdlWWBt6JjYWWdMPBRWt+xCK9+nzWe&#10;DYDe6azM83U2WN84b7kIAXYfxo90i/hSCh6/SBlEJLqmwC3i6nHdpTXbbli198y1ik802D+w6Jgy&#10;0HSBemCRkRevfoHqFPc2WBlX3HaZlVJxgRpATZH/pOaxZU6gFjAnuMWm8P9g+ef+0X31YMPgQhUg&#10;TCoO0nfpCfzIAc06LmaJQyQcNsur4uYyv6WEw7fien11kaOd2amcv4T4UViEYv2nEEe3mzli7Rzx&#10;g5lDD2f2x9NyLKa6xC+FZEAut3kJ59tOVMo1nkZne/FkMTMmIcB5zJvlANlTjja/y0V5gAn8oWLO&#10;m58OsaH7bMRfMl9jMWNxbYMY2yRx2G8RDL3PLdUmaYe+nMHkSM3iKFpFGCmtOvCivM6XU9EG0E6n&#10;jFE8apHs0eabkEQ1eNhpI/j97l570rM0OPhDcKZdy6bdyY4pdbIGcFK9VFovkAWW/gB5f1lcFO8n&#10;hCk51Qmc2aUyHyv5xGYcXLhZQPQ8vmDKUoSdrYlLvYFLB5ucqU3hzjZH/NejITBbyH66B9Lwnr+j&#10;bafbavsdAAD//wMAUEsDBBQABgAIAAAAIQCgKKPG4QAAAA0BAAAPAAAAZHJzL2Rvd25yZXYueG1s&#10;TI/BTsMwDIbvSLxDZCQuaEvb0W4qTSeExAUhBBsPkKZeW9E4VZJt3dvjneBmy59+f3+1ne0oTujD&#10;4EhBukxAIBnXDtQp+N6/LjYgQtTU6tERKrhggG19e1PpsnVn+sLTLnaCQyiUWkEf41RKGUyPVoel&#10;m5D4dnDe6sir72Tr9ZnD7SizJCmk1QPxh15P+NKj+dkdrQLXmCIx5lPbd3/ZW9z4t48Hr9T93fz8&#10;BCLiHP9guOqzOtTs1LgjtUGMCtZ5kTOqYJGuci5xRdJ8lYJoeHrMMpB1Jf+3qH8BAAD//wMAUEsB&#10;Ai0AFAAGAAgAAAAhALaDOJL+AAAA4QEAABMAAAAAAAAAAAAAAAAAAAAAAFtDb250ZW50X1R5cGVz&#10;XS54bWxQSwECLQAUAAYACAAAACEAOP0h/9YAAACUAQAACwAAAAAAAAAAAAAAAAAvAQAAX3JlbHMv&#10;LnJlbHNQSwECLQAUAAYACAAAACEAR0miVyYCAAD1BAAADgAAAAAAAAAAAAAAAAAuAgAAZHJzL2Uy&#10;b0RvYy54bWxQSwECLQAUAAYACAAAACEAoCijxuEAAAANAQAADwAAAAAAAAAAAAAAAACABAAAZHJz&#10;L2Rvd25yZXYueG1sUEsFBgAAAAAEAAQA8wAAAI4FAAAAAA==&#10;" path="m2519020,r,1765326l,1765326,2519020,xe" fillcolor="#c4131a" stroked="f" strokeweight="0">
              <v:stroke miterlimit="83231f" joinstyle="miter"/>
              <v:path arrowok="t" textboxrect="0,0,2519020,1765326"/>
            </v:shape>
          </w:pict>
        </mc:Fallback>
      </mc:AlternateContent>
    </w:r>
    <w:r w:rsidR="00BD60DA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6F443831" wp14:editId="272C9A33">
              <wp:simplePos x="0" y="0"/>
              <wp:positionH relativeFrom="column">
                <wp:posOffset>4655319</wp:posOffset>
              </wp:positionH>
              <wp:positionV relativeFrom="paragraph">
                <wp:posOffset>-1018974</wp:posOffset>
              </wp:positionV>
              <wp:extent cx="2518409" cy="1765300"/>
              <wp:effectExtent l="0" t="0" r="0" b="0"/>
              <wp:wrapNone/>
              <wp:docPr id="1" name="Freeform: 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8409" cy="17653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519020" h="1765326">
                            <a:moveTo>
                              <a:pt x="2519020" y="0"/>
                            </a:moveTo>
                            <a:lnTo>
                              <a:pt x="2519020" y="1765326"/>
                            </a:lnTo>
                            <a:lnTo>
                              <a:pt x="0" y="1765326"/>
                            </a:lnTo>
                            <a:lnTo>
                              <a:pt x="251902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4131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B444001" id="Freeform: Shape 1" o:spid="_x0000_s1026" style="position:absolute;margin-left:366.55pt;margin-top:-80.25pt;width:198.3pt;height:139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19020,1765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JXJgIAAPUEAAAOAAAAZHJzL2Uyb0RvYy54bWysVMtu2zAQvBfoPxC813okcRLBclAkaC9F&#10;WzTJB9AUaRGgSIJkJPvvu1w97LZpCxT1gVpRu7MzQy83d4dOk174oKypabHKKRGG20aZfU2fnz68&#10;u6EkRGYapq0RNT2KQO+2b99sBleJ0rZWN8ITADGhGlxN2xhdlWWBt6JjYWWdMPBRWt+xCK9+nzWe&#10;DYDe6azM83U2WN84b7kIAXYfxo90i/hSCh6/SBlEJLqmwC3i6nHdpTXbbli198y1ik802D+w6Jgy&#10;0HSBemCRkRevfoHqFPc2WBlX3HaZlVJxgRpATZH/pOaxZU6gFjAnuMWm8P9g+ef+0X31YMPgQhUg&#10;TCoO0nfpCfzIAc06LmaJQyQcNsur4uYyv6WEw7fien11kaOd2amcv4T4UViEYv2nEEe3mzli7Rzx&#10;g5lDD2f2x9NyLKa6xC+FZEAut3kJ59tOVMo1nkZne/FkMTMmIcB5zJvlANlTjja/y0V5gAn8oWLO&#10;m58OsaH7bMRfMl9jMWNxbYMY2yRx2G8RDL3PLdUmaYe+nMHkSM3iKFpFGCmtOvCivM6XU9EG0E6n&#10;jFE8apHs0eabkEQ1eNhpI/j97l570rM0OPhDcKZdy6bdyY4pdbIGcFK9VFovkAWW/gB5f1lcFO8n&#10;hCk51Qmc2aUyHyv5xGYcXLhZQPQ8vmDKUoSdrYlLvYFLB5ucqU3hzjZH/NejITBbyH66B9Lwnr+j&#10;bafbavsdAAD//wMAUEsDBBQABgAIAAAAIQDuXhHE4QAAAA0BAAAPAAAAZHJzL2Rvd25yZXYueG1s&#10;TI9BTsMwEEX3SNzBGiQ2qLXTqkkJcSqExAYhBC0HcOwhiYjHke226e1xVnQ3o3n68361m+zATuhD&#10;70hCthTAkLQzPbUSvg+viy2wEBUZNThCCRcMsKtvbypVGnemLzztY8tSCIVSSehiHEvOg+7QqrB0&#10;I1K6/ThvVUyrb7nx6pzC7cBXQuTcqp7Sh06N+NKh/t0frQTX6Fxo/ansu78cLG7928eDl/L+bnp+&#10;AhZxiv8wzPpJHerk1LgjmcAGCcV6nSVUwiLLxQbYjGSrxwJYM0/FBnhd8esW9R8AAAD//wMAUEsB&#10;Ai0AFAAGAAgAAAAhALaDOJL+AAAA4QEAABMAAAAAAAAAAAAAAAAAAAAAAFtDb250ZW50X1R5cGVz&#10;XS54bWxQSwECLQAUAAYACAAAACEAOP0h/9YAAACUAQAACwAAAAAAAAAAAAAAAAAvAQAAX3JlbHMv&#10;LnJlbHNQSwECLQAUAAYACAAAACEAR0miVyYCAAD1BAAADgAAAAAAAAAAAAAAAAAuAgAAZHJzL2Uy&#10;b0RvYy54bWxQSwECLQAUAAYACAAAACEA7l4RxOEAAAANAQAADwAAAAAAAAAAAAAAAACABAAAZHJz&#10;L2Rvd25yZXYueG1sUEsFBgAAAAAEAAQA8wAAAI4FAAAAAA==&#10;" path="m2519020,r,1765326l,1765326,2519020,xe" fillcolor="#c4131a" stroked="f" strokeweight="0">
              <v:stroke miterlimit="83231f" joinstyle="miter"/>
              <v:path arrowok="t" textboxrect="0,0,2519020,1765326"/>
            </v:shape>
          </w:pict>
        </mc:Fallback>
      </mc:AlternateContent>
    </w:r>
    <w:r w:rsidR="009968D9" w:rsidRPr="00B46C01">
      <w:rPr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8247" behindDoc="1" locked="0" layoutInCell="1" allowOverlap="1" wp14:anchorId="69A81CE3" wp14:editId="716930E4">
              <wp:simplePos x="0" y="0"/>
              <wp:positionH relativeFrom="page">
                <wp:posOffset>5136543</wp:posOffset>
              </wp:positionH>
              <wp:positionV relativeFrom="page">
                <wp:posOffset>8921363</wp:posOffset>
              </wp:positionV>
              <wp:extent cx="2519021" cy="1765326"/>
              <wp:effectExtent l="0" t="0" r="0" b="6350"/>
              <wp:wrapNone/>
              <wp:docPr id="1381" name="Group 1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9021" cy="1765326"/>
                        <a:chOff x="0" y="0"/>
                        <a:chExt cx="2519021" cy="176532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2519020" cy="1765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020" h="1765326">
                              <a:moveTo>
                                <a:pt x="2519020" y="0"/>
                              </a:moveTo>
                              <a:lnTo>
                                <a:pt x="2519020" y="1765326"/>
                              </a:lnTo>
                              <a:lnTo>
                                <a:pt x="0" y="1765326"/>
                              </a:lnTo>
                              <a:lnTo>
                                <a:pt x="2519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1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5" name="Picture 14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62012" y="10058"/>
                          <a:ext cx="938785" cy="1325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6" name="Picture 145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62012" y="241706"/>
                          <a:ext cx="938785" cy="1094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7" name="Picture 145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64500" y="7010"/>
                          <a:ext cx="338328" cy="5760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B423654" id="Group 1381" o:spid="_x0000_s1026" style="position:absolute;margin-left:404.45pt;margin-top:702.45pt;width:198.35pt;height:139pt;z-index:-251658233;mso-position-horizontal-relative:page;mso-position-vertical-relative:page" coordsize="25190,1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+bNqQMAAK4MAAAOAAAAZHJzL2Uyb0RvYy54bWzkV9uO2zYQfS/QfxD0&#10;ntXNsr3C2kGRbRYFinbRJB9AU5RFhBIJkr79fWdGouy95J4CKbLA2iORM5w5c3hI37w8diraC+uk&#10;7ldxdpXGkei5rmW/XcXv3r5+sYwj51lfM6V7sYpPwsUv17/+cnMwlch1q1UtbARBelcdzCpuvTdV&#10;kjjeio65K21ED4ONth3z8Gi3SW3ZAaJ3KsnTdJ4ctK2N1Vw4B29vh8F4TfGbRnD/d9M44SO1iiE3&#10;T5+WPjf4maxvWLW1zLSSj2mwr8iiY7KHRadQt8yzaGflk1Cd5FY73fgrrrtEN43kgmqAarL0UTV3&#10;Vu8M1bKtDlszwQTQPsLpq8Pyv/Z31rwx9xaQOJgtYEFPWMuxsR1+Q5bRkSA7TZCJo484vMzL7DrN&#10;szjiMJYt5mWRzwdQeQvIP/Hj7e+f8EzCwsmDdA4GCOLOGLhvw+BNy4wgaF0FGNzbSNareB5HPeuA&#10;pjQcUSW4MMyYIHKVA7S+DB9g3iN8pipZxXfO3wlNULP9n84PnKyDxdpg8WMfTAvM/iinDfPoh3mi&#10;GR1CryCX9twqHO/0XrzVNNNjw4aewrzQbkj2PEf1H5p70X7wCPPCt6HYQ9TPmflcFiEWV9oJgAmW&#10;weImgwqGl5eQqh5rxw4w0JdGMU8btZMehEfJDrDIF2lKUkBpQzTs+dBlsvxJCYRH9f+IBohCmwFf&#10;OLvdvFI22jOUF/qj4EyZlo1vcTdA3HEq2RQH/Rup1BQyI9cHIV/NsiL7bYwwTkY/Qco2eaaDJx+z&#10;GeQNRAKKDiIHGUxOtLLu/eTfgzTTIhfVornR9YmEgQCB3be+MZJX8D9KEVhPtuGnJRu8/M6KeAzS&#10;fVaMjtn3O/MCVBM6LjdSSX+iEwBqx6T6/b3kuC/x4byjs1lZhk0NE3DdiN5BV8JM9MMm4fODMBsl&#10;zWtoEQKG9pgw4PtIfp+peZD2W813nej9cFZZAeyDg9K10rg4spXoNgJkx/5RZ4g/sMRb4TkQOnCD&#10;oxogfcIAZXlODHP+gB5l5RzOlJy2cZam5XJYIij3dbFcLAEbEqYiL5fLsAWC7hs7CFOEBmQJkkNE&#10;CyIFaYUpI3pDJpQiJPa/ZMt0BNyf2ULnACKNvPoR2JL/t2zJZ9kiHY/xZ+mSXs/ygpIADvzUdFk8&#10;Iy4L7M6PRJfi+9Mlz+azEg5NvCMs4Ob6UFuKYlnkcPNHbSkX83Tx/blCt0O4FJM6jhd4vHVfPoN9&#10;+TNj/S8AAAD//wMAUEsDBAoAAAAAAAAAIQAl7YfV9RcAAPUXAAAUAAAAZHJzL21lZGlhL2ltYWdl&#10;MS5wbmeJUE5HDQoaCgAAAA1JSERSAAABNAAAAbMIBgAAAKE06/8AAAABc1JHQgCuzhzpAAAABGdB&#10;TUEAALGPC/xhBQAAAAlwSFlzAAAuIwAALiMBeKU/dgAAF4pJREFUeF7t3U9oXNfZx/Fz7oz8OrGS&#10;uLEWXhjihXHdmZElRaN/joNccMELL7zwwgsvsvDCCy+0UCGlLXnBARVcSCEFF1TQC/OCuuiii8Lb&#10;RSFdBFJbI4/+xXRRaBbdxYE2dmJHf+55z5k5VqaKLM1o7tx7zr3fz8bDQ2iJMvrlufk9GgkASAtp&#10;/wQAb1UnT/f1bOTnCDQAXludKF4OpZjVYXacQAPgpbXJQu/WupyRUtyyIx45Afhn5VyprERYkUKe&#10;saM6Ag2ANz6anMy/vv7oXSnUe0LKvB1vI9AAeKE29v2TuSA/r1Nr3I6+I7B/AoCzls8VbwRBfnWv&#10;MDPY0AA4q3GO0WMazCt2tCcCDYCTms8x7GhfBBoAp+x2jtEqAg2AM150jtEqAg1A4vY7x2gVgQYg&#10;UfYco6LT6LwdHRhnGwASs3yu8I49x+g4zAw2NACxM+cYhzZ67uqXVxuTaBBoAGK1NF64FARiVsfP&#10;CTuKDIEGIBb/mHzj8JfrvXcOco7RKgINQNetnSsMbgkxf9BzjFYRaAC6xpxjHFv/fFq/vN3JOUar&#10;CDQAXRHlOUarONsAELmozzFaxYYGIDLdOsdoFYEGIBIr4z+4KAI5p2Ml8nOMVhFoADpizjEebxyZ&#10;0XEyZUeJIdAAHJg5xwiFrOiXpcYkWQQagLaZc4y+9UdTSqiZOM4xWkWgAWiLOccIgtyclPKCHTmD&#10;sw0ALVs5V7qeC3I1F8PMYEMDsK/a5MDR3MbmrH6ZyDlGqwg0AHty4RyjVQQagF25dI7RKgINwHe4&#10;do7RKgINwDZXzzFaRaABqFse7T8hclsVVxvMVnC2AUAsTRSvydzWqs9hZrChARnWOMfYuKuj4Jod&#10;eY1AAzJq9a3iBaVURceA8+cYrSLQgIyp/7KSjSO3pZDmo7FThUADMqT+y0qUnJNSDNpRqlAKABmx&#10;OlGc1mH2SVrDzGBDA1IuDecYrWJDA1IsLecYrWJDA1IobecYrSLQgJRJ4zlGqwg0ICXMz2G+vvH5&#10;jFRiysefw4wCgQakwNLEmZIUuUqaG8xWUAoAnlseL07pMFvIepgZbGiAp+rnGPlwTn8TX7SjzCPQ&#10;AA8tTxSu6m/eWSHlUTuCRqABHjHnGMH6xodSyut2hCYEGuCJxjmGmNMvTzYm2IlAAxzHOUbrCDTA&#10;YZxjtIezDcBRnGO0jw0NcAznGAfHhgY4pH6OkQtrhNnBsKEBDlibLPSG6/JD/R35jh3hAAg0IGFL&#10;bxXOB6r+W8o5x+gQgQYkpHGO8ei2VGqac4xoEGhAAlYmSmeUUPP6O5AGM0KUAkDMVt4q3AqFqhFm&#10;0WNDA2JizzFm9ctLjQmixoYGxMCcY4hcWNMvCbMuYkMDusicY2yuyw8l5xixINCALjHnGJJzjFgR&#10;aEDEzDnG9zY+f08q8S7nGPEi0IAImXOMUITmt5SX7QgxohQAImLPMRYIs+SwoQEdWhspHN/qEbP6&#10;2+myHSEhBBrQgZWJH1xRIpjV30l9doQEEWjAATTOMcQH+vHyhh3BAQQa0Kblt86MC5Wb1y85x3AM&#10;gQa0iHMM9xFoQAs4x/ADZxvAPjjH8AcbGvACnGP4h0ADdrE0Ubysvznm9HcI5xgeIdCAJuYcY2td&#10;3BFS3rQjeIRAAyxzjqFUrqK/KU7ZETxDoCHz7DnGT6USP+Mcw28EGjJtbbxwalPKipRi3I7gMc42&#10;kFlL50o3dZjVCLP0YEND5lQnT/f1bOTn9Nufc4yUIdCQKZxjpBuBhkzgHCMbCDSkHucY2UGgIbXM&#10;Ocbr64/eFUK9xzlGNhBoSKXa2PdPyiA/T4OZLZxtIHWWzxVv6DBbJcyyhw0NqWHOMfIbPbP6TX3F&#10;jpAxBBpSwZxj6HezCbPjdoQMItDgtcYvK5Ez+vHylh0hwwg0eGvlXKlc/1hsIc/YETKOQIN3OMfA&#10;ixBo8ArnGNgLZxvwBucY2A8bGpxXHT7dl+/pmdXvVs4xsCcCDU5bGi9cUlLO6Tcq5xjYF4EGJ/1j&#10;8o3D/37We0e/QznHQMsINDindq4wKLbEvJScY6A9BBqcUf9lJc8+n9Yvb3OOgYMg0OAEc44hZN58&#10;Ztl5OwLaxtkGElcbK7wjRH6VMEOn2NCQGHOOkevpuavfhFftCOgIgYZE1M8xhPl0DHnCjoCOEWiI&#10;FecY6CYCDbHhHAPdRqCh6zjHQFwINHRV/dMxZM78lvILdgR0DWcb6JraWOm6FLkaYYa4sKEhcrXJ&#10;gaPim03z+f6cYyBWBBoi9WD8BxelMJ+OwTkG4kegIRKNc4wjM0LKKTsCYkegoWONcwxZkVKU7AhI&#10;BIGGA6ufYzx9NCWkMpsZ5xhIHIGGA+EcAy7ibANt4xwDrmJDQ8s4x4DrCDS0hHMM+IBAw57MOca/&#10;vjlyWweZ+VlMwGkEGl7InGPILTmn3yWDdgQ4jVIAu1oaLU6LLfkJYQafsKHhPyyP9p9QwVZFvzVo&#10;MOEdNjRsWxorXlNya5Uwg6/Y0GDPMTbuSiGv2RHgJQIt42pjxQtCqgrnGEgDAi2jOMdAGhFoGcQ5&#10;BtKKUiBjOMdAmrGhZUT9HEOGZiu7aEdA6uTsn0ix5dHCVSXV/+l/fxXsCEglNrQUqw0MHJX/tfGh&#10;kPK6HQGpRqCllDnHkEqYR8yTdgSkHoGWMuZjsY8++2JGKjXFx2Ijawi0FFkqny2JXFjRL2kwkUmc&#10;baREbbQ4pYJwQb8kzJBZbGieq59jCHOOITnHQOaxoXmscY4RrhJmQAMbmoca5xibnGMAOxBonvn2&#10;HENyjgHsQKB5on6O8fTRbf0PbJpzDGB3BJoHViZKZ8JQzOuXNJjAHigFHFcbLd3a2hI1/ZIwA/bB&#10;huYoc44RCjUrpbhkRwD2wYbmIPvpGDXCDGgPG5pD1iYLvZtPpTnHeMeOALSBQHPE0ljhvFCywjkG&#10;cHAEWsI4xwCiQ6AliHMMIFqUAgnhHAOIHhtazNZGCsc3ZDBHgwlEj0CLkd7Kruggm9Uv+xoTAFEi&#10;0GJgzjE2ngYf6DC7YUcAuoBA67Ll0f5xJcJ5zjGA7iPQusScY3zv6RfvCaHe5RwDiAeB1gWNcwxV&#10;0V/esh0BiAFnGxGz5xgLhBkQPza0iNTPMYJgVn9BL9sRgJgRaBHgHANwA4HWAc4xALcQaAfEOQbg&#10;HgKtTZxjAO4i0NqwOF44FShZkUKO2xEAh3C20aKlkdLNIAxqhBngLja0fVSHT/fl8ofm9BeKcwzA&#10;cQTaHpZGipdVIOf0S84xAA8QaLuon2M8k3f0l+emHQHwAIG2Q3W0fzwnVEV/ZU7ZEQBPEGiWOcd4&#10;7ekXP5VC/YxzDMBPBJr2/BxDfzloMAGPZf5sY3GkdFOGQY0wA/yX2Q3NnGMEnGMAqZLJQLPnGObT&#10;MY43JgDSIFOBZs4x1p/JGSnkLTsCkCKZCbTFkVI5kOYcQ56xIwApk/pAM+cYR589elco8R7nGEC6&#10;pTrQamMDJ4XYnNd/mzSYQAak9mzjwXjxhlJbq4QZkB2p29Aa5xg9s1LIK3YEICNSFWicYwDZlopA&#10;4xwDgOF9oHGOAeA5bwONcwwAO3kZaOYcQ6mtipTivB0BgH9nG7Wx/nfMOQZhBmAnbzY0+8tK7uqX&#10;VxsTAPhPXgTa4njhklTS3JadsCMA+A6nA+2jyTcOv/as9w7nGABa4Wyg1UYKg0LKec4xALTKuUCr&#10;/7KSZ19MS6Vuc44BoB1OBRrnGAA64czZBucYADqV+IbGOQaAqCQaaA/G+y8KFc5xjgEgCokEWuMc&#10;45UZ/X8+ZUcA0LHYA82cY6hAVvRWVrIjAIhEbIFWP8d4+mhK/x/OcI4BoBtiCTR7jjEnpbhgRwAQ&#10;ua6fbdTGSteV2KwRZgC6rWsbWm1g4Kg4vGU+359zDACx6EqgPSj3X1Qy1I+YnGMAiE+kgVY/x/j6&#10;lRn9knMMALGLLNDMOUYoOMcAkJyOA61+jvHVI7ORcY4BIFEdBdryaP+JTaX0VkaDCSB5Bz7bWCwX&#10;r22qcJUwA+CKtjc0c46hDm2ZT8e41pgAgBvaCrTacPFCKEWFcwwALmop0Mw5xqtfv3Jb/8XTdgQA&#10;ztk30OrnGCowP4c5aEcA4KQ9S4EH5eK0UsEnhBkAH+y6oXGOAcBH39nQOMcA4KvtDY1zDAC+qwca&#10;5xgA0qDxyBkEJ4WUR+uvAcBT3z5ymo/J3tqc18E2bkcA4JXtUmDo3vJn/z7S97ZQ4n2h1KYdA4A3&#10;tje0ZtXhwnkppflvaiftCACct+thbXnx4cfBRn5Iv/xdYwIA7tt1Q2u2WC5d13/VXf0X9toRADhp&#10;30AzKAwA+GDPn+V8jsIAgA9a2tCaURgAcFVLG1ozCgMArmp7Q2tmfpC9URjwUwYAktdRoBn1wiDc&#10;quiX5xsTAEhG24+cO9ULg5eP/VAJ9XMKAwBJ6nhDa1Yd7R+XYThPYQAgCZEGmrFWKPSuH5F39f/0&#10;dTsCgFhEHmjPURgAiFvXAs2gMAAQp45Lgb1QGACIU1c3tGYUBgC6LbZAM0xh8M3L8kMdau/YEQBE&#10;JtZAe+7BcOGqCuQshQGAKCUSaAa/zBhA1BILNOOjycn8a0++mBZC3RZS5u0YAA4k0UB7bnGkVJZK&#10;zOuXpxoTAGhfV882WjW8sFY99HU4pIT4rR0BQNuc2NCa1QsDSWEAoH3OBZpRLwxCCgMA7XHikXOn&#10;gfur//zyyLEfCSV+wk8YAGiVkxtaMwoDAK1yckNrRmEAoFXOb2jNasOlK0qKWf2yrzEBgG85v6E1&#10;G1pc+0MukENKqT/bEQBs82pDa/agXJwWSszwEwYAnvM20IzaSGFQKTmv/zbO2BGADPPqkXOnoYWH&#10;S4e+ViNCqN/YEYAM83pDa0ZhAMDrDa0ZhQGA1GxozSgMgGxKZaAZFAZA9qTmkXOnpsLg13YEIOVS&#10;u6E1q75ZvBwEck6/pDAAUiy1G1qz8oNP/7ghw36hxJ/sCEAKZWJDa1YtF6cCJWf03/lhOwKQEpkL&#10;NMMUBmEoK1LKkh0BSIFMPHLuZAqDL3ufUBgAKZPJDa0ZhQGQHpnc0JpRGADpkfkNrRmFAeA3Am0H&#10;CgPAX5l/5NyJwgDwFxvaHhZHCpdkGMzpr9JxOwLgMAJtH9Xh032BPGRa0MuNCQBXEWgtWhwu3dJf&#10;rDv6K0ZhADiKQGvDUvlsaUuFFSnFoB0BcAilQBsGqytrX/Y+nhBK/MqOADiEDe2AKAwA9xBoHaAw&#10;ANxCoEXAFAb6DwoDIGEEWkTul8+WAgoDIFGUAhEZra6sPW4UBr+0IwAxY0Prggfl/ouhCueklCfs&#10;CEAMCLQuMYWBlD2z+kt8xY4AdBmB1mWLw6WbSoo7+gvda0cAuoRAi0F1uGR+2fE8hQHQXZQCMSgv&#10;rv3tce+xEQoDoLvY0GJGYQB0D4GWAAoDoDsItARRGADRItASRmEARIdSIGH/URgotWnHAA6ADc0h&#10;C8PFC/ofiPmNUxQGwAGwoTlkZPHTv+Q28/1KiN/bEYA2sKE5auHN4g0ZyA8oDIDWEWgOWxwqnFKB&#10;nNePoGU7ArAHHjkdNlx7+PfHvX0TQqhfUBgA+2ND8wSFAbA/NjRPUBgA+2ND8xCFAbA7As1TFAbA&#10;d/HI6annhYF+BH2fwgBoYENLgepw4bz+R2kKg5N2BGQSG1oKlBcffpzbzA8pJX5nR0AmsaGlzGK5&#10;dF0/ht6lMEAWEWgpVBsbOBlubc7rf7zjdgRkAo+cKTR0b/mzL4/0vU1hgKxhQ0s5CgNkCRtaylEY&#10;IEvY0DKEwgBpR6BlDIUB0oxHzoxpKgz+m8IAacOGlmHVN/vHhQzNz4NSGCAVCLSMWysUep+9JO/q&#10;ULtuR4C3CDTU3S8Xr0llCgN51I4A7xBo2FYbGDi5GWxVpBTn7QjwCqUAtg0tL3/25NVjP1RK/ZzC&#10;AD5iQ8OuTGGgRDivH0EpDOANAg0vZAqDp4el+e9qFAbwAoGGfd0fKl6TksIA7iPQ0BIKA/iAUgAt&#10;eV4Y6H8F/oTCAK5iQ0PbFodK5VCKef3mOWVHgBPY0NC24dpa9aVnoflIot/aEeAENjR0ZGGwcFUE&#10;cpbCAC4g0NCxv/b3n8jnVUW/my7YEZAIHjnRsfHV1X8+fvXYjygMkDQ2NESKwgBJYkNDpCgMkCQ2&#10;NHQNhQHiRqChqygMECceOdFV24WBUD+mMEC3saEhNvcGCoNBIM3vMDhjR0Ck2NAQm7Hlh0svfaNG&#10;9Lb2GzsCIsWGhkRUh0tXVChmpRR9dgR0jEBDYuqFQU84p9+GF+0I6AiBhsRV3yxOCyVmhJR5OwIO&#10;hECDEygMEAVKATiBwgBRYEODcygMcFAEGpxEYYCDINDgtOqbxSmh5Ix+px62I+CFCDQ4zxQGuUBW&#10;hJQlOwJ2RSkA55nC4PGrT0xh8Gs7AnbFhgav6EfQy0rJOQoD7IYNDV4pP/j0j2E+7FdC/MmOgG1s&#10;aPAWhQF2ItDgNQoDNOORE16jMEAzNjSkhikMwpDCIMvY0JAapjBQPWG/UBQGWcWGhlRaGCrd0sF2&#10;h8IgWwg0pNb9s2dLMhdW9MvBxgRpxyMnUmt0ZWXtyauPJ/Sm9is7QsqxoSET7g0VLgUqmNPv+ON2&#10;hBQi0JAZ1eHTfeHWIdOCXrYjpAyBhsyhMEgvAg2ZRGGQTpQCyCQKg3RiQ0PmURikB4EGaBQG6UCg&#10;AU0Whko3lRB39DdGrx3BIwQasEN1uHRGhWJev6Qw8AylALBDeXHtb09ePTaiX/6yMYEv2NCAPdwf&#10;7L8oZf33g56wIziMQAP2US8Mwp5ZKeQVO4KjCDSgRRQG7iPQgDZQGLiNUgBoA4WB29jQgAOiMHAP&#10;gQZ0gMLALQQaEIGFweINJeUHFAbJItCAiCwOFU6FSs4LKct2hJhRCgARGa49/PuT1/omlFC/EEpt&#10;2jFixIYGdMHCQPGCXhcqFAbxYkMDumBk+dO/5MN8vxLi93aEGLChAV1GYRAfAg2IAYVBPHjkBGJA&#10;YRAPNjQgZhQG3cOGBsSMwqB72NCABN0fKl3Xf9ylMIgGgQYk7JOBgZM5uTkvpRy3IxwQj5xAwiaW&#10;lz/76rW+t5US71MYdIYNDXBIdbhwXoXSFAYn7QhtYEMDHFJefPhxPswPCSV+Z0doAxsa4Kj7A6Xr&#10;+juUwqANBBrgsHphICgMWsUjJ+CwemFwtO9tJSgMWsGGBniierZwXgUUBnthQwM8UV55+HFe5YeE&#10;UP9rR9iBDQ3w0P2h4jWhTGEgj9oRNAIN8FTjJwy2Kvqb+LwdZR6PnICnGj9hcOyHQqmfUxg0sKEB&#10;KVB9s39cheF81gsDAg1IibVCoffpIXlXf1ubT/DIJAINSJksFwYEGpBCWS0MKAWAFMpqYcCGBqRc&#10;lgoDNjQg5coPVv/60rrqF0L9jx2lFhsakCELg4WrSsjZtBYGBBqQMX/t7z8R5JQpDC7YUWrwyAlk&#10;zPjq6j+/eu3Yj3Sg/SRthQEbGpBh94ZKZRmKeSnFKTvyGhsakGFjtbXqyxvhkFLit3bkNTY0AHVp&#10;KAwINADbfC8MeOQEsM33woANDcCufCwM2NAA7OrbwkD9xo6cx4YGYF/VgdKVUIhZva312ZGT2NAA&#10;7Ku8vPaHMJRDQqk/25GT2NAAtOX+YHFaKjEjpMzbkTMINABtuzdQGJRCzkspz9iRE3jkBNC2seWH&#10;Sy9vqBHXCgM2NAAdcakwYEMD0BGXCgM2NACRSbowINAARCrJwoBHTgCR2i4MhPq1HcWGDQ1A19w7&#10;W7ysY2YursKAQAPQVfcKheOyJ5jTLy81Jt1DoAGIxf2B4pSOnBn98nBjEj0CDUBsTGGgY6cihSzZ&#10;UaQoBQDExhQGX//rifkJg64UBmxoABLRjcKAQAOQmKgLAwINQOKiKgwINABOiKIwoBQA4IRvCwPx&#10;KztqGxsaAOfcO1u4JGX9v60db0xaQ6ABcFJ1+HRfuHnIhNrlxmR/BBoApy0MlG4pIe7ol/sWBgQa&#10;AOfdP3u2JERY0Yk1aEe7ohQA4LzRlZW1r/79eGK/woANDYBX9ioMCDQA3nlRYUCgAfDWzsKAQAPg&#10;tebCgEAD4L2P3njj8MtHX7n9/2XG8u/vvcGTAAAAAElFTkSuQmCCUEsDBAoAAAAAAAAAIQDmDmR4&#10;w0cAAMNHAAAUAAAAZHJzL21lZGlhL2ltYWdlMi5wbmeJUE5HDQoaCgAAAA1JSERSAAABNAAAAWcI&#10;BgAAACibtcYAAAABc1JHQgCuzhzpAAAABGdBTUEAALGPC/xhBQAAAAlwSFlzAAAuIwAALiMBeKU/&#10;dgAAR1hJREFUeF7tvU2sZdd133nPraJCU3S30KEIAmHCIkyTxVdVLQqm0hRMoyiZkiiJQDTQQAMN&#10;PNBAAw40YAMyEkMNyAAD0IAMJAANlIEKUAbKgwzSaDmmZTUYpZWWWxZC2aKooj5Q8ieSWEIDDVty&#10;yHrv9Frr7fdq33vW/3/2XnWr6n2sH0Dsd9ba67/2O3vfdfblPnxcJEmSJElyhHnl/rMfe+WBs6fL&#10;ZXJIGEqbJInwyju37t65c/kF+WB8ahwX/2V5YvG+9/3Za1eKOzngZEFLksIr/+jcEzvDzuVhGE4V&#10;0yKL2uEiC1py7Hllcf7k+I9//LlxMX52WAwni3mfLGqHhyxoybFG/z3ZzvZ4SXZljxeTSxa1w8Gy&#10;tEly7Hjl/rPPjTuLP17OFDNlGBb37WwvXsmDgoNN7tCSY8crD2zdN24vL0iReraYjLG0jNypHWyy&#10;oCXHCtlhfWwYFxekMN1TTCtkUTvcZEFLjgX6OsZw1/IL8uOnzCCVSwqTSxa1w0sWtOTI88oD554Y&#10;xp3Li+p1DCOL2pEjC1pyZHnl/PmTww9//DkpPZ+VpT55HcPIonakyIKWHEle+bmth4ad4dJiHJ4o&#10;JlyhsqgdGfK1jeTI8coDZz89bC9flef1EyuPbPT4FvsAfC1P/Hyl4+DQMl9Jcih45eGH7xmuve2i&#10;LOpnJzuu+hptu8SeO7XDTRa05EjwHx888+y4GC7Kit5/HSOL2vEjC1pyqHlla+vuE/99eHEch08X&#10;0wpZ1I4XWdCSQ8v/9dC5J8bFeEl+fIgWoXV7fY0qFNMrLSOL2u0hC1py6NDXMU781Y//uVSNf7EY&#10;qtcxWBFat9fXqEIxvdIysqjderKgJYcKfR1juRj0r2Ncfx2jhhWhdXt9jSoU0ystI4varSVf20gO&#10;DV956OynTyyWr8JipsgjGr6CsW6vr9GjnemVlpGvdNxaWuYkSW4r+jrGcueOC8Ni+FgxzcN2Vuv2&#10;+hptu5heaRm5U7s1ZEFLDjT/8aEzz8qOTP86xn3F1A4rQuv2+hpVKKZXWkYWtZtPFrTkQGKvY7w5&#10;vCDF7LligsWEworQur2+RrmYXmkZWdRuLlnQkgPHVx85+3j5s9iTf++URS1hZEFLDgz6OsbJv/7R&#10;Z2VRfk5fx2guQi2wIrRur69RLqZXWobEZlG7CWRBSw4EX3vkXae2x2uXZUmunGA2F6EWWBFat9fX&#10;KBfTKy1DYrOobZh8bSO57Xz14TOf2t7Z/tZ6MVOaX8FoQWKa9eprlIvplZYhsflKx4Zpue9JclPQ&#10;1zHuGK6/jsF2Xc07qxYkplmvvka5mF5pGRKbO7UNkQUtuS38p9Nnnh13Bv0/L628jsEKVHMRakFi&#10;mvXqa5SL6ZWWIbFZ1DZAFrTklqKvY7xte3hBlt7+6xjrsALVXIRakJhmvfoa5WJ6pWVIbBa1GyQL&#10;WnLL+OrW1mOLneGyfMXc/XdG5FPOClRzEWpBYpr16muUi+mVliGxWdRugCxoyU1HX8d423/98fPy&#10;af38ov7rGAr5lLMC1VyEWpCYZr36GuVieqVlSGwWtSBZ0JKbir6OsTNs698se3LX4kA+5axANReh&#10;FiSmWa++RrmYXmkZEptFLUC+tpHcNL72yLlfGYftbw3D4kn0eoNBfCwO+WguhMQ069XXKBfTKy1D&#10;YvOVjgAt9zZJuvjGww/f8+bybS/J6vp4Me1Dd0/Ex+LgTqhlK7SOxDTr1dcoF9MrLUNic6fWQRa0&#10;ZKP831tbzyxGfR1juL+5MNQQH4sL5UJITLNefY1yMb3SMiQ2i1ojWdCSjfDKAw/ceeddd78o35VW&#10;XsdoLgw1xMfiQrkQEtOsV1+jXEyvtAyJzaLWQBa05IbR1zFOjMNlKWbuv+9pLgw1xMfiQrkQEtOs&#10;V1+jXEyvtAyJzaI2Qxa0JIy+jnHn3/z4efmo7b6OQT6VzYWhJqCnhHIhJKZZr75GuZheaRkSm0WN&#10;kAUtCaGvY4wnty/JAlp9HYN8KpsLQ01ATwnlQkhMs159jXIxvdIyJDaLGiBf20i6+drZs59cnLz2&#10;6qSYKeQR2fxaRE1ATwnlQkhMs159jXIxvdIyJDZf6QC03L8kMV5917ve8ffb2xdk0ey/jgF3PGSr&#10;0bzbqQnoKaFcCIlp1quvUS6mV1qGxOZObY0saEkTXz937untnZ2L+jpGMe0DiwP5VDYXhpqAnhLK&#10;hZCYZr36GuVieqVlSGwWtYosaAlFX8e463/82Rfkx890fZj3IJ/Kbi0loKeEciEkplmvvka5mF5p&#10;GRKbRa2QBS2B/D/v2nps3LH/S/nZYuIfPvTpI5/Kbi0loKeEciEkplmvvka5mF5pGRKbRU3IgpZM&#10;0Ncxfub//dFnhnHxwmL9r2Mo7MOHPn3kU9mtpQT0lFAuhMQ069XXKBfTKy1DYo99UcuClqzwtXe9&#10;69Ry3L4oK+MpM0Q+fCQG0a2lBPSUUC6ExDTr1dcoF9MrLUNij3VRy9c2kn2+/q6znxzGa6/uFzMF&#10;PfLE3vwqwx7k8dmtpQT0lFAuhMQ069XXKBfTKy1DYo/1Kx0t9yg54ujrGG8uti/Ij5O/jrFPZEdB&#10;YhDdWkpATwnlQkhMs159jXIxvdIyJPZY7tSyoB1zvv7YuacX485FWQr2Ogb9sEQ+fCQG0a2lBPSU&#10;UC6ExDTr1dcoF9MrLUNij11Ry4J2TLHXMd7xs5+XBfB8Me1DPyyRDx+JQXRrKQE9JZQLITHNevU1&#10;ysX0SsuQ2GNV1LKgHUP0dYzlsLwoi/2xYppAPyyRDx+JQXRrKQE9JZQLITHNevU1ysX0SsuQ2GNT&#10;1PJQ4Jjx9cfOPL9cLL8mPz7G/iU4fdIhp9ib/wX5HiRRt5YS0FNCuRAS06xXX6NcTK+0DIk9NgcF&#10;LfcjOQL80blz9y9PjPrXMa6fYBbYLoTuAJBT7M07lD1Iom4tJaCnhHIhJKZZr75GuZheaRkSe+R3&#10;arlDOwZ8/d1nPrE8uaP/s5JJMVPQ01+hTzzkFDvcUZAYRLeWEtBTQrkQEtOsV1+jXEyvtAyJPfI7&#10;tZb7kBxS9HWMa8O2/s9KPlFMu6CnPHnM0x0Acoq9eYeyB0nUraUE9JRQLoTENOvV1ygX0ystQ2KP&#10;7E4tC9oR5Y9/4cxTi53FJZniyV/HMNAHgnwi6IcFOcXe/GHegyTq1lICekooF0JimvXqa5SL6ZWW&#10;IbFHsqhlQTtivHL+gTvv/v9+9vPy9cJex6AfPvSBIDH0w4KcYocfPhKD6NZSAnpKKBdCYpr16muU&#10;i+mVliGxR66oZUE7QujrGCdOLC/KjyuvY9APH/pAkBj6YUFOscMPH4lBdGspAT0llAshMc169TXK&#10;xfRKy5DYI1XU8lDgiPCNx888L8XMXsfYtVwH/YtkA/hYDH0KIqfY4b/QJjGIbi0loKeEciEkplmv&#10;vka5mF5pGRJ7pA4KWn7n5ADzJ//03P1vbdtfkn1ar+1pjZ7Y7JEdiGFy0Cl2uKMgMYhuLSWgp4Ry&#10;ISSmWa++RrmYXmkZEnskdmpZ0A4x//kXtj6+MwwXhsXwjmIybGGjxc1WdyCGyUGn2OGHj8QgurWU&#10;gJ4SyoWQmGa9+hrlYnqlZUjsoS9qWdAOIfo6xnjy2r+S7wufhGtbHWhxs9UdiGFy0Cl2+OEjMYhu&#10;LSWgp4RyISSmWa++RrmYXmkZEnuoi1oWtEPGq79w5qmdxUK/Yp4qJry21YEWN1vdgRgmhweINWEu&#10;kqhbSwnoKaFcCIlp1quvUS6mV1qGxB7aopYF7ZCgfxb7f/jbH78wLMbPyM5s8mex4dpWB1rcbHUH&#10;YpgcHiDWhLlIom4tJaCnhHIhJKZZr75GuZheaRkSeyiLWha0Q8A3H/+fz24vdi4Nw+Ixthrh2lYH&#10;WtxsdQdimBweINaEuUiibi0loKeEciEkplmvvka5mF5pGRJ76IpavrZxwPnG42c+s7PY+WMrZgp5&#10;BCGXHesDJzryNwIxTA4PEGvCXCRRt5YS0FNCuRAS06xXX6NcTK+0DIk9dK90tPxeyW1AX8e4tti5&#10;OIy7r2NMII9Y+MBWB3pis0d2IIbJ4QFiTZiLJOrWUgJ6SigXQmKa9eprlIvplZYhsYdmp5Y7tAPI&#10;f/6nWx/fHna+tVxIMSNPXwQMUQdwoie5EYhhcniAWBPmIom6tZSAnhLKhZCYZr36GuVieqVlSOyh&#10;2am1/D7JLeK181t3v/nT4aVhGD5ZTLtP19K6kEcsDFEHcKInuRGIYXJ4gFgT5iKJurWUgJ4SyoWQ&#10;mGa9+hrlYnqlZUjsgd+pZUE7IHzzf9l6cjEOl8bqdYx9dCGW1oWsRhiiDuBEi94IxDA5PECsCXOR&#10;RN1aSkBPCeVCSEyzXn2NcjG90jIk9kAXtSxotxl9HeMdP/3R7v+spLyO4S4sXYildSGrEYaoAzjR&#10;ojcCMUwODxBrwlwkUbeWEtBTQrkQEtOsV1+jXEyvtAyJPbBFLQvabeRP33v29M7OeFmmYfIflLsL&#10;SxdiaV3IaoQh6gBOtOiNQAyTwwPEmjAXSdStpQT0lFAuhMQ069XXKBfTKy1DYg9kUctDgdvEq09s&#10;Pbe9M+r/pVyK2XQJuU8aMZodPYbI4wmGqAM40b9INgIxTA4PEGvCXCRRt5YS0FNCuRAS06xXX6Nc&#10;TK+0DIk9kAcFLWNPNoi+jrEz7FyQBfFMMe1iNW06He7TUoxmd50CsgswRB3AiZ7kRiCGyeEBYk2Y&#10;iyTq1lICekooF0JimvXqa5SL6ZWWIbEHaqeWBe0W8ifv3fr4uBhekpVyTzGtYisoixoeINaEuUii&#10;bi0loKeEciEkplmvvka5mF5pGRJ7YIpaFrRbgL6Oce3N4V/JruxXbPGoEa0Us2dRwwPEmjAXSdSt&#10;pQT0lFAuhMQ069XXKBfTKy1DYg9EUcuCdpP55i9uPTmMwyX58frrGLp4Suti9ixqeIBYE+Yiibq1&#10;lICeEsqFkJhmvfoa5WJ6pWVI7G0valnQbhL6Osb/9NaPPi+zvP86xgq6eErrYvYsaniAWBPmIom6&#10;tZSAnhLKhZCYZr36GuVieqVlSOxtLWpZ0G4C+jrGuBgvy1dMex0DLgRdPKV1MXsWNTxArAlzkUTd&#10;WkpATwnlQkhMs159jXIxvdIyJPa2FbV8bWPD/Okvbj0nxez6X8cQ4FNDHOZDHcw+XUJu9yYtHxii&#10;DuA0HyIQw+TwALEmzEUSdWspAT0llAshMc169TXKxfRKy5DY2/ZKR8v4kgZee8/Wfdt3LPTv+z9b&#10;TBPg002fiKV1Mft0qtzuTVo+MEQdwIme5EYghsnhAWJNmIsk6tZSAnpKKBdCYpr16muUi+mVliGx&#10;t3ynlgVtA/zpex/9mGx2L8jd9F/HqIALQRdPaV3MnkUNDxBrwlwkUbeWEtBTQrkQEtOsV1+jXEyv&#10;tAyJvaVFLQvaDaCvY+xcW3xhMQ6fKqYm4ELQxVNaF7NnUcMDxJowF0nUraUE9JRQLoTENOvV1ygX&#10;0ystQ2JvWVHLghbkT37x9BPLxYnL8uMpm9SWma2A3cVB9cyeRQ0PEGvCXCRRt5YS0FNCuRAS06xX&#10;X6NcTK+0DIm9JUUtC1on+jrGP9z+m88N4+Kzi73XMXSyS9sD7D6nZ/YsaniAWBPmIom6tZSAnhLK&#10;hZCYZr36GuVieqVlSOxNL2pZ0DrQ1zGGEzuX5LY9XkzX0ckubQ+w+5ye2bOo4QFiTZiLJOrWUgJ6&#10;SigXQmKa9eprlIvplZYhsTe1qOVrG4289otbzw3L8Y8Hr5gpUlusvHQ+ImD3OT2zT5eQ271JyweG&#10;qAM40ZG/EYhhcniAWBPmIom6tZSAnhLKhZCYZr36GuVieqVlSOxNfaWjZQzHmtfOb923uLa4IDOx&#10;8joGfBrpE6y0PYT1zD6dRrd7k5YPDFEHcKInuRGIYXJ4gFgT5iKJurWUgJ4SyoWQmGa9+hrlYnql&#10;ZUjsTdmpZUEjfOvJM8/K7FyUp4r7OgacOJ3s0vYQ1jN7FjU8QKwJc5FE3VpKQE8J5UJITLNefY1y&#10;Mb3SMiR240UtC5qDvo6x2F68KLfn08UEgROnk13aHsJ6Zs+ihgeINWEukqhbSwnoKaFcCIlp1quv&#10;US6mV1qGxG60qGVBW+P186efGHdO6F/HeMgmpGFWYBdxtGrUhPXMnkUNDxBrwlwkUbeWEtBTQrkQ&#10;EtOsV1+jXEyvtAyJ3VhRy4JW0Ncx3jn+zT8fxsW/WARex4BdOjRqwnpmz6KGB4g1YS6SqFtLCegp&#10;oVwIiWnWq69RLqZXWobEbqSoZUET5CvmQ/q/kJOb8UQxXUcnqrRzwC4dGjVhPbNnUcMDxJowF0nU&#10;raUE9JRQLoTENOvV1ygX0ystQ2JvuKgd+9c2vn3+7KeHcXh1GKSYeeVdbGb2fGvALh0aNWE9s0+X&#10;kNu9ScsHhqgDONGRvxGIYXJ4gFgT5iKJurWUgJ4SyoWQmGa9+hrlYnqlZUjsDb/S0ZLnSHLl/MP3&#10;bI8nL8pdnP51DO9xok+f0s4Bu3Ro1IT1zD6dYrd7k5YPDFEHcKInuRGIYXJ4gFgT5iKJurWUgJ4S&#10;yoWQmGa9+hrlYnqlZUhseKd2LAva6+fPPCs3TYoZ+esY3p3XiSrtHLBLh0ZNWM/sWdTwALEmzEUS&#10;dWspAT0llAshMc169TXKxfRKy5DYUFE7VgVNX8dYjosXZVe2/zoGvbmeUyeqtHPALh0aNWE9s2dR&#10;wwPEmjAXSdStpQT0lFAuhMQ069XXKBfTKy1DYruL2rEpaPo6xmI8cUl+44eKaR96cz2nTlRp54Bd&#10;OjRqwnpmz6KGB4g1YS6SqFtLCegpoVwIiWnWq69RLqZXWobEdhW1I1/Q9HWM+5Y/+qzcmc+Ni+Ek&#10;uov05npOsZmZBu4Cu3Ro1IT1zJ5FDQ8Qa8JcJFG3lhLQU0K5EBLTrFdfo1xMr7QMiW0uake6oH3n&#10;/COnFsuT+jfLdl/H0BtbWg96cz3njF4N7NKhURPWM3sWNTxArAlzkUTdWkpATwnlQkhMs159jXIx&#10;vdIyJLapqB3Z1zZeP3/mU1LMviU/Xn+3TD7H9lEGZZxWd885o1cDu3Ro1IT1zD5dQm73Ji0fGKIO&#10;4ERH/kYghsnhAWJNmIsk6tZSAnpKKBdCYpr16muUi+mVliGxTa90tGgdKvR1jHF5xwX58WO7Fgd9&#10;WpTWgz4xPOeMXg3s0qFRE9Yz+3T63e5NWj4wRB3AiZ7kRiCGyeEBYk2YiyTq1lICekooF0JimvXq&#10;a5SL6ZWWIbF0p3akCpq+jjEsF1rM7tu1EPTGltaD3lzPOaNXA7t0aNSE9cyeRQ0PEGvCXCRRt5YS&#10;0FNCuRAS06xXX6NcTK+0DImFRe1IFDR9HePkMLwwDovniqkNvbGl9aA313PO6NXALh0aNWE9s2dR&#10;wwPEmjAXSdStpQT0lFAuhMQ069XXKBfTKy1DYt2idugL2nfOn318sdy5NCwG+27dcjNW0BtbWg+q&#10;5zln9Gpglw6NmrCe2bOo4QFiTZiLJOrWUgJ6SigXQmKa9eprlIvplZYhsZOidmgL2t7rGMNi/Jz8&#10;Grt/HaPQcjNW0BtbWg+q5zln9Gpglw6NmrCe2bOo4QFiTZiLJOrWUgJ6SigXQmKa9eprlIvplZYh&#10;sStF7VAWNH0dYzhx8rIM/gn7pZ3fvOVmrCABSEuhep5zRq8GdunQqAnrmT2LGh4g1oS5SKJuLSWg&#10;p4RyISSmWa++RrmYXmkZErtf1A5dQbvy/jOfGobFF+THu82gN6O067TcjBWIlkL1POeMXg3s0qFR&#10;E9YzexY1PECsCXORRN1aSkBPCeVCSEyzXn2NcjG90jIk1oraoSlo+jrGcBK8jqE3o7TrtNyMFYiW&#10;QvU854xeDezSoVET1jN7FjU8QKwJc5FE3VpKQE8J5UJITLNefY1yMb3SMiT2vxyKgva9X956ZmdY&#10;XBgWw/3wxuvNKO06LTdjBaKlUD3POaNXA7t0aNSE9cyeRQ0PEGuyNYro1lICekooF0JimvXqa5SL&#10;6ZWWcaAL2tXzD9z51sm7X5RRrryOAW+83ozSrtNyM1YgWgrV85wzejWwS4dGTVjP7FnU8ACxJluj&#10;iG4tJaCnhHIhJKZZr75GuZheaREHtqC98YGtx4ad8fJiWLr/qQO88XozSrvO3M2YQLQUquc5Z/Rq&#10;YJcOjZqwntmzqOEBYk22RhHdWkpATwnlQkhMs159jXIxvdJ6HLiCpq9j/KM7/uZ5GfbnZXjldQx/&#10;mPDG680o7TrsZrgQLYXqec4ZvRrYpUOjJqxn9ixqeIBYk61RRLeWEtBTQrkQEtOsV1+jXEyvtOsc&#10;qIL2nQ89curEteWlxTA8WUwVWdRW6NCoCeuZPYsaHiDWZGsU0a2lBPSUUC6ExDTr1dcoF9Mrbc2B&#10;+Wsb8hXzV07uLL/lFzPF/63Qf8Gvnz1zOX4UAiFaCtXznDN6NbBLh0ZNWM/s0zlwuzdp+cAQdQAn&#10;XANKIIbJ4QFiTbZGEd1aSkBPCeVCSEyzXn2NcjG90tYgmVuGvo5x4o4TL8moP15MM08Gf8gwRuzm&#10;cvw0jQfRUqie55zRq4FdOjRqwnpmn86B271JyweGqAM46boJxDA5PECsydYooltLCegpoVwIiWnW&#10;q69RLqZXWuW2FrTvfXDrmcXOeEGK2f3FtA+/iVnUVujQqAnrmT2LGh4g1mRrFNGtpQT0lFAuhMQ0&#10;69XXKBfTK+1tKWj6Osb2nXe9uBiH52wgaJDAvksWtRU6NGrCembPooYHiDXZGkV0aykBPSWUCyEx&#10;zXr1NcrF9OSfW17Q9HWM5XKh/5fys2bQAZbWg9/ELGordGjUhPXMnkUNDxBrsjWK6NZSAnpKKBdC&#10;Ypr16muUi+jdsoKmr2Pc/w/+22eGYfGCpF356xg2wNJ68JuYRW2FDo2asJ7Zs6jhAWJNtkYR3VpK&#10;QE8J5UJITLNefY1yAb1bUtCufuiRUzvD8qKkewreDB1gaT34TcyitkKHRk1Yz+xZ1PAAsSZbo4hu&#10;LSWgp4RyISSmWa++RrkcvZv+2sYPnnn0k9uL5atazPQaHgWL3VzAD+MM/zeO5KJpPIiWQvU854xe&#10;DezSoVET1jP7dA7c7k1aPjBEHcBJ100ghsnhAWJNtkYR3VpKQE8J5UJITLNefY1yOXqo6w1z9Z+9&#10;6x3bb755YRivv45RAyu8Vt3SevAng//rRHLRNB5ES6F6nnNGrwZ26dCoCeuZfToHbvcmLR8Yog7g&#10;pOsmEMPk8ACxJlujiG4tJaCnhHIhJKZZr75GuSq9m1LQfvChR5+WvZ9+xdx9HQMMBN4MHWBpPfhN&#10;zKK2QodGTVjP7FnU8ACxJlujiG4tJaCnhHIhJKZZr75GuYreRguavo6xc9fbX5AfP7NrqQADgTdD&#10;B1haD34Ts6it0KFRE9YzexY1PECsydYooltLCegpoVwIiWnWq69RLrFvrKBd/cjWYzKIS6K5+zqG&#10;BxgIvBliN1dvnJFFbYUOjZqwntmzqOEBYk22RhHdWkpATwnlQkhMs159DWJuuKDp6xgPvP2/6Y5s&#10;/3UM+ou1Dn4PsZurN87IorZCh0ZNWM/sWdTwALEmW6OIbi0loKeEciEkplmvvnZibqig2esYy+XF&#10;Ydg9wayhv1jr4PcQu7l644wsait0aNSE9cyeRQ0PEGuyNYro1lICekooF0JimvXq6zXfidJ2c/Wj&#10;pz8xLpb/hxQz9w8w0mNd4IMxYjdXb9w+0w6RXCgEQrQUquc5Z/RqYJcOjZqw3r59tYPbXYxmd50C&#10;sgswhMUQHxKkeqV1QU6xQxeJQaCYyO+q0N83kgshMShsoldfr/mQBkRfxxjffOslSfKJYmIFnldr&#10;4IMxYjdXb5zh/6qRXDSNB9FSqJ7nnNGrgV06NGrCemafzoHbvUnLB4aoAzg3ukYFJocHiDXZGkV0&#10;aykBPSWUCyExzXr1dfm5q6Bd/eiZpxbjziUJm/51jNJ60F8M+GCM2M3VG2dkUVuhQ6MmrGf2LGp4&#10;gFiTrVFEt5YS0FNCuRAS06xXX8vPTQVNX8dY3PX2z8uu7Hm9BrnYveC/GPDBGLGbqzfOyKK2QodG&#10;TVjP7FnU8ACxJlujiG4tJaCnhHIhJKZZr7qeLWj6OsYwjhfli+xjxWSgMSK7Qn8x4IMxYjdXb5yR&#10;RW2FDo2asJ7Zs6jhAWJNtkYR3VpKQE8J5UJITLNeuab/LecPP/Lo87LsvrZezBRUCVmFpP+yEPhg&#10;jNjN1Rtn+Hcpkoum8SBaCtXznDN6NbBLh0ZNWM/s0zlwuzdp+cAQdQDnRteowOTwALEmW6OIbi0l&#10;oKeEciEkplmvXLvd/+KZc/fvLK/p/6zEXsegFbm065AQXq2BD8aI3Vy9cYZ/tyK5aBoPoqVQPc85&#10;o1cDu3Ro1IT1zD6dA7d7k5YPDFEHcG50jQpMDg8Qa7I1iujWUgJ6SigXQmJa9Savbfy5vo4xjL8n&#10;xWz/dQxakUu7DgmheigQxojdXL1x+0w7RHKhEAjRUqie55zRq4FdOjRqwnr79tUObncxmt11Csgu&#10;wBAWQ3xIkOqV1gU5xQ5dJAaBYiK/q0J/30guhMSgsHW9/Ut9HWO5/dZLUg33X8dYh1bk0q5DQni1&#10;Bj4YI3Zz9cYZ/u2K5KJpPIiWQvU854xeDezSoVET1jP7dA7c7k1aPjBEHcC50TUqMDk8QKzJ1iii&#10;W0sJ6CmhXAiJmdOzVfQXHz3z1M6wc2kor2NEBqggFwnhvxjwwRixm6s3zsiitkKHRk1Yz+xZ1PAA&#10;sSZbo4huLSWgp4RyISSG6dmhwM5yPCUd32FWIbKVVJCLhPAtKPDBGLGbqzfO8O9SJBdN40G0FKrn&#10;OWf0amCXDo2asJ7Zp3Pgdm/S8oEh6gDOja5RgcnhAWJNtkYR3VpKQE8J5UJIDNPbd139Z4+cWl47&#10;cVmMTxRTqOoqyEVCeLUGPhgjdnP1xhn+3Yrkomk8iJZC9TznjF4N7NKhURPWM/t0DtzuTVo+MEQd&#10;wLnRNSowOTxArMnWKKJbSwnoKaFcCInx4vZf23jwf3/jh//kb9/5S9Lp18fFeE1trIJSX2nXISG8&#10;WgMfjBG7uXrjDP/uRnLRNB5ES6F6nnNGrwZ26dCoCeuZfToHbvcmLR8Yog7g3OgaFZgcHiDWZGsU&#10;0a2lBPSUUC6ExHhxrtSfPbv15DAuLon3lF5Hqq6CXCSEV2vggzFiN1dvnOHf5UgumsaDaClUz3PO&#10;6NXALh0aNWE9s0/nwO3epOUDQ9QBnBtdowKTwwPEmmyNIrq1lICeEsqFkJg6zn2x9oEvvv7V7ZN3&#10;vFv6/a5eR6quglwkhFdr4IMxYjdXb5zh391ILprGg2gpVM9zzujVwC4dGjVhPbNP58Dt3qTlA0PU&#10;AZwbXaMCk8MDxJpsjSK6tZSAnhLKhZCYOm5W4i8+8ugnd4bFS8Mw3B2pugpykRBerYEPxojdXL1x&#10;hn+LIrloGg+ipVA9zzmjVwO7dGjUhPXMPp0Dt3uTlg8MUQdwbnSNCkwODxBrsjWK6NZSAnpKKBdC&#10;YjRutqAp9YFBZIAKcpEQ/osBH4wRu7l644wsait0aNSE9cyeRQ0PEGuyNYro1lICekooF0Jimv6/&#10;nPWBwWLYPTDwoNvM0q7DKirdggIfjBG7uXrjDP/uRnLRNB5ES6F6nnNGrwZ26dCoCeuZfToHbvcm&#10;LR8Yog7g3OgaFZgcHiDWZGsU0a2lBPSUUC6ExHSH7R0YyPKyAwMPWpFLuw4JCT0ZYIzYzdUbZ/i3&#10;K5KLpvEgWgrV85wzejWwS4dGTVjP7NM5cLs3afnAEHUA50bXqMDk8ACxJlujiG4tJaCnhHI5NO3Q&#10;avYODGRd2YGBB63IpV2HVdbIkwHGiN1cvXGGf3cjuWgaD6KlUD3POaNXA7t0aNSE9cw+nQO3e5OW&#10;DwxRB3BudI0KTA4PEGuyNYro1lICekool0Nn91XsP2Qfh5ck6/5/ZVBDK3Jp12EFOfJkgDFiN1dv&#10;nOHftkgumsaDaClUz3PO6NXALh0aNWE9s0/nwO3epOUDQ9QBnBtdowKTwwPEmmyNIrq1lICeEspV&#10;cUMFTdEDg+Gt5aVhGJ4sphXo4Eu7Dht75CbCGLGbqzfOyKK2QodGTVjP7FnU8ACxJlujiG4tJaCn&#10;hHIVur9yrqMHBg/83b3vG8fx1/b+C4Maus0s7Tqsyka2uzBG7ObqjTP8uxvJRdN4EC2F6nnOGb0a&#10;2KVDoyasZ/bpHLjdm7R8YIg6gHOja1RgcniAWJOtUUS3lhLQU0K5Cg1d2rn6zOknlieWl+XHyYEB&#10;rcilXYcV5MiTAcaI3Vy9cYZ/CyO5aBoPoqVQPc85o1cDu3Ro1IT1zD6dA7d7k5YPDFEHcG50jQpM&#10;Dg8Qa7I1iujWUgJ6SiTXDe/Qah58+cof3XnX4pz8+Du7luvQilzadVi1jTwZYIzYzdUbZ/h3N5KL&#10;pvEgWgrV85wzejWwS4dGTVjP7NM5cLs3afnAEHUA50bXqMDk8ACxJlujiG4tJaCnRHKxYdwQ6MCA&#10;VuTSrkNCQk8GGCN2c/XGGf6tjOSiaTyIlkL1POeMXg3s0qFRE9Yz+3QO3O5NWj4wRB3AudE1KjA5&#10;PECsydYooltLCegpPbluWkFTrn7okVPDiemBAR18adchIaGbCGPEbq7eOCOL2godGjVhPbNnUcMD&#10;xJpsjSK6tZSAntKaa6NfOdd58A/8A4PIlpFV3sh2F8aI3Vy9cYZ/1yO5aBoPoqVQPc85o1cDu3Ro&#10;1IT1zD6dA7d7k5YPDFEHcG50jQpMDg8Qa7I1iujWUgJ6SmsulnqjeAcGtCKXdh0SEnoywBixm6s3&#10;zvBvayQXTeNBtBSq5zln9Gpglw6NmrCe2adz4HZv0vKBIeoAzo2uUYHJ4QFiTbZGEd1aSkBPmct1&#10;U3doNXsHBrJT+zfFxCtyaddhFTjyZIAxYjdXb5zh3/VILprGg2gpVM9zzujVwC4dGjVhPbNP58Dt&#10;3qTlA0PUAZwbXaMCk8MDxJpsjSK6tZSAnjKXi6W8afzwo1sfH8bxgozCDgxoRS7tOiQk9GSAMWI3&#10;V2+c4d/eSC6axoNoKVTPc87o1cAuHRo1YT2zT+fA7d6k5QND1AGcG12jApPDA8SabI0iurWUgJ6C&#10;fLeloCn5PzMuP6xDctE0HkRLoXqec0avBnbp0KgJ65k9ixoeINZkaxTRraUE9BTPd8u+cq7zj1/+&#10;1l/+k7+79wPyy/yqHhjQbWZp12HVOLLdhTFiN1dvnOHPSCQXTeNBtBSq5zln9Gpglw6NmrCe2adz&#10;4HZv0vKBIeoAzo2uUYHJ4QFiTbZGEd1aSkBP8XwszS3jzz589vFx2L48DMNDtCKXdh0SEnoywBix&#10;m6s3zvBvdSQXTeNBtBSq5zln9Gpglw6NmrCe2adz4HZv0vKBIeoAzo2uUYHJ4QFiTbZGEd1aSkBP&#10;qX23bYdW88Dvv/aNn3n78G758bdpRS7tOqwqR54MMEbs5uqNM/wZieSiaTyIlkL1POeMXg3s0qFR&#10;E9Yz+3QO3O5NWj4wRB3AudE1KjA5PECsydYooltLCegptY/J3xb2DgzGhf8niRRUrEkRDz0ZYIzY&#10;zdUbZ/i3PJKLpvEgWgrV85wzejWwS4dGTVjP7NM5cLs3afnAEHUA50bXqMDk8ACxJlujiG4tJaCn&#10;qO/AFTRl78BAipodGHig34veJ+os7RowRuzm6o0zsqit0KFRE9YzexY1PECsydYooltLCegpB+Ir&#10;5zp7Bway5OzAoJhXQJWYVejIdhfGiN1cvXGGPyORXDSNB9FSqJ7nnNGrgV06NGrCemafzoHbvUnL&#10;B4aoAzg3ukYFJocHiDXZGkV0aykBPYVJHgj0wGBHDwwWw0PFtAIq1qSIh54M7Mlkrt44w7/9kVw0&#10;jQfRUqie55zRq4FdOjRqwnpmn86B271JyweGqAM4N7pGBSaHB4g12RpFdGspnXoHcodWowcGd719&#10;0P/p8W8X0wqoIrNKHXkysCeTuXrjDH+2IrloGg+ipVA9zzmjVwO7dGjUhPXMPp0Dt3uTlg8MUQdw&#10;bnSNCkwODxBrsjWK6NZSOvWY1IHj6ocf/ZgM+YL8IvcU0z6okCO7EnkysCeTuXrjDH8aIrloGg+i&#10;pVA9zzmjVwO7dGjUhPXMPp0Dt3uTlg8MUQdwbnSNCkwODxBrsjWK6NZSGvUOVUFT9MDg2rB9UYra&#10;08W0D/qd6X0K3EQ2iebqjTOyqK3QoVET1jN7FjU8QKzJ1iiiW0tp0Dt0BW2PH37k0efld3hhWAwn&#10;i8lAvzO9T9RZ2jXYJJqrN87IorZCh0ZNWM/sWdTwALEmW6OIbi1lRu/QFjTl6ke2HhvG8bJ8mT5d&#10;TAb6nel9CtxENonm6o0zsqit0KFRE9YzexY1PECsydYooltLIb4DfyjAePDfv/7Nn/nJ8B758bd2&#10;LbugKs2qd+RfTMIYsZurN87wZyuSi6bxIFoK1fOcM3o1sEuHRk1Yz+zTOXC7N2n5wBB1AOdG16jA&#10;5PAAsSZbo4huLYXplfbQ4x0YoEJOiz91lnYN9mQyV2+c4U9NJBdN40G0FKrnOWf0amCXDo2asJ7Z&#10;p3Pgdm/S8oEh6gDOja5RgcnhAWJNtkYR3VqK4zsyBU3xDgwC97b7JipsEs3VG2dkUVuhQ6MmrGf2&#10;LGp4gFiTrVFEt5ay5jtSBW2P9QMDdD/ofeq4iXuwSTRXb5yRRW2FDo2asJ7Zs6jhAWJNtkYR3VpK&#10;5TuSBU1ZPzAI3Nvmm1jDJtFcvXFGFrUVOjRqwnpmz6KGB4g12RpFdGspxXeoDwUYewcG42L813qN&#10;Kjer6JF/MQljxG6u3jjDn8lILprGg2gpVM9zzujVwC4dGjVhPbNP58Dt3qTlA0PUAZwbXaMCk8MD&#10;xJpsjSK6tZTiY12ODD/88JlnpbDpv1u7BxV5Wvyps7RrsCeTuXrjDH+6IrloGg+ipVA9zzmjVwO7&#10;dGjUhPXMPp0Dt3uTlg8MUQdwbnSNCkwODxBrsjWK6NYSjuwOrebU73/7i7IOz8mdeBlVcFbZW54M&#10;67Ank7l64wx/JiO5aBoPoqVQPc85o1cDu3Ro1IT1zD6dA7d7k5YPDFEHcG50jQpMDg8Qa7I1iujW&#10;EojraHL1o6c/M4zLF2RZ3llMK5DiT58MKJA9mczVG2f40xbJRdN4EC2F6nnOGb0a2KVDoyasZ/bp&#10;HLjdm7R8YIg6gHOja1RgcniAWJOtUUSP1rEraIoeGMgNvCS//dliWoHcWzr5KJBNorl644wsait0&#10;aNSE9cyeRQ0PEGuyNYpo1ToWXznX0QODxU/+7j1yO+zAYB1W5dl2FwWy7ba5euMMf4YjuWgaD6Kl&#10;UD3POaNXA7t0aNSE9cw+nQO3e5OWDwxRB3BudI0KTA4PEGuyNYpo1SISx4O9AwO5E81/kkhhTzQU&#10;yJ5M5uqNM/wpjOSiaTyIlkL1POeMXg3s0qFRE9Yz+3QO3O5NWj4wRB3AudE1KjA5PECsydYoYk7r&#10;WO7QavYODMZxfLmY9mHVnj3RUCB7MpmrN87wZziSi6bxIFoK1fOcM3o1sEuHRk1Yz+zTOXC7N2n5&#10;wBB1AOdG16jA5PAAsSZbo4g5LRJ6/NADg3FcviA3ZeXAgDww6BMNBbInk7l64wx/KiO5aBoPoqVQ&#10;Pc85o1cDu3Ro1IT1zD6dA7d7k5YPDFEHcG50jQpMDg8Qa7I1ikAxWdDWQAcG5N5udsGI3Vy9cUYW&#10;tRU6NGrCembPooYHiDXZGkV4Mcf+K+c66MCAVX62TUeBbLttrt44w5/9SC6axoNoKVTPc87o1cAu&#10;HRo1YT2zT+fA7d6k5QND1AGcG12jApPDA8SabI0ivBjSPZHd2jPjqP+FwXBfMbEHxmafgmI3V2+c&#10;4U9rJBdN40G0FKrnOWf0amCXDo2asJ7Zp3Pgdm/S8oEh6gDOja5RgcnhAWJNtkYRdUzu0AiyW3v5&#10;zRPb5+SWfbGY6BNgo09BsZurN87wZz+Si6bxIFoK1fOcM3o1sEuHRk1Yz+zTOXC7N2n5wBB1AOdG&#10;16jA5PAAsSZbo4g6hnRLan7w4a3n5Ma9KDfMDgzIA2OzT0Gxm6s3zvCnN5KLpvEgWgrV85wzejWw&#10;S4dGTVjP7NM5cLs3afnAEHUA50bXqMDk8ACxJlujCI3JgtbB9z96+uxyZ7gkX0Ef02tybze7YMRu&#10;rt44I4vaCh0aNWE9s2dRwwPEmmyNIvIrZwcP/d6V14af/OS9cqN/U6/Z04Bt01Eg226bqzfO8Gc/&#10;koum8SBaCtXznDN6NbBLh0ZNWM/s0zlwuzdp+cAQdQDnRteowOTwALEmW6MI4koY9YEBeWBs9iko&#10;dnP1xhn+VEdy0TQeREuhep5zRq8GdunQqAnrmX06B273Ji0fGKIO4NzoGhWYHB4g1mRrdJ3coQWp&#10;DwzYU2GjT0Gxm6s3zvBXRSQXTeNBtBSq5zln9Gpglw6NmrCe2adz4HZv0vKBIeoAzo2uUYHJ4QFi&#10;TbZG10Fdkw72DgzkR/dPEikbfQqK3Vy9cYY/5ZFcNI0H0VKonuec0auBXTo0asJ6Zp/Ogdu9ScsH&#10;hqgDODe6RgUmhweINdka3SML2obYOzCQx4kdGHhsdMGI3Vy9cUYWtRU6NGrCembPooYHiDXZGlXy&#10;K+eG2DswGMbFbxTThI1u7cVurt44w18VkVw0jQfRUqie55zRq4FdOjRqwnpmn86B271JyweGqAM4&#10;N7pGBSaHB4g12RqtmmST/OCjjz4the2i3N77i2mFjT4FxW6u3jjDn/5ILprGg2gpVM9zzujVwC4d&#10;GjVhPbNP58Dt3qTlA0PUAZwbXaMCk8MDxJrInju0m8DP/d53vvzmcvvdcs//XTGtsNGnoNjN1Rtn&#10;+Ksikoum8SBaCtXznDN6NbBLh0ZNWM/s0zlwuzdp+cAQdQDnRteowOTwALEmtJc2uUlc/fCjnx7t&#10;wGC4u5j22ehTUOzm6o0z/GUQyUXTeBAthep5zhm9GtilQ6MmrGf26Ry43Zu0fGCIOoBzo2tUYHJ4&#10;gFhz3Z4F7RZw9dmzp3e2ty/v/RcGNRtdMGI3V2+ckUVthQ6NmrCe2bOo4QFizdqeXzlvAQ9+8bUr&#10;f/6Te98jN35yYLDRrb3YzdUbZ/irJZKLpvEgWgrV85wzejWwS4dGTVjP7NM5cLs3afnAEHUA50bX&#10;qMDk8ACxZm2n2snmQQcGG30Kit1cvXGGvyQiuWgaD6KlUD3POaNXA7t0aNSE9cw+nQO3e5OWDwxR&#10;B3BudI0KTA4PEGuqPXdotxh0YLDRp6DYzdUbZ/irJZKLpvEgWgrV85wzejWwS4dGTVjP7NM5cLs3&#10;afnAEHUA50bXqMDk8ACxptqpZnJz8Q4MNvoUFLu5euMMf2lEctE0HkRLoXqec0avBnbp0KgJ65l9&#10;Ogdu9yYtHxiiDuDc6BoVmBweoK+ZBe024x0YbHTB6MSX1oPmyqK2SodGTVjP7FnU8ACnmvmV8zaz&#10;emAwXlPbRrf2YjdXb5zhr6RILprGg2gpVM9zzujVwC4dGjVhPbNP58Dt3qTlA0PUAZwbXaMCk8MD&#10;nGpSneTWcvWjZ54ax51LMi12YLDRp6DYzdUbZ/jLJJKLpvEgWgrV85wzejWwS4dGTVjP7NM5cLs3&#10;afnAEHUA50bXqMDk8ACva+YO7QDx4O99+z8Md7xN/yTRv9XrjT4FxW6u3jjDX0mRXDSNB9FSqJ7n&#10;nNGrgV06NGrCemafzoHbvUnLB4aoAzg3ukYFJocHeF2Txie3jx98+PSnhmH4gkzR3Rt9CordXL1x&#10;hr9cIrloGg+ipVA9zzmjVwO7dGjUhPXMPp0Dt3uTlg8MUQdwbnSNCkwODzAL2oHmex/ceujEyfGy&#10;TNPjG10wYjdXb5yRRW2FDo2asJ7Zs6ghZ37lPMD8/Jde//6f/d2975VZ/5fDsHtg4AIeS5GvhAr9&#10;GgFWUiQXTeNBtBSq5zln9Gpglw6NmrCe2adz4HZv0vKBIeoATrpuAjFMDuqVNjng7B0YjKP/J4kM&#10;8NSK7J4U+sQFSyeSi6bxIFoK1fOcM3o1sEuHRk1Yz+zTOXC7N2n5wBB1ACddN4EYJrfuzB3aIWHv&#10;wEB2anZg4IKeWuixJXZz9cYZ/jKL5KJpPIiWQvU854xeDezSoVET1jP7dA7c7k1aPjBEHcBJ100g&#10;hsmtO2nf5GCiBwYydXZgUEyrgEdaZPek0CcuWEKRXDSNB9FSqJ7nnNGrgV06NGrCemafzoHbvUnL&#10;B4aoAzjpugnEMLk9Zxa0Q4oeGCyX42V5tD1eTKv0Lhixm6s3zsiitkKHRk1Yz+xZ1NSZXzkPKXpg&#10;8Oc/vfe98uOvy0xODwzAoyrylVChXyPAMovkomk8iJZC9TznjF4N7NKhURPWM/t0DtzuTVo+MEQd&#10;wEnXTSCGyamT+pPDwQ+e2XpyHBaXZDJPFdN1wCMtsntS6BMXLKdILprGg2gpVM9zzujVwC4dGjVh&#10;PbNP58Dt3qTlA0PUAZx03QRikCt3aEeAn3v59a+eeNsd75Yff3fXUgEeWZHdk0KfuGCZRXLRNB5E&#10;S6F6nnNGrwZ26dCoCeuZfToHbvcmLR8Yog7gpOsmEINcLE1yCPnBM49+Umb1JZna1QOD3qeg2M3V&#10;G2f4yyqSi6bxIFoK1fOcM3o1sEuHRk1Yz+zTOXC7N2n5wBB1ACddN4GYdVcWtCPI1Q89cmp7eeKy&#10;TO4TxbRL74IRu7l644wsait0aNSE9cx+/IpafuU8gjz4B2/88C9+8s5fkh9XDwzA4yvylVChXyPA&#10;yozkomk8iJZC9TznjF4N7NKhURPWM/t0DtzuTVo+MEQdwEnXTSCmdjHp5AjgHhj0PgXFbq7eOMNf&#10;YpFcNI0H0VKonuec0auBXTo0asJ6Zp/Ogdu9ScsHhqgDOOm6CcSoK3doRxz3wAA8xiK7J4U+ccHK&#10;jOSiaTyIlkL1POeMXg3s0qFRE9Yz+3QO3O5NWj4wRB3ASddNIIakSo4ikwOD3qeg2M3VG2f4Sy2S&#10;i6bxIFoK1fOcM3o1sEuHRk1Yz+zTOXC7N2n5wBB1ACddN50xWdCOGZMDg95FJnZz9cYZWdRW6NCo&#10;CeuZ/WgXtfzKeczYOzCQxfC/yZK4hh5pka+ECv0aAVZmJBdN40G0FKrnOWf0amCXDo2asJ7Zp3Pg&#10;dm/S8oEh6gBOum46YphMcsS5+szpJ7aHpe7WTnU/OcVurt44w192kVw0jQfRUqie55zRq4FdOjRq&#10;wnpmn86B271JyweGqAM46bppiMkd2jHmwZev/NHf/2RxTtbD73Q/OcVurt44w1+ZkVw0jQfRUqie&#10;55zRq4FdOjRqwnpmn86B271JyweGqAM46bppiGHhyTHi+8+c/oQsh5eGxfCOYlohsntS6BMXLL9I&#10;LprGg2gpVM9zzujVwC4dGjVhPbNP58Dt3qTlA0PUAZx03ZCYLGjJPrsHBstLwzg8WUwrRAqNQhdn&#10;FrVVOjRqwnpmPzpFLb9yJvvsHhjc+75xHH9NVszkTxJFvhIq9GsEWJmRXDSNB9FSqJ7nnNGrgV06&#10;NGrCemafzoHbvUnLB4aoAzjpukExpU2SFezAYFEODNbInVqF55zRq4FdOjRqwnpmn86B271JyweG&#10;qAM4e3ZquUNLXOzA4KeLc7KYfqeY9smdWoXnnNGrgV06NGrCemafzoHbvUnLB4aoAzh7dmqsa5IY&#10;dmAwDi8Nw+qBQWT3pNAnLliSkVw0jQfRUqie55zRq4FdOjRqwnpmn86B271JyweGqAM46bopvixo&#10;SRN2YLBYXpKitnJgkEWtwnPO6NXALh0aNWE9sx/OopZfOZMm7MDg7+99n/z4q7Jy9g8M8utnheec&#10;0auBXTo0asJ6Zp/Ogdu9ScsHhqgDOOe+fjJ3krh8/8NnHx/G7cuyfB4qptyp1XjOGb0a2KVDoyas&#10;Z/bpHLjdm7R8YIg6gBOtgdyhJd089PuvfeOnPx3eLWvqt4spd2o1nnNGrwZ26dCoCeuZfToHbvcm&#10;LR8Yog7gRGuApEmSeX7wzNbHx3G8sHdgkDu1Cs85o1cDu3Ro1IT1zD6dA7d7k5YPDFEHcK6vgSxo&#10;yQ3z3WfO3X9ice2SLKen9DqLWoXnnNGrgV06NGrCemY/+EUtv3ImN8zDL3/rL//8p/d+QH60A4P8&#10;+lnhOWf0amCXDo2asJ7Zp3Pgdm/S8oEh6gDOeg0Q6STppz4wyJ1aheec0auBXTo0asJ6Zp/Ogdu9&#10;ScsHhqgDONWXO7Rko9QHBrlTq/CcM3o1sEuHRk1Yz+zTOXC7N2n5wBB1AKf6iGSS3Bh7BwayzNw/&#10;SaSfC/to+DUqd2oOsEuHRk1Yz+zTOXC7N2n5wBB1OM4saMlNZe/AYBx3DwwmyKK0dQlWbha1KbBL&#10;h0ZNWM/sB6uo5VfO5Kayd2CwHMb/VVbf5E8S6efBPhLg0ZpfP6fALh0aNWE9s0/nwO3epOUDQ9Sx&#10;5iQySbJZrn5k67Fr2+PlYTGcLqbryOfCPhp+jcqdmgPs0qFRE9Yz+3QO3O5NWj4wRB3FmTu05Jbx&#10;4L9//Zv//e+H98gC/K1iuo58HuwjAR6xuVObArt0aNSE9cw+nQO3e5OWDwxRR3GS8CS5eXzvg49+&#10;THZqF2QF3lNMu8jnwj4afo3KnZoD7NKhURPWM/t0DtzuTVo+MEQcWdCS24YeGAw72xflCft0Me0i&#10;C9MWLVi5WdSmwC4dGjVhPbPfvqKWBS257chu7Xkpai/IcjxZTLOLPYvaFNilQ6MmrGf221PUsqAl&#10;B4I3PrD12HK5dmAws9izqE2BXTo0asJ6Zr/1RS0PBZIDwSN/6BwYyOfBPhLgsZsHBVNglw6NmrCe&#10;2adz4HZv0vJZd5GuSXJ7mBwYyOfCPhp+jcqdmgPs0qFRE9Yz+3QO3O5NWj57rtyhJQeOn//Sd/7d&#10;zvLEu6XofNkM8nmwjwR4/OZObQrs0qFRE9Yz+3QO3O5NWj57LtIlSW4/3//g6c+Mw/IFWah36ufC&#10;Php+jcqdmgPs0qFRE9Yz+3QO3O5NWj5Z0JIDz+6BweKSLNazc4s9i9oU2KVDoyasZ/abW9SyoCWH&#10;gqvnH7hz+867XpQl+9zcYs+iNgV26dCoCeuZ/eYVtSxoyaHiBx888+y4GC/Kj/ewxZ5FbQrs0qFR&#10;E9Yz+80pankokBwqfu5L3/7iiZOLc4thfNk+EuCRnAcFU2CXDo2asJ7Zp3Pgdm/Sug7qliQHHjsw&#10;WCxfkB/twMAjd2pTYJcOjZqwntmnc+B2b9LKgpYccuzAYFhckh/twMAji9oU2KVDoyasZ/bNFbUs&#10;aMmhxw4M3nbXi+Owe2DgkUVtCuzSoVET1jP7ZopaFrTkyKAHBjt6YDCu/UmiQha1KbBLh0ZNWM/s&#10;N17U8lAgOTLogcHJk4tz42J8uZhWyIOCKbBLh0ZNWM/s0zlwuxMtt3+SHHa+98Gt52R39aIs8DuL&#10;aZ/cqU2BXTo0asJ6Zp/Ogdvd0cqClhxZvv+B02fHcbgk26zHimmfLGpTYJcOjZqwntljRS2/ciZH&#10;lof+8MprJ9/6yXvlx9/ctVwnv35OgV06NGrCemafzoHbfU3L7ZMkR43v/fLWM+NyvDgshvuKycid&#10;2hTYpUOjJqxn9ukcuN2LVha05Nhw5fzD95y448RF2Wo9W0xGFrUpsEuHRk1Yz+ztRS0LWnLs+N7T&#10;W8+Nw+qBQRa1KbBLh0ZNWM/sbUUtC1pyLPEODLKoTYFdOjRqwnpmny9qeSiQHEu8A4M8KJgCu3Ro&#10;1IT1zD6dg/XuKDxJjg3rBwa5U5sCu3Ro1IT1zD6dg73uWdCSRFg/MMiiNgV26dCoCeuZ3S9qWdCS&#10;pOK7Tz/6afkaqX8Z9+4salNglw6NmrCe2adzkAUtSda48sGzp0/sbF/WA4MsalNglw6NmrCe2Vfn&#10;IA8FkmSN01967cpfvnXve+Tz8ht5UDAFdunQqAnrmX11DqBWkiSLxRu//OjTy2FxcVwM9xeTg/8x&#10;yp2aXTUT1jP77hxkQUuSGfTAYHnHyQvy48d2LR5Z1Fbo0KgJ65l9yIKWJK3ogYE0dmCwa1kni9oK&#10;HRo1YT2xZ0FLkg70wGC5vXtgUExrZFFboUOjJqqXhwJJ0oEeGPzVtXvfIx+o3yimNfxPWh4U2FUz&#10;Ub3ONEmS7KEHBvIJ0v/CwDkw8D9auVOzq2Z69bKgJckNwA8Msqit0KFR06OXBS1JNsCVp09/arkY&#10;viAfqbUDgyxqK3Ro1LTqZUFLkg3xvQ9uPTRuj3pg8HgxFbKordChUdOil4cCSbIhfv5Lr3//r67d&#10;+95xHP+lfLquFbPgfxTzoMCummnR65RMkqSF7/3ymad2hp1LqwcG/sctd2p21QzTyx1aktwEfv7/&#10;/PZ/eNtbb9P/6fG/LSbB/yjmTs2umpnVS5Lk5jE9MPA/drlTs6tmvO5Z0JLkFjA9MMiitkKHRs16&#10;9/zKmSS3gOmBgf/Jza+fdtXMevfO8CRJbpTVAwP/I5g7NbtqZq977tCS5BazemDgf3Jzp2ZXzex1&#10;7wxLkmSTfPcDj35SatpLsrdw/yRR7tTsqpksaElym/nOhx45tbx24vIwDE8U0wpZ1OyqifzKmSS3&#10;mUf/4I0f/vW1d/6SfHJ/Xf6p/guDXfLrp1010dE1SZKbzZWnt55cjsMl+WSeKqZ9cqdmV5TcoSXJ&#10;AeL0l1//6h3XTr5bPr2/W0z75E7NrigNXZIkuR189wNnPynbspfkx5UDg9yp2ZVLFrQkOcDsHhic&#10;vCy7s5UDgyxqdjUhv3ImyQFm98DgnsmBQX79tKsJDdJJkhwEvAOD3KnZ1T65Q0uSQ8LegcE4jr9T&#10;TLlTW+vQIJkkyUHjjfef+cRiOb40LIZ36HXu1OwqC1qSHFb0wODEtZP6FfRJvc6ill85k+TQogcG&#10;f3XtnvdJIfs1+TRfy6+fTTJJkhx0vvv06ScW44nL8ok+dZx3arlDS5IjwMNfvvJHb14bz+mBwbHf&#10;qSVJcnTYOzBYjLsHBhPIbgjufhBES6F6nnNGr8brkgUtSY4gewcG8qG3A4MJpHB4hYJCtBSq5zln&#10;9GrWu+RXziQ5guwdGMiPdmCwa63Y+3rmbGm6dzlES6F6nnNGr2a9S0NIkiSHGT0wGPXAYDH9k0Rs&#10;N9SwQVqFaClUz3PO6NXsdckdWpIccfTA4C09MFgs/k0xXYfshrp3O0RLoXqec0avZq9LQ9ckSY4K&#10;33n/1seHYXFh778w2IfshhwTh2gpVM9zzujVZEFLkmPGd8+fu388sX1pMQxPFdMupHA01JJViJZC&#10;9TznjN4e+ZUzSY4ZD3/lW3/519vv/MA4jL8qFeL6gYFsb2yH42xzunc+REuhep5zRm+PGXeSJEeZ&#10;7zx99vFhHC9LIXiomOhuaGaDNIVoKVTPc87o5Q4tSY4xj375tW9cuzbq/8Pgt4uJ7oa6d0BES6F6&#10;nvNG9JIkOT5MDgzIbghskDBES6F6nhPoZUFLkmSfyYEBKByKY+IQLYXqeU5HL79yJkmyz+TAgHzF&#10;694NES2F6nlOR49qJElyfFk5MHB2Q3s4Jg7RUqie56z0coeWJInL3oHBuBh/y9sN7dG9KyJaCtXz&#10;nJUejU2SJFGuvP/Rjw3D8oLsgu7Z2w2t45g4EoC0FKrnOcWWBS1Jkib0wGDnxM5FKRpPo0JEi5CH&#10;BCAtheo5zixoSZJ08cb7zjy/GMYXxsVw0isqtAh5SIDFgECqt+bMgpYkSTdvfGDrscX24rIUtdNe&#10;xaFFyEMCLAYEUr3KmYcCSZJ088gfvv7Nt7YX71mMuwcG63TvlCTAYkAg1auctF+SJMkcemAwLpYX&#10;hnFxTzHtQ3dWHhJgMSCQ6okzC1qSJDeMHhhsL3cPDIppH1qEPCTAYkAg08uCliTJxvjO+848PyzG&#10;F6S0nCwm41YVtSxoSZJslDfObz22s1xcHvTAoOJWFLU8FEiSZKM88pXXv7m9owcGi39dTEb37kkC&#10;LAYEeubuHEmSJK28fv7Ms8Nyof9ubf/A4Gbu1HKHliTJTWPrK9/+4vaO/R+nXi6m/l2UBFgMCKzN&#10;3dpJkiQRrrz/zGfGcfGCFJ079RpsuDASYDEgUM1Z0JIkuWXogcG4HC7Jj2f1etNFLb9yJklyy9AD&#10;g3+w87f7BwbdOyoJsBgQmDu0JEluC/WBwaZ2arlDS5LktlAfGHTvrCTAYtYCu3WSJEk2zd6Bgfxo&#10;BwbNrO3UsqAlSXIg2DswkNpkBwbNVEUtv3ImSXIguH5gMP5mMbVRff3MHVqSJAeOK+e3npHd2kX5&#10;8b5dSwOyQ8uCliTJgeTK+YfvGZcnpagNzxbTLFnQkiQ50Lz+/q3nFuPwohSr2QODLGhJkhx4Xj9/&#10;+uywPKH/hcFjuxafPBRIkuTAs/WVK6/dufO37507MMgdWpIkhwp2YJAFLUmSQwc6MMiCliTJoWX9&#10;wCALWpIkh5r6wCALWpIkh56r5x+486fD2z///wNNrW6gPg6fDwAAAABJRU5ErkJgglBLAwQKAAAA&#10;AAAAACEAgz8hJfcHAAD3BwAAFAAAAGRycy9tZWRpYS9pbWFnZTMucG5niVBORw0KGgoAAAANSUhE&#10;UgAAAG8AAAC9CAYAAAC9MyNEAAAAAXNSR0IArs4c6QAAAARnQU1BAACxjwv8YQUAAAAJcEhZcwAA&#10;LiMAAC4jAXilP3YAAAeMSURBVHhe7dy9bxRHGMfxmb09GwmKFCgKCSgUETFnJ6FIkQJpiTkIBUUK&#10;F0SioEhBQeHCBVIiJZILIlGkoKCgcOGCJl2KFCkQVQqKFETCNiAXiVJg/oDAvUzm2dvDNru+m32Z&#10;2ZnZ37fxMYXx3cePvY/vbIYQMtxm1DnDk9vIkR5EUXgs2FmRN1eB51BPoo9PsiBcl2hn6d9BfIqs&#10;78li5xoPwsdjOAqTZ3kb0amjPGzfFYItMZEcJgHP4jbOdy7JN/c448clHgOeA21HHx56FR65LXFu&#10;JEcMeA60eaFzhg3Yfcb5XHIUBzyLi1eA9s4KF2xVsoTJ8ZuAZ2m0AgSt1pqctnPJUaosPKwKNbex&#10;uHCVh60/J8EdFCavprajz955HfbvyZtLo5PJ4cumJW2eP90VjK/RCpAcTQ14NUcrwOvw8C35sC8n&#10;R8oBr8ZGKwBfl4/4QnKUK+DVEK0A7wcvl1kgaOJSK4BqwDOcygqgWhYeVgVNlVkBVMPkVVzeFUA1&#10;fNnUXJEVQDXgaWq8AnDOl+MHWUPA01C8Agz5Ok9WAJN4uGAp0WZ3foUJ/scYznSYvAJtRZ8cF+3B&#10;uvzelrqSxORZ3Obi/BUJ9zgLznSYPMVoBei1e3flQ3YlOcrM5OQBT6Gn5+fPDbmgL5NTVwDgWRKt&#10;AL3w8CrjnF6hrBTwLIhWAD7ka/IROpMcKWUSDxcsGY1XgLxwpsPk7WnSCqAaJq+GbFoBVGv85Kmu&#10;AKqZnLxG4+VZAVQDnubopQkfhDu35L1flg9B4ZcmZAU8jT27MLcwHLbohUBariRN4jXqgmWrO7c8&#10;EK1HuuBM14jJoxWAtQdr8mZX913G5FXY1mJnSbT7j+VNCedX3k7e6IVAvTucs6vJUZI/k+clHq0A&#10;ggn6ueTJ5GhPwLOy3RVATFgBgGddoxWAfheAT7mS9AfPiwuW0QoQyBVgGpxfOT15+1cA1TB5tefz&#10;CqCac5P3V9Q50g7Z3fQKoJo/k+cU3ka3czYQjH4umbECqAY8o8W/oBi+WJXTtiI/5JLPAgDPWBsX&#10;F+aCwYD+IlBFV5L+4Fl9wbLZ7dzgwyH9gmKjVgDVrJy80QuB+vTX7uiv3lWcP5PXSt5a09aFzhIL&#10;xK8S7tPkqOKs/06hnDX3hFaA2ba4I79EXtP12TvKn8mzAu+5XAGGbHcFAF466/BoBTg+82JV3ty3&#10;AgAvnVV4tAK0htkrAPDSZeHVsio8lStAILAClM3o5G1Hnfd6M4L+1MXEFQCTly5r8oytCk8vnv56&#10;2OK/6VsBVKvtO0Xlab8ntALMzLCf5X/0bXI0NUxeuqzJ03pPtrpzX3AWyIuSfM8CAC+dMbx4BWjv&#10;/MC4uCn/i9zPAgAvnRG8+FkAEf+C4ufJUe6Aly4Lr9JVgVaAlhg8KgOH1Kvk05BWgH5b3JN72+Xk&#10;qFSYvHRZk1d6VRivAO4s3HrxTFb4nhRZAVTD5KXLmrxC92TrklwBBnIFYGVeCHRwwEtXGi9eAWZ3&#10;fuC0Aggeav1AtdVAvG25AvT5nhVAviPgpTOJp7QqPPvq9PUBxwpgWxM/DTcunzra6rXoWYD0CiA/&#10;CzB56UxO3oGrwvOL85eDQfA79+45N714Jkvdk/iFQLPsNufsenKUnfwswOSlMzl5++4JrQCB4Ovy&#10;+KPk6ODkOwJeOuN4tAKcmN35jnHxvTxSexZAviPgpTOJF19tnjj04qa8Tz8qwyErivH+/u/dnyTr&#10;L/EJcqYY78uHD/sS8BsAutWbJR2A7rXvJywAdKt9eBQA3SmFRwHQjTLxKADa34F4FADtbiIeBUB7&#10;m4pHAdDOlPAoANqXMh4FQLvKhUcB0J5y41Ex4CsJKABYZ4XwKAL8pwfAOiuMRwGw3krhUQCsr9J4&#10;FADrqRI8CoDmqwyPAqDZKsWjAGiuyvEoAJpJCx4FQP1pw6MAqDeteBQA9aUdjwKgnozgUQCsPmN4&#10;FACrzSgeBcDqMo5HAbCaasGjAFi+2vAoAJarVjwKgMWrHY8CYLGswKMAmD9r8KgxoMDLCpWyCo8i&#10;wH8BqJR1eBQA1bISjwLg9KzFowA4OavxKAAenPV4FACzcwKPAmA6Z/AoAO7PKTwKgLs5h0cBcJST&#10;eBQAHcajmg7oNB7VZEDn8aimAnqBRzUR0Bs8qmmAXuFRTQL0Do9qCqCXeFQTAL3Fo3wH9BqP8hnQ&#10;ezzKV8BG4FG7gMwbwMbgUSPAo94ANgqP8gmwcXiUL4CNxKN8AGwsHuU6YKPxKJcBG49HuQoIvCQX&#10;AYG3J9cAgfdWLgECLyNXAIF3QC4AAm9CtgMCb0o2AwJPIVsBgaeYjYDAy5FtgMDLmU2AwCuQLYDA&#10;K5gNgMArUd2AwCtZnYDAq6C6AIFXUWNAedMYIPAqLAbsmwMEXsWZBASehkwBAk9TJgCBpzHdgMDT&#10;nE5A4BlIFyDwDKUDEHgGqxoQeIarEhB4NVQVIPBqqgpA4NVYWUDg1VwZQOBZUFFA4FlSEUDgWVRe&#10;QOBZVh5A4FmYKiDwLE0FEHgWNw2QJ2+RxT2IovBY8PK+vLk0OhkFPEfKAgSeQ70NCDzH2gsIPAfb&#10;A4hc7EEUhf8DoHAn7o7+xDsAAAAASUVORK5CYIJQSwMEFAAGAAgAAAAhAG6AqVbjAAAADgEAAA8A&#10;AABkcnMvZG93bnJldi54bWxMj8FqwzAQRO+F/oPYQm+NZDcxjmM5hND2FApNCiU3xdrYJpZkLMV2&#10;/r6bU3ubZR6zM/l6Mi0bsPeNsxKimQCGtnS6sZWE78P7SwrMB2W1ap1FCTf0sC4eH3KVaTfaLxz2&#10;oWIUYn2mJNQhdBnnvqzRKD9zHVryzq43KtDZV1z3aqRw0/JYiIQb1Vj6UKsOtzWWl/3VSPgY1bh5&#10;jd6G3eW8vR0Pi8+fXYRSPj9NmxWwgFP4g+Fen6pDQZ1O7mq1Z62EVKRLQsmYizmpOxKLRQLsRCpJ&#10;4yXwIuf/ZxS/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CcW+bNqQMAAK4MAAAOAAAAAAAAAAAAAAAAADoCAABkcnMvZTJvRG9jLnht&#10;bFBLAQItAAoAAAAAAAAAIQAl7YfV9RcAAPUXAAAUAAAAAAAAAAAAAAAAAA8GAABkcnMvbWVkaWEv&#10;aW1hZ2UxLnBuZ1BLAQItAAoAAAAAAAAAIQDmDmR4w0cAAMNHAAAUAAAAAAAAAAAAAAAAADYeAABk&#10;cnMvbWVkaWEvaW1hZ2UyLnBuZ1BLAQItAAoAAAAAAAAAIQCDPyEl9wcAAPcHAAAUAAAAAAAAAAAA&#10;AAAAACtmAABkcnMvbWVkaWEvaW1hZ2UzLnBuZ1BLAQItABQABgAIAAAAIQBugKlW4wAAAA4BAAAP&#10;AAAAAAAAAAAAAAAAAFRuAABkcnMvZG93bnJldi54bWxQSwECLQAUAAYACAAAACEANydHYcwAAAAp&#10;AgAAGQAAAAAAAAAAAAAAAABkbwAAZHJzL19yZWxzL2Uyb0RvYy54bWwucmVsc1BLBQYAAAAACAAI&#10;AAACAABncAAAAAA=&#10;">
              <v:shape id="Shape 6" o:spid="_x0000_s1027" style="position:absolute;width:25190;height:17653;visibility:visible;mso-wrap-style:square;v-text-anchor:top" coordsize="2519020,176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zpwQAAANoAAAAPAAAAZHJzL2Rvd25yZXYueG1sRI/NasMw&#10;EITvgb6D2EAuoZbbgzGulVAChVJKyN8DbKWtbWqtjKQm9ttHgUCOw8x8w9Tr0fbiTD50jhW8ZDkI&#10;Yu1Mx42C0/HjuQQRIrLB3jEpmCjAevU0q7Ey7sJ7Oh9iIxKEQ4UK2hiHSsqgW7IYMjcQJ+/XeYsx&#10;Sd9I4/GS4LaXr3leSIsdp4UWB9q0pP8O/1aB+9FFrvUO7befjpZK/7VdeqUW8/H9DUSkMT7C9/an&#10;UVDA7Uq6AXJ1BQAA//8DAFBLAQItABQABgAIAAAAIQDb4fbL7gAAAIUBAAATAAAAAAAAAAAAAAAA&#10;AAAAAABbQ29udGVudF9UeXBlc10ueG1sUEsBAi0AFAAGAAgAAAAhAFr0LFu/AAAAFQEAAAsAAAAA&#10;AAAAAAAAAAAAHwEAAF9yZWxzLy5yZWxzUEsBAi0AFAAGAAgAAAAhAO7cvOnBAAAA2gAAAA8AAAAA&#10;AAAAAAAAAAAABwIAAGRycy9kb3ducmV2LnhtbFBLBQYAAAAAAwADALcAAAD1AgAAAAA=&#10;" path="m2519020,r,1765326l,1765326,2519020,xe" fillcolor="#c4131a" stroked="f" strokeweight="0">
                <v:stroke miterlimit="83231f" joinstyle="miter"/>
                <v:path arrowok="t" textboxrect="0,0,2519020,176532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5" o:spid="_x0000_s1028" type="#_x0000_t75" style="position:absolute;left:15620;top:100;width:9387;height:13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zdiwgAAAN0AAAAPAAAAZHJzL2Rvd25yZXYueG1sRE9LawIx&#10;EL4X/A9hhN5q1vpAVqNIa2HpQfGB5yEZdxc3kyVJ1+2/bwqF3ubje85q09tGdORD7VjBeJSBINbO&#10;1FwquJw/XhYgQkQ22DgmBd8UYLMePK0wN+7BR+pOsRQphEOOCqoY21zKoCuyGEauJU7czXmLMUFf&#10;SuPxkcJtI1+zbC4t1pwaKmzprSJ9P31ZBdpfXSy6Kb3vDuZYTPbh0++1Us/DfrsEEamP/+I/d2HS&#10;/OlsBr/fpBPk+gcAAP//AwBQSwECLQAUAAYACAAAACEA2+H2y+4AAACFAQAAEwAAAAAAAAAAAAAA&#10;AAAAAAAAW0NvbnRlbnRfVHlwZXNdLnhtbFBLAQItABQABgAIAAAAIQBa9CxbvwAAABUBAAALAAAA&#10;AAAAAAAAAAAAAB8BAABfcmVscy8ucmVsc1BLAQItABQABgAIAAAAIQCGQzdiwgAAAN0AAAAPAAAA&#10;AAAAAAAAAAAAAAcCAABkcnMvZG93bnJldi54bWxQSwUGAAAAAAMAAwC3AAAA9gIAAAAA&#10;">
                <v:imagedata r:id="rId4" o:title=""/>
              </v:shape>
              <v:shape id="Picture 1456" o:spid="_x0000_s1029" type="#_x0000_t75" style="position:absolute;left:15620;top:2417;width:9387;height:10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cixAAAAN0AAAAPAAAAZHJzL2Rvd25yZXYueG1sRE/bSsNA&#10;EH0v9B+WEfpmNw01tLHbUsVKBYXePmDIjslidjZmN2n8e1cQ+jaHc53VZrC16Kn1xrGC2TQBQVw4&#10;bbhUcDnv7hcgfEDWWDsmBT/kYbMej1aYa3flI/WnUIoYwj5HBVUITS6lLyqy6KeuIY7cp2sthgjb&#10;UuoWrzHc1jJNkkxaNBwbKmzouaLi69RZBd+v6Yt5f3O7WbLvu6wzH+nhaanU5G7YPoIINISb+N+9&#10;13H+/CGDv2/iCXL9CwAA//8DAFBLAQItABQABgAIAAAAIQDb4fbL7gAAAIUBAAATAAAAAAAAAAAA&#10;AAAAAAAAAABbQ29udGVudF9UeXBlc10ueG1sUEsBAi0AFAAGAAgAAAAhAFr0LFu/AAAAFQEAAAsA&#10;AAAAAAAAAAAAAAAAHwEAAF9yZWxzLy5yZWxzUEsBAi0AFAAGAAgAAAAhAMlk5yLEAAAA3QAAAA8A&#10;AAAAAAAAAAAAAAAABwIAAGRycy9kb3ducmV2LnhtbFBLBQYAAAAAAwADALcAAAD4AgAAAAA=&#10;">
                <v:imagedata r:id="rId5" o:title=""/>
              </v:shape>
              <v:shape id="Picture 1457" o:spid="_x0000_s1030" type="#_x0000_t75" style="position:absolute;left:21645;top:70;width:338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VPwwAAAN0AAAAPAAAAZHJzL2Rvd25yZXYueG1sRE/JasMw&#10;EL0X8g9iArmURE5ok+JGNiGk1PSU7dDjYE1tEWtkLMV2/74qFHqbx1tnm4+2ET113jhWsFwkIIhL&#10;pw1XCq6Xt/kLCB+QNTaOScE3ecizycMWU+0GPlF/DpWIIexTVFCH0KZS+rImi37hWuLIfbnOYoiw&#10;q6TucIjhtpGrJFlLi4ZjQ40t7Wsqb+e7VfBO7P2j0UNxrNZ3swzFof/4VGo2HXevIAKN4V/85y50&#10;nP/0vIHfb+IJMvsBAAD//wMAUEsBAi0AFAAGAAgAAAAhANvh9svuAAAAhQEAABMAAAAAAAAAAAAA&#10;AAAAAAAAAFtDb250ZW50X1R5cGVzXS54bWxQSwECLQAUAAYACAAAACEAWvQsW78AAAAVAQAACwAA&#10;AAAAAAAAAAAAAAAfAQAAX3JlbHMvLnJlbHNQSwECLQAUAAYACAAAACEAYG2VT8MAAADd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  <w:sdt>
      <w:sdtPr>
        <w:rPr>
          <w:sz w:val="14"/>
          <w:szCs w:val="14"/>
        </w:rPr>
        <w:id w:val="73089272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13454">
              <w:rPr>
                <w:sz w:val="14"/>
                <w:szCs w:val="14"/>
              </w:rPr>
              <w:t xml:space="preserve">                            </w:t>
            </w:r>
            <w:r w:rsidR="00EA49C8">
              <w:rPr>
                <w:sz w:val="14"/>
                <w:szCs w:val="14"/>
              </w:rPr>
              <w:t xml:space="preserve">                                                                                                         </w:t>
            </w:r>
            <w:r w:rsidR="009968D9" w:rsidRPr="0071751B">
              <w:rPr>
                <w:sz w:val="14"/>
                <w:szCs w:val="14"/>
              </w:rPr>
              <w:t xml:space="preserve">Page </w:t>
            </w:r>
            <w:r w:rsidR="009968D9" w:rsidRPr="0071751B">
              <w:rPr>
                <w:b/>
                <w:bCs/>
                <w:sz w:val="16"/>
                <w:szCs w:val="16"/>
              </w:rPr>
              <w:fldChar w:fldCharType="begin"/>
            </w:r>
            <w:r w:rsidR="009968D9" w:rsidRPr="0071751B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="009968D9" w:rsidRPr="0071751B">
              <w:rPr>
                <w:b/>
                <w:bCs/>
                <w:sz w:val="16"/>
                <w:szCs w:val="16"/>
              </w:rPr>
              <w:fldChar w:fldCharType="separate"/>
            </w:r>
            <w:r w:rsidR="009968D9" w:rsidRPr="0071751B">
              <w:rPr>
                <w:b/>
                <w:bCs/>
                <w:noProof/>
                <w:sz w:val="14"/>
                <w:szCs w:val="14"/>
              </w:rPr>
              <w:t>2</w:t>
            </w:r>
            <w:r w:rsidR="009968D9" w:rsidRPr="0071751B">
              <w:rPr>
                <w:b/>
                <w:bCs/>
                <w:sz w:val="16"/>
                <w:szCs w:val="16"/>
              </w:rPr>
              <w:fldChar w:fldCharType="end"/>
            </w:r>
            <w:r w:rsidR="009968D9" w:rsidRPr="0071751B">
              <w:rPr>
                <w:sz w:val="14"/>
                <w:szCs w:val="14"/>
              </w:rPr>
              <w:t xml:space="preserve"> of </w:t>
            </w:r>
            <w:r w:rsidR="009968D9" w:rsidRPr="0071751B">
              <w:rPr>
                <w:b/>
                <w:bCs/>
                <w:sz w:val="16"/>
                <w:szCs w:val="16"/>
              </w:rPr>
              <w:fldChar w:fldCharType="begin"/>
            </w:r>
            <w:r w:rsidR="009968D9" w:rsidRPr="0071751B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="009968D9" w:rsidRPr="0071751B">
              <w:rPr>
                <w:b/>
                <w:bCs/>
                <w:sz w:val="16"/>
                <w:szCs w:val="16"/>
              </w:rPr>
              <w:fldChar w:fldCharType="separate"/>
            </w:r>
            <w:r w:rsidR="009968D9" w:rsidRPr="0071751B">
              <w:rPr>
                <w:b/>
                <w:bCs/>
                <w:noProof/>
                <w:sz w:val="14"/>
                <w:szCs w:val="14"/>
              </w:rPr>
              <w:t>2</w:t>
            </w:r>
            <w:r w:rsidR="009968D9" w:rsidRPr="0071751B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D4A1" w14:textId="77777777" w:rsidR="009968D9" w:rsidRDefault="009968D9" w:rsidP="00D26666">
    <w:pPr>
      <w:spacing w:after="43"/>
      <w:ind w:hanging="10"/>
      <w:rPr>
        <w:sz w:val="14"/>
        <w:szCs w:val="14"/>
      </w:rPr>
    </w:pPr>
    <w:r w:rsidRPr="00B46C01">
      <w:rPr>
        <w:sz w:val="14"/>
        <w:szCs w:val="14"/>
      </w:rPr>
      <w:t>Version 1 – Sept 2022</w:t>
    </w:r>
  </w:p>
  <w:p w14:paraId="61922130" w14:textId="486A3A05" w:rsidR="009036CB" w:rsidRDefault="00FB250B" w:rsidP="00D26666">
    <w:pPr>
      <w:spacing w:after="43"/>
      <w:ind w:hanging="10"/>
    </w:pPr>
    <w:r>
      <w:rPr>
        <w:noProof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433109FB" wp14:editId="2E40A417">
              <wp:simplePos x="0" y="0"/>
              <wp:positionH relativeFrom="page">
                <wp:posOffset>5136543</wp:posOffset>
              </wp:positionH>
              <wp:positionV relativeFrom="page">
                <wp:posOffset>8921363</wp:posOffset>
              </wp:positionV>
              <wp:extent cx="2519021" cy="1765326"/>
              <wp:effectExtent l="0" t="0" r="0" b="6350"/>
              <wp:wrapNone/>
              <wp:docPr id="1272" name="Group 12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19021" cy="1765326"/>
                        <a:chOff x="0" y="0"/>
                        <a:chExt cx="2519021" cy="1765326"/>
                      </a:xfrm>
                    </wpg:grpSpPr>
                    <wps:wsp>
                      <wps:cNvPr id="1273" name="Shape 6"/>
                      <wps:cNvSpPr/>
                      <wps:spPr>
                        <a:xfrm>
                          <a:off x="0" y="0"/>
                          <a:ext cx="2519020" cy="17653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9020" h="1765326">
                              <a:moveTo>
                                <a:pt x="2519020" y="0"/>
                              </a:moveTo>
                              <a:lnTo>
                                <a:pt x="2519020" y="1765326"/>
                              </a:lnTo>
                              <a:lnTo>
                                <a:pt x="0" y="1765326"/>
                              </a:lnTo>
                              <a:lnTo>
                                <a:pt x="25190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1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274" name="Picture 12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62012" y="10058"/>
                          <a:ext cx="938785" cy="1325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5" name="Picture 12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62012" y="241706"/>
                          <a:ext cx="938785" cy="1094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6" name="Picture 127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164500" y="7010"/>
                          <a:ext cx="338328" cy="5760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4F80F2E5" id="Group 1272" o:spid="_x0000_s1026" style="position:absolute;margin-left:404.45pt;margin-top:702.45pt;width:198.35pt;height:139pt;z-index:-251658235;mso-position-horizontal-relative:page;mso-position-vertical-relative:page" coordsize="25190,17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76+gqAMAALEMAAAOAAAAZHJzL2Uyb0RvYy54bWzkV9uO4zYMfS/QfzD8&#10;vuNbnGSMSRbFTndQoGgH3e0HKLIcC5UtQVJuf1+StpxkZrZ7LbBFA8ShbZIiD8kj5e71sVPRXlgn&#10;db+Ks5s0jkTPdS377Sr+8/3bV8s4cp71NVO6F6v4JFz8ev3jD3cHU4lct1rVwkbgpHfVwazi1ntT&#10;JYnjreiYu9FG9PCy0bZjHm7tNqktO4D3TiV5ms6Tg7a1sZoL5+Dp/fAyXpP/phHc/940TvhIrWKI&#10;zdPV0nWD12R9x6qtZaaVfAyDfUEUHZM9LDq5umeeRTsrn7nqJLfa6cbfcN0lumkkF5QDZJOlT7J5&#10;sHpnKJdtddiaCSaA9glOX+yW/7Z/sOadebSAxMFsAQu6w1yOje3wF6KMjgTZaYJMHH3E4WFeZrdp&#10;nsURh3fZYl4W+XwAlbeA/DM73v78EcskLJxchXMw0CDujIH7OgzetcwIgtZVgMGjjWQNCeSLIo56&#10;1kGnkkZEyeDaoDSh5CoHgH0eRNB8TyCaEmUV3zn/IDShzfa/Oj+0ZR0k1gaJH/sgWmjuf2xrwzza&#10;YZwoRodQLoilPVcL33d6L95r0vRYs6GsoBcqDsGedVT/Id2LDgCLoBd+DfkevH6K5ktRBF9caScA&#10;JlgGk5sEShgeXkKqeswdK8CAYhrFPM1qJz1wj5IdFT5NiQ0obPCGNR+qTJI/KYHwqP4P0UCv0Dzg&#10;A2e3mzfKRnuGDEMfcs6Uadn4FAcC/I6qJJMftG+kUpPLjEyvXL6ZZUX20+hhVEY7QeQ2WaaDJR+j&#10;GRgOeAKSDjwHEUxGtLLu/WTfAzvTIhfZorjR9Ym4gQCBAVzfGckr+I5sBNKzSfw4a4OV31kRj066&#10;T/LRMfvXzrwC4oSKy41U0p9oE4DcMah+/yg5ziXeXA31LAw1KOC6EQz6DNMNmmiHRcL7KzcbJc1b&#10;KBEChvIYMOD7hIFfyHlg93vNd53o/bBdWQHdB3ula6VxcWQr0W0EMI/9pc4wIOgSb4Xn0NChNziy&#10;AbZPeEFRngPDmD/AR1k5h20lpzHO0rRcDksE8r4tlotlORJTkZfLZRiBQP3GDsQUoQBRAuVQowWS&#10;grCCyojeEAmFCIH9J7sFEBm2gMdzt5TfW7fk/2635LNskY47+Yvtkt7O8oKCgB74X7fL/IV2IeRw&#10;MJGGvgdyKb59u+TZfFbCpolnhAUcXq+5pSiWRQ6Hfzz0lIt5uvj2vUIHRDgXEzuOZ3g8eF/eg3z5&#10;T2P9NwAAAP//AwBQSwMECgAAAAAAAAAhACXth9X1FwAA9RcAABQAAABkcnMvbWVkaWEvaW1hZ2Ux&#10;LnBuZ4lQTkcNChoKAAAADUlIRFIAAAE0AAABswgGAAAAoTTr/wAAAAFzUkdCAK7OHOkAAAAEZ0FN&#10;QQAAsY8L/GEFAAAACXBIWXMAAC4jAAAuIwF4pT92AAAXiklEQVR4Xu3dT2hc19nH8XPujPw6sZK4&#10;sRZeGOKFcd2ZkSVFo3+Og1xwwQsvvPDCCy+y8MILL7RQIaUtecEBFVxIIQUXVNAL84K66KKLwttF&#10;IV0EUlsjj/7FdFFoFt3FgTZ2Ykd/7nnPmTlWpooszWju3HvOvd/PxsNDaIky+uW5+T0aCQBIC2n/&#10;BABvVSdP9/Vs5OcINABeW50oXg6lmNVhdpxAA+CltclC79a6nJFS3LIjHjkB+GflXKmsRFiRQp6x&#10;ozoCDYA3PpqczL++/uhdKdR7Qsq8HW8j0AB4oTb2/ZO5ID+vU2vcjr4jsH8CgLOWzxVvBEF+da8w&#10;M9jQADircY7RYxrMK3a0JwINgJOazzHsaF8EGgCn7HaO0SoCDYAzXnSO0SoCDUDi9jvHaBWBBiBR&#10;9hyjotPovB0dGGcbABKzfK7wjj3H6DjMDDY0ALEz5xiHNnru6pdXG5NoEGgAYrU0XrgUBGJWx88J&#10;O4oMgQYgFv+YfOPwl+u9dw5yjtEqAg1A162dKwxuCTF/0HOMVhFoALrGnGMcW/98Wr+83ck5RqsI&#10;NABdEeU5Rqs42wAQuajPMVrFhgYgMt06x2gVgQYgEivjP7goAjmnYyXyc4xWEWgAOmLOMR5vHJnR&#10;cTJlR4kh0AAcmDnHCIWs6JelxiRZBBqAtplzjL71R1NKqJk4zjFaRaABaIs5xwiC3JyU8oIdOYOz&#10;DQAtWzlXup4LcjUXw8xgQwOwr9rkwNHcxuasfpnIOUarCDQAe3LhHKNVBBqAXbl0jtEqAg3Ad7h2&#10;jtEqAg3ANlfPMVpFoAGoWx7tPyFyWxVXG8xWcLYBQCxNFK/J3Naqz2FmsKEBGdY4x9i4q6Pgmh15&#10;jUADMmr1reIFpVRFx4Dz5xitItCAjKn/spKNI7elkOajsVOFQAMypP7LSpSck1IM2lGqUAoAGbE6&#10;UZzWYfZJWsPMYEMDUi4N5xitYkMDUiwt5xitYkMDUiht5xitItCAlEnjOUarCDQgJczPYb6+8fmM&#10;VGLKx5/DjAKBBqTA0sSZkhS5SpobzFZQCgCeWx4vTukwW8h6mBlsaICn6ucY+XBOfxNftKPMI9AA&#10;Dy1PFK7qb95ZIeVRO4JGoAEeMecYwfrGh1LK63aEJgQa4InGOYaY0y9PNibYiUADHMc5RusINMBh&#10;nGO0h7MNwFGcY7SPDQ1wDOcYB8eGBjikfo6RC2uE2cGwoQEOWJss9Ibr8kP9HfmOHeEACDQgYUtv&#10;Fc4Hqv5byjnH6BCBBiSkcY7x6LZUappzjGgQaEACViZKZ5RQ8/o7kAYzQpQCQMxW3ircCoWqEWbR&#10;Y0MDYmLPMWb1y0uNCaLGhgbEwJxjiFxY0y8Jsy5iQwO6yJxjbK7LDyXnGLEg0IAuMecYknOMWBFo&#10;QMTMOcb3Nj5/TyrxLucY8SLQgAiZc4xQhOa3lJftCDGiFAAiYs8xFgiz5LChAR1aGykc3+oRs/rb&#10;6bIdISEEGtCBlYkfXFEimNXfSX12hAQRaMABNM4xxAf68fKGHcEBBBrQpuW3zowLlZvXLznHcAyB&#10;BrSIcwz3EWhACzjH8ANnG8A+OMfwBxsa8AKcY/iHQAN2sTRRvKy/Oeb0dwjnGB4h0IAm5hxja13c&#10;EVLetCN4hEADLHOOoVSuor8pTtkRPEOgIfPsOcZPpRI/4xzDbwQaMm1tvHBqU8qKlGLcjuAxzjaQ&#10;WUvnSjd1mNUIs/RgQ0PmVCdP9/Vs5Of0259zjJQh0JApnGOkG4GGTOAcIxsINKQe5xjZQaAhtcw5&#10;xuvrj94VQr3HOUY2EGhIpdrY90/KID9Pg5ktnG0gdZbPFW/oMFslzLKHDQ2pYc4x8hs9s/pNfcWO&#10;kDEEGlLBnGPod7MJs+N2hAwi0OC1xi8rkTP68fKWHSHDCDR4a+VcqVz/WGwhz9gRMo5Ag3c4x8CL&#10;EGjwCucY2AtnG/AG5xjYDxsanFcdPt2X7+mZ1e9WzjGwJwINTlsaL1xSUs7pNyrnGNgXgQYn/WPy&#10;jcP/ftZ7R79DOcdAywg0OKd2rjAotsS8lJxjoD0EGpxR/2Ulzz6f1i9vc46BgyDQ4ARzjiFk3nxm&#10;2Xk7AtrG2QYSVxsrvCNEfpUwQ6fY0JAYc46R6+m5q9+EV+0I6AiBhkTUzzGE+XQMecKOgI4RaIgV&#10;5xjoJgINseEcA91GoKHrOMdAXAg0dFX90zFkzvyW8gt2BHQNZxvomtpY6boUuRphhriwoSFytcmB&#10;o+KbTfP5/pxjIFYEGiL1YPwHF6Uwn47BOQbiR6AhEo1zjCMzQsopOwJiR6ChY41zDFmRUpTsCEgE&#10;gYYDq59jPH00JaQymxnnGEgcgYYD4RwDLuJsA23jHAOuYkNDyzjHgOsINLSEcwz4gEDDnsw5xr++&#10;OXJbB5n5WUzAaQQaXsicY8gtOaffJYN2BDiNUgC7WhotTost+QlhBp+woeE/LI/2n1DBVkW/NWgw&#10;4R02NGxbGiteU3JrlTCDr9jQYM8xNu5KIa/ZEeAlAi3jamPFC0KqCucYSAMCLaM4x0AaEWgZxDkG&#10;0opSIGM4x0CasaFlRP0cQ4ZmK7toR0Dq5OyfSLHl0cJVJdX/6X9/FewISCU2tBSrDQwclf+18aGQ&#10;8rodAalGoKWUOceQSphHzJN2BKQegZYy5mOxjz77YkYqNcXHYiNrCLQUWSqfLYlcWNEvaTCRSZxt&#10;pERttDilgnBBvyTMkFlsaJ6rn2MIc44hOcdA5rGheaxxjhGuEmZAAxuahxrnGJucYwA7EGie+fYc&#10;Q3KOAexAoHmifo7x9NFt/Q9smnMMYHcEmgdWJkpnwlDM65c0mMAeKAUcVxst3draEjX9kjAD9sGG&#10;5ihzjhEKNSuluGRHAPbBhuYg++kYNcIMaA8bmkPWJgu9m0+lOcd4x44AtIFAc8TSWOG8ULLCOQZw&#10;cARawjjHAKJDoCWIcwwgWpQCCeEcA4geG1rM1kYKxzdkMEeDCUSPQIuR3squ6CCb1S/7GhMAUSLQ&#10;YmDOMTaeBh/oMLthRwC6gEDrsuXR/nElwnnOMYDuI9C6xJxjfO/pF+8Jod7lHAOIB4HWBY1zDFXR&#10;X96yHQGIAWcbEbPnGAuEGRA/NrSI1M8xgmBWf0Ev2xGAmBFoEeAcA3ADgdYBzjEAtxBoB8Q5BuAe&#10;Aq1NnGMA7iLQ2rA4XjgVKFmRQo7bEQCHcLbRoqWR0s0gDGqEGeAuNrR9VIdP9+Xyh+b0F4pzDMBx&#10;BNoelkaKl1Ug5/RLzjEADxBou6ifYzyTd/SX56YdAfAAgbZDdbR/PCdURX9lTtkRAE8QaJY5x3jt&#10;6Rc/lUL9jHMMwE8Emvb8HEN/OWgwAY9l/mxjcaR0U4ZBjTAD/JfZDc2cYwScYwCpkslAs+cY5tMx&#10;jjcmANIgU4FmzjHWn8kZKeQtOwKQIpkJtMWRUjmQ5hxDnrEjACmT+kAz5xhHnz16VyjxHucYQLql&#10;OtBqYwMnhdic13+bNJhABqT2bOPBePGGUlurhBmQHanb0BrnGD2zUsgrdgQgI1IVaJxjANmWikDj&#10;HAOA4X2gcY4B4DlvA41zDAA7eRlo5hxDqa2KlOK8HQGAf2cbtbH+d8w5BmEGYCdvNjT7y0ru6pdX&#10;GxMA+E9eBNrieOGSVNLclp2wIwD4DqcD7aPJNw6/9qz3DucYAFrhbKDVRgqDQsp5zjEAtMq5QKv/&#10;spJnX0xLpW5zjgGgHU4FGucYADrhzNkG5xgAOpX4hsY5BoCoJBpoD8b7LwoVznGOASAKiQRa4xzj&#10;lRn9fz5lRwDQsdgDzZxjqEBW9FZWsiMAiERsgVY/x3j6aEr/H85wjgGgG2IJNHuOMSeluGBHABC5&#10;rp9t1MZK15XYrBFmALqtaxtabWDgqDi8ZT7fn3MMALHoSqA9KPdfVDLUj5icYwCIT6SBVj/H+PqV&#10;Gf2ScwwAsYss0Mw5Rig4xwCQnI4DrX6O8dUjs5FxjgEgUR0F2vJo/4lNpfRWRoMJIHkHPttYLBev&#10;bapwlTAD4Iq2NzRzjqEObZlPx7jWmACAG9oKtNpw8UIoRYVzDAAuainQzDnGq1+/clv/xdN2BADO&#10;2TfQ6ucYKjA/hzloRwDgpD1LgQfl4rRSwSeEGQAf7LqhcY4BwEff2dA4xwDgq+0NjXMMAL6rBxrn&#10;GADSoPHIGQQnhZRH668BwFPfPnKaj8ne2pzXwTZuRwDgle1SYOje8mf/PtL3tlDifaHUph0DgDe2&#10;N7Rm1eHCeSml+W9qJ+0IAJy362FtefHhx8FGfki//F1jAgDu23VDa7ZYLl3Xf9Vd/Rf22hEAOGnf&#10;QDMoDAD4YM+f5XyOwgCAD1ra0JpRGABwVUsbWjMKAwCuantDa2Z+kL1RGPBTBgCS11GgGfXCINyq&#10;6JfnGxMASEbbj5w71QuDl4/9UAn1cwoDAEnqeENrVh3tH5dhOE9hACAJkQaasVYo9K4fkXf1//R1&#10;OwKAWEQeaM9RGACIW9cCzaAwABCnjkuBvVAYAIhTVze0ZhQGALottkAzTGHwzcvyQx1q79gRAEQm&#10;1kB77sFw4aoK5CyFAYAoJRJoBr/MGEDUEgs046PJyfxrT76YFkLdFlLm7RgADiTRQHtucaRUlkrM&#10;65enGhMAaF9XzzZaNbywVj30dTikhPitHQFA25zY0JrVCwNJYQCgfc4FmlEvDEIKAwDtceKRc6eB&#10;+6v//PLIsR8JJX7CTxgAaJWTG1ozCgMArXJyQ2tGYQCgVc5vaM1qw6UrSopZ/bKvMQGAbzm/oTUb&#10;Wlz7Qy6QQ0qpP9sRAGzzakNr9qBcnBZKzPATBgCe8zbQjNpIYVApOa//Ns7YEYAM8+qRc6ehhYdL&#10;h75WI0Ko39gRgAzzekNrRmEAwOsNrRmFAYDUbGjNKAyAbEploBkUBkD2pOaRc6emwuDXdgQg5VK7&#10;oTWrvlm8HARyTr+kMABSLLUbWrPyg0//uCHDfqHEn+wIQAplYkNrVi0XpwIlZ/Tf+WE7ApASmQs0&#10;wxQGYSgrUsqSHQFIgUw8cu5kCoMve59QGAApk8kNrRmFAZAemdzQmlEYAOmR+Q2tGYUB4DcCbQcK&#10;A8BfmX/k3InCAPAXG9oeFkcKl2QYzOmv0nE7AuAwAm0f1eHTfYE8ZFrQy40JAFcRaC1aHC7d0l+s&#10;O/orRmEAOIpAa8NS+WxpS4UVKcWgHQFwCKVAGwarK2tf9j6eEEr8yo4AOIQN7YAoDAD3EGgdoDAA&#10;3EKgRcAUBvoPCgMgYQRaRO6Xz5YCCgMgUZQCERmtrqw9bhQGv7QjADFjQ+uCB+X+i6EK56SUJ+wI&#10;QAwItC4xhYGUPbP6S3zFjgB0GYHWZYvDpZtKijv6C91rRwC6hECLQXW4ZH7Z8TyFAdBdlAIxKC+u&#10;/e1x77ERCgOgu9jQYkZhAHQPgZYACgOgOwi0BFEYANEi0BJGYQBEh1IgYf9RGCi1accADoANzSEL&#10;w8UL+h+I+Y1TFAbAAbChOWRk8dO/5Dbz/UqI39sRgDawoTlq4c3iDRnIDygMgNYRaA5bHCqcUoGc&#10;14+gZTsCsAceOR02XHv498e9fRNCqF9QGAD7Y0PzBIUBsD82NE9QGAD7Y0PzEIUBsDsCzVMUBsB3&#10;8cjpqeeFgX4EfZ/CAGhgQ0uB6nDhvP5HaQqDk3YEZBIbWgqUFx9+nNvMDyklfmdHQCaxoaXMYrl0&#10;XT+G3qUwQBYRaClUGxs4GW5tzut/vON2BGQCj5wpNHRv+bMvj/S9TWGArGFDSzkKA2QJG1rKURgg&#10;S9jQMoTCAGlHoGUMhQHSjEfOjGkqDP6bwgBpw4aWYdU3+8eFDM3Pg1IYIBUItIxbKxR6n70k7+pQ&#10;u25HgLcINNTdLxevSWUKA3nUjgDvEGjYVhsYOLkZbFWkFOftCPAKpQC2DS0vf/bk1WM/VEr9nMIA&#10;PmJDw65MYaBEOK8fQSkM4A0CDS9kCoOnh6X572oUBvACgYZ93R8qXpOSwgDuI9DQEgoD+IBSAC15&#10;XhjofwX+hMIArmJDQ9sWh0rlUIp5/eY5ZUeAE9jQ0Lbh2lr1pWeh+Uii39oR4AQ2NHRkYbBwVQRy&#10;lsIALiDQ0LG/9vefyOdVRb+bLtgRkAgeOdGx8dXVfz5+9diPKAyQNDY0RIrCAEliQ0OkKAyQJDY0&#10;dA2FAeJGoKGrKAwQJx450VXbhYFQP6YwQLexoSE29wYKg0Egze8wOGNHQKTY0BCbseWHSy99o0b0&#10;tvYbOwIixYaGRFSHS1dUKGalFH12BHSMQENi6oVBTzin34YX7QjoCIGGxFXfLE4LJWaElHk7Ag6E&#10;QIMTKAwQBUoBOIHCAFFgQ4NzKAxwUAQanERhgIMg0OC06pvFKaHkjH6nHrYj4IUINDjPFAa5QFaE&#10;lCU7AnZFKQDnmcLg8atPTGHwazsCdsWGBq/oR9DLSsk5CgPshg0NXik/+PSPYT7sV0L8yY6AbWxo&#10;8BaFAXYi0OA1CgM045ETXqMwQDM2NKSGKQzCkMIgy9jQkBqmMFA9Yb9QFAZZxYaGVFoYKt3SwXaH&#10;wiBbCDSk1v2zZ0syF1b0y8HGBGnHIydSa3RlZe3Jq48n9Kb2KztCyrGhIRPuDRUuBSqY0+/443aE&#10;FCLQkBnV4dN94dYh04JetiOkDIGGzKEwSC8CDZlEYZBOlALIJAqDdGJDQ+ZRGKQHgQZoFAbpQKAB&#10;TRaGSjeVEHf0N0avHcEjBBqwQ3W4dEaFYl6/pDDwDKUAsEN5ce1vT149NqJf/rIxgS/Y0IA93B/s&#10;vyhl/feDnrAjOIxAA/ZRLwzCnlkp5BU7gqMINKBFFAbuI9CANlAYuI1SAGgDhYHb2NCAA6IwcA+B&#10;BnSAwsAtBBoQgYXB4g0l5QcUBski0ICILA4VToVKzgspy3aEmFEKABEZrj38+5PX+iaUUL8QSm3a&#10;MWLEhgZ0wcJA8YJeFyoUBvFiQwO6YGT507/kw3y/EuL3doQYsKEBXUZhEB8CDYgBhUE8eOQEYkBh&#10;EA82NCBmFAbdw4YGxIzCoHvY0IAE3R8qXdd/3KUwiAaBBiTsk4GBkzm5OS+lHLcjHBCPnEDCJpaX&#10;P/vqtb63lRLvUxh0hg0NcEh1uHBehdIUBiftCG1gQwMcUl58+HE+zA8JJX5nR2gDGxrgqPsDpev6&#10;O5TCoA0EGuCwemEgKAxaxSMn4LB6YXC0720lKAxawYYGeKJ6tnBeBRQGe2FDAzxRXnn4cV7lh4RQ&#10;/2tH2IENDfDQ/aHiNaFMYSCP2hE0Ag3wVOMnDLYq+pv4vB1lHo+cgKcaP2Fw7IdCqZ9TGDSwoQEp&#10;UH2zf1yF4XzWCwMCDUiJtUKh9+kheVd/W5tP8MgkAg1ImSwXBgQakEJZLQwoBYAUymphwIYGpFyW&#10;CgM2NCDlyg9W//rSuuoXQv2PHaUWGxqQIQuDhatKyNm0FgYEGpAxf+3vPxHklCkMLthRavDICWTM&#10;+OrqP7967diPdKD9JG2FARsakGH3hkplGYp5KcUpO/IaGxqQYWO1terLG+GQUuK3duQ1NjQAdWko&#10;DAg0ANt8Lwx45ASwzffCgA0NwK58LAzY0ADs6tvCQP3GjpzHhgZgX9WB0pVQiFm9rfXZkZPY0ADs&#10;q7y89ocwlENCqT/bkZPY0AC05f5gcVoqMSOkzNuRMwg0AG27N1AYlELOSynP2JETeOQE0Lax5YdL&#10;L2+oEdcKAzY0AB1xqTBgQwPQEZcKAzY0AJFJujAg0ABEKsnCgEdOAJHaLgyE+rUdxYYNDUDX3Dtb&#10;vKxjZi6uwoBAA9BV9wqF47InmNMvLzUm3UOgAYjF/YHilI6cGf3ycGMSPQINQGxMYaBjpyKFLNlR&#10;pCgFAMTGFAZf/+uJ+QmDrhQGbGgAEtGNwoBAA5CYqAsDAg1A4qIqDAg0AE6IojCgFADghG8LA/Er&#10;O2obGxoA59w7W7gkZf2/rR1vTFpDoAFwUnX4dF+4eciE2uXGZH8EGgCnLQyUbikh7uiX+xYGBBoA&#10;590/e7YkRFjRiTVoR7uiFADgvNGVlbWv/v14Yr/CgA0NgFf2KgwINADeeVFhQKAB8NbOwoBAA+C1&#10;5sKAQAPgvY/eeOPwy0dfuf3/Zcby7++9wZMAAAAASUVORK5CYIJQSwMECgAAAAAAAAAhAOYOZHjD&#10;RwAAw0cAABQAAABkcnMvbWVkaWEvaW1hZ2UyLnBuZ4lQTkcNChoKAAAADUlIRFIAAAE0AAABZwgG&#10;AAAAKJu1xgAAAAFzUkdCAK7OHOkAAAAEZ0FNQQAAsY8L/GEFAAAACXBIWXMAAC4jAAAuIwF4pT92&#10;AABHWElEQVR4Xu29Taxl13Xfec+tokJTdLfQoQgCYcIiTJPFV1UtCqbSFEyjKJmSKIlANNBAAw08&#10;0EADDjRgAzISQw3IAAPQgAwkAA2UgQpQBsqDDNJoOaZlNRillZZbFkLZoqiiPlDyJ5JYQgMNW3LI&#10;eu/0Wuvt92rfe9b/f/ZedavqfawfQOx31trrv/Y7e9919uU+fFwkSZIkSXKEeeX+sx975YGzp8tl&#10;ckgYSpskifDKO7fu3rlz+QX5YHxqHBf/ZXli8b73/dlrV4o7OeBkQUuSwiv/6NwTO8PO5WEYThXT&#10;Iova4SILWnLseWVx/uT4j3/8uXExfnZYDCeLeZ8saoeHLGjJsUb/PdnO9nhJdmWPF5NLFrXDwbK0&#10;SXLseOX+s8+NO4s/Xs4UM2UYFvftbC9eyYOCg03u0JJjxysPbN03bi8vSJF6tpiMsbSM3KkdbLKg&#10;JccK2WF9bBgXF6Qw3VNMK2RRO9xkQUuOBfo6xnDX8gvy46fMIJVLCpNLFrXDSxa05MjzygPnnhjG&#10;ncuL6nUMI4vakSMLWnJkeeX8+ZPDD3/8OSk9n5WlPnkdw8iidqTIgpYcSV75ua2Hhp3h0mIcnigm&#10;XKGyqB0Z8rWN5MjxygNnPz1sL1+V5/UTK49s9PgW+wB8LU/8fKXj4NAyX0lyKHjl4YfvGa697aIs&#10;6mcnO676Gm27xJ47tcNNFrTkSPAfHzzz7LgYLsqK3n8dI4va8SMLWnKoeWVr6+4T/314cRyHTxfT&#10;ClnUjhdZ0JJDy//10LknxsV4SX58iBahdXt9jSoU0ystI4va7SELWnLo0NcxTvzVj/+5VI1/sRiq&#10;1zFYEVq319eoQjG90jKyqN16sqAlhwp9HWO5GPSvY1x/HaOGFaF1e32NKhTTKy0ji9qtJV/bSA4N&#10;X3no7KdPLJavwmKmyCMavoKxbq+v0aOd6ZWWka903Fpa5iRJbiv6OsZy544Lw2L4WDHNw3ZW6/b6&#10;Gm27mF5pGblTuzVkQUsONP/xoTPPyo5M/zrGfcXUDitC6/b6GlUopldaRha1m08WtORAYq9jvDm8&#10;IMXsuWKCxYTCitC6vb5GuZheaRlZ1G4uWdCSA8dXHzn7ePmz2JN/75RFLWFkQUsODPo6xsm//tFn&#10;ZVF+Tl/HaC5CLbAitG6vr1EupldahsRmUbsJZEFLDgRfe+Rdp7bHa5dlSa6cYDYXoRZYEVq319co&#10;F9MrLUNis6htmHxtI7ntfPXhM5/a3tn+1noxU5pfwWhBYpr16muUi+mVliGx+UrHhmm570lyU9DX&#10;Me4Yrr+OwXZdzTurFiSmWa++RrmYXmkZEps7tQ2RBS25Lfyn02eeHXcG/T8vrbyOwQpUcxFqQWKa&#10;9eprlIvplZYhsVnUNkAWtOSWoq9jvG17eEGW3v7rGOuwAtVchFqQmGa9+hrlYnqlZUhsFrUbJAta&#10;csv46tbWY4ud4bJ8xdz9d0bkU84KVHMRakFimvXqa5SL6ZWWIbFZ1G6ALGjJTUdfx3jbf/3x8/Jp&#10;/fyi/usYCvmUswLVXIRakJhmvfoa5WJ6pWVIbBa1IFnQkpuKvo6xM2zr3yx7ctfiQD7lrEA1F6EW&#10;JKZZr75GuZheaRkSm0UtQL62kdw0vvbIuV8Zh+1vDcPiSfR6g0F8LA75aC6ExDTr1dcoF9MrLUNi&#10;85WOAC33Nkm6+MbDD9/z5vJtL8nq+ngx7UN3T8TH4uBOqGUrtI7ENOvV1ygX0ystQ2Jzp9ZBFrRk&#10;o/zfW1vPLEZ9HWO4v7kw1BAfiwvlQkhMs159jXIxvdIyJDaLWiNZ0JKN8MoDD9x55113vyjflVZe&#10;x2guDDXEx+JCuRAS06xXX6NcTK+0DInNotZAFrTkhtHXMU6Mw2UpZu6/72kuDDXEx+JCuRAS06xX&#10;X6NcTK+0DInNojZDFrQkjL6Oceff/Ph5+ajtvo5BPpXNhaEmoKeEciEkplmvvka5mF5pGRKbRY2Q&#10;BS0Joa9jjCe3L8kCWn0dg3wqmwtDTUBPCeVCSEyzXn2NcjG90jIkNosaIF/bSLr52tmzn1ycvPbq&#10;pJgp5BHZ/FpETUBPCeVCSEyzXn2NcjG90jIkNl/pALTcvyQxXn3Xu97x99vbF2TR7L+OAXc8ZKvR&#10;vNupCegpoVwIiWnWq69RLqZXWobE5k5tjSxoSRNfP3fu6e2dnYv6OkYx7QOLA/lUNheGmoCeEsqF&#10;kJhmvfoa5WJ6pWVIbBa1iixoCUVfx7jrf/zZF+THz3R9mPcgn8puLSWgp4RyISSmWa++RrmYXmkZ&#10;EptFrZAFLYH8P+/aemzcsf9L+dli4h8+9Okjn8puLSWgp4RyISSmWa++RrmYXmkZEptFTciClkzQ&#10;1zF+5v/90WeGcfHCYv2vYyjsw4c+feRT2a2lBPSUUC6ExDTr1dcoF9MrLUNij31Ry4KWrPC1d73r&#10;1HLcvigr4ykzRD58JAbRraUE9JRQLoTENOvV1ygX0ystQ2KPdVHL1zaSfb7+rrOfHMZrr+4XMwU9&#10;8sTe/CrDHuTx2a2lBPSUUC6ExDTr1dcoF9MrLUNij/UrHS33KDni6OsYby62L8iPk7+OsU9kR0Fi&#10;EN1aSkBPCeVCSEyzXn2NcjG90jIk9lju1LKgHXO+/ti5pxfjzkVZCvY6Bv2wRD58JAbRraUE9JRQ&#10;LoTENOvV1ygX0ystQ2KPXVHLgnZMsdcx3vGzn5cF8Hwx7UM/LJEPH4lBdGspAT0llAshMc169TXK&#10;xfRKy5DYY1XUsqAdQ/R1jOWwvCiL/bFimkA/LJEPH4lBdGspAT0llAshMc169TXKxfRKy5DYY1PU&#10;8lDgmPH1x848v1wsvyY/Psb+JTh90iGn2Jv/BfkeJFG3lhLQU0K5EBLTrFdfo1xMr7QMiT02BwUt&#10;9yM5AvzRuXP3L0+M+tcxrp9gFtguhO4AkFPszTuUPUiibi0loKeEciEkplmvvka5mF5pGRJ75Hdq&#10;uUM7Bnz93Wc+sTy5o/+zkkkxU9DTX6FPPOQUO9xRkBhEt5YS0FNCuRAS06xXX6NcTK+0DIk98ju1&#10;lvuQHFL0dYxrw7b+z0o+UUy7oKc8eczTHQByir15h7IHSdStpQT0lFAuhMQ069XXKBfTKy1DYo/s&#10;Ti0L2hHlj3/hzFOLncUlmeLJX8cw0AeCfCLohwU5xd78Yd6DJOrWUgJ6SigXQmKa9eprlIvplZYh&#10;sUeyqGVBO2K8cv6BO+/+/3728/L1wl7HoB8+9IEgMfTDgpxihx8+EoPo1lICekooF0JimvXqa5SL&#10;6ZWWIbFHrqhlQTtC6OsYJ04sL8qPK69j0A8f+kCQGPphQU6xww8fiUF0aykBPSWUCyExzXr1NcrF&#10;9ErLkNgjVdTyUOCI8I3Hzzwvxcxex9i1XAf9i2QD+FgMfQoip9jhv9AmMYhuLSWgp4RyISSmWa++&#10;RrmYXmkZEnukDgpafufkAPMn//Tc/W9t21+SfVqv7WmNntjskR2IYXLQKXa4oyAxiG4tJaCnhHIh&#10;JKZZr75GuZheaRkSeyR2alnQDjH/+Re2Pr4zDBeGxfCOYjJsYaPFzVZ3IIbJQafY4YePxCC6tZSA&#10;nhLKhZCYZr36GuVieqVlSOyhL2pZ0A4h+jrGePLav5LvC5+Ea1sdaHGz1R2IYXLQKXb44SMxiG4t&#10;JaCnhHIhJKZZr75GuZheaRkSe6iLWha0Q8arv3DmqZ3FQr9iniomvLbVgRY3W92BGCaHB4g1YS6S&#10;qFtLCegpoVwIiWnWq69RLqZXWobEHtqilgXtkKB/Fvt/+NsfvzAsxs/IzmzyZ7Hh2lYHWtxsdQdi&#10;mBweINaEuUiibi0loKeEciEkplmvvka5mF5pGRJ7KItaFrRDwDcf/5/Pbi92Lg3D4jG2GuHaVgda&#10;3Gx1B2KYHB4g1oS5SKJuLSWgp4RyISSmWa++RrmYXmkZEnvoilq+tnHA+cbjZz6zs9j5YytmCnkE&#10;IZcd6wMnOvI3AjFMDg8Qa8JcJFG3lhLQU0K5EBLTrFdfo1xMr7QMiT10r3S0/F7JbUBfx7i22Lk4&#10;jLuvY0wgj1j4wFYHemKzR3YghsnhAWJNmIsk6tZSAnpKKBdCYpr16muUi+mVliGxh2anlju0A8h/&#10;/qdbH98edr61XEgxI09fBAxRB3CiJ7kRiGFyeIBYE+Yiibq1lICeEsqFkJhmvfoa5WJ6pWVI7KHZ&#10;qbX8Pskt4rXzW3e/+dPhpWEYPllMu0/X0rqQRywMUQdwoie5EYhhcniAWBPmIom6tZSAnhLKhZCY&#10;Zr36GuVieqVlSOyB36llQTsgfPN/2XpyMQ6Xxup1jH10IZbWhaxGGKIO4ESL3gjEMDk8QKwJc5FE&#10;3VpKQE8J5UJITLNefY1yMb3SMiT2QBe1LGi3GX0d4x0//dHu/6ykvI7hLixdiKV1IasRhqgDONGi&#10;NwIxTA4PEGvCXCRRt5YS0FNCuRAS06xXX6NcTK+0DIk9sEUtC9pt5E/fe/b0zs54WaZh8h+UuwtL&#10;F2JpXchqhCHqAE606I1ADJPDA8SaMBdJ1K2lBPSUUC6ExDTr1dcoF9MrLUNiD2RRy0OB28SrT2w9&#10;t70z6v+lXIrZdAm5Txoxmh09hsjjCYaoAzjRv0g2AjFMDg8Qa8JcJFG3lhLQU0K5EBLTrFdfo1xM&#10;r7QMiT2QBwUtY082iL6OsTPsXJAF8Uwx7WI1bTod7tNSjGZ3nQKyCzBEHcCJnuRGIIbJ4QFiTZiL&#10;JOrWUgJ6SigXQmKa9eprlIvplZYhsQdqp5YF7RbyJ+/d+vi4GF6SlXJPMa1iKyiLGh4g1oS5SKJu&#10;LSWgp4RyISSmWa++RrmYXmkZEntgiloWtFuAvo5x7c3hX8mu7Fds8agRrRSzZ1HDA8SaMBdJ1K2l&#10;BPSUUC6ExDTr1dcoF9MrLUNiD0RRy4J2k/nmL249OYzDJfnx+usYunhK62L2LGp4gFgT5iKJurWU&#10;gJ4SyoWQmGa9+hrlYnqlZUjsbS9qWdBuEvo6xv/01o8+L7O8/zrGCrp4Suti9ixqeIBYE+Yiibq1&#10;lICeEsqFkJhmvfoa5WJ6pWVI7G0talnQbgL6Osa4GC/LV0x7HQMuBF08pXUxexY1PECsCXORRN1a&#10;SkBPCeVCSEyzXn2NcjG90jIk9rYVtXxtY8P86S9uPSfF7PpfxxDgU0Mc5kMdzD5dQm73Ji0fGKIO&#10;4DQfIhDD5PAAsSbMRRJ1aykBPSWUCyExzXr1NcrF9ErLkNjb9kpHy/iSBl57z9Z923cs9O/7P1tM&#10;E+DTTZ+IpXUx+3Sq3O5NWj4wRB3AiZ7kRiCGyeEBYk2YiyTq1lICekooF0JimvXqa5SL6ZWWIbG3&#10;fKeWBW0D/Ol7H/2YbHYvyN30X8eogAtBF09pXcyeRQ0PEGvCXCRRt5YS0FNCuRAS06xXX6NcTK+0&#10;DIm9pUUtC9oNoK9j7FxbfGExDp8qpibgQtDFU1oXs2dRwwPEmjAXSdStpQT0lFAuhMQ069XXKBfT&#10;Ky1DYm9ZUcuCFuRPfvH0E8vFicvy4ymb1JaZrYDdxUH1zJ5FDQ8Qa8JcJFG3lhLQU0K5EBLTrFdf&#10;o1xMr7QMib0lRS0LWif6OsY/3P6bzw3j4rOLvdcxdLJL2wPsPqdn9ixqeIBYE+Yiibq1lICeEsqF&#10;kJhmvfoa5WJ6pWVI7E0valnQOtDXMYYTO5fktj1eTNfRyS5tD7D7nJ7Zs6jhAWJNmIsk6tZSAnpK&#10;KBdCYpr16muUi+mVliGxN7Wo5Wsbjbz2i1vPDcvxjwevmClSW6y8dD4iYPc5PbNPl5DbvUnLB4ao&#10;AzjRkb8RiGFyeIBYE+Yiibq1lICeEsqFkJhmvfoa5WJ6pWVI7E19paNlDMea185v3be4trggM7Hy&#10;OgZ8GukTrLQ9hPXMPp1Gt3uTlg8MUQdwoie5EYhhcniAWBPmIom6tZSAnhLKhZCYZr36GuVieqVl&#10;SOxN2allQSN868kzz8rsXJSnivs6Bpw4nezS9hDWM3sWNTxArAlzkUTdWkpATwnlQkhMs159jXIx&#10;vdIyJHbjRS0LmoO+jrHYXrwot+fTxQSBE6eTXdoewnpmz6KGB4g1YS6SqFtLCegpoVwIiWnWq69R&#10;LqZXWobEbrSoZUFb4/Xzp58Yd07oX8d4yCakYVZgF3G0atSE9cyeRQ0PEGvCXCRRt5YS0FNCuRAS&#10;06xXX6NcTK+0DIndWFHLglbQ1zHeOf7NPx/Gxb9YBF7HgF06NGrCembPooYHiDVhLpKoW0sJ6Cmh&#10;XAiJadarr1EupldahsRupKhlQRPkK+ZD+r+Qk5vxRDFdRyeqtHPALh0aNWE9s2dRwwPEmjAXSdSt&#10;pQT0lFAuhMQ069XXKBfTKy1DYm+4qB371za+ff7sp4dxeHUYpJh55V1sZvZ8a8AuHRo1YT2zT5eQ&#10;271JyweGqAM40ZG/EYhhcniAWBPmIom6tZSAnhLKhZCYZr36GuVieqVlSOwNv9LRkudIcuX8w/ds&#10;jycvyl2c/nUM73GiT5/SzgG7dGjUhPXMPp1it3uTlg8MUQdwoie5EYhhcniAWBPmIom6tZSAnhLK&#10;hZCYZr36GuVieqVlSGx4p3YsC9rr5888KzdNihn56xjendeJKu0csEuHRk1Yz+xZ1PAAsSbMRRJ1&#10;aykBPSWUCyExzXr1NcrF9ErLkNhQUTtWBU1fx1iOixdlV7b/Oga9uZ5TJ6q0c8AuHRo1YT2zZ1HD&#10;A8SaMBdJ1K2lBPSUUC6ExDTr1dcoF9MrLUNiu4vasSlo+jrGYjxxSX7jh4ppH3pzPadOVGnngF06&#10;NGrCembPooYHiDVhLpKoW0sJ6CmhXAiJadarr1EupldahsR2FbUjX9D0dYz7lj/6rNyZz42L4SS6&#10;i/Tmek6xmZkG7gK7dGjUhPXMnkUNDxBrwlwkUbeWEtBTQrkQEtOsV1+jXEyvtAyJbS5qR7qgfef8&#10;I6cWy5P6N8t2X8fQG1taD3pzPeeMXg3s0qFRE9YzexY1PECsCXORRN1aSkBPCeVCSEyzXn2NcjG9&#10;0jIktqmoHdnXNl4/f+ZTUsy+JT9ef7dMPsf2UQZlnFZ3zzmjVwO7dGjUhPXMPl1CbvcmLR8Yog7g&#10;REf+RiCGyeEBYk2YiyTq1lICekooF0JimvXqa5SL6ZWWIbFNr3S0aB0q9HWMcXnHBfnxY7sWB31a&#10;lNaDPjE854xeDezSoVET1jP7dPrd7k1aPjBEHcCJnuRGIIbJ4QFiTZiLJOrWUgJ6SigXQmKa9epr&#10;lIvplZYhsXSndqQKmr6OMSwXWszu27UQ9MaW1oPeXM85o1cDu3Ro1IT1zJ5FDQ8Qa8JcJFG3lhLQ&#10;U0K5EBLTrFdfo1xMr7QMiYVF7UgUNH0d4+QwvDAOi+eKqQ29saX1oDfXc87o1cAuHRo1YT2zZ1HD&#10;A8SaMBdJ1K2lBPSUUC6ExDTr1dcoF9MrLUNi3aJ26Avad86ffXyx3Lk0LAb7bt1yM1bQG1taD6rn&#10;OWf0amCXDo2asJ7Zs6jhAWJNmIsk6tZSAnpKKBdCYpr16muUi+mVliGxk6J2aAva3usYw2L8nPwa&#10;u38do9ByM1bQG1taD6rnOWf0amCXDo2asJ7Zs6jhAWJNmIsk6tZSAnpKKBdCYpr16muUi+mVliGx&#10;K0XtUBY0fR1jOHHysgz+Cfulnd+85WasIAFIS6F6nnNGrwZ26dCoCeuZPYsaHiDWhLlIom4tJaCn&#10;hHIhJKZZr75GuZheaRkSu1/UDl1Bu/L+M58ahsUX5Me7zaA3o7TrtNyMFYiWQvU854xeDezSoVET&#10;1jN7FjU8QKwJc5FE3VpKQE8J5UJITLNefY1yMb3SMiTWitqhKWj6OsZwEryOoTejtOu03IwViJZC&#10;9TznjF4N7NKhURPWM3sWNTxArAlzkUTdWkpATwnlQkhMs159jXIxvdIyJPa/HIqC9r1f3npmZ1hc&#10;GBbD/fDG680o7TotN2MFoqVQPc85o1cDu3Ro1IT1zJ5FDQ8Qa7I1iujWUgJ6SigXQmKa9eprlIvp&#10;lZZxoAva1fMP3PnWybtflFGuvI4Bb7zejNKu03IzViBaCtXznDN6NbBLh0ZNWM/sWdTwALEmW6OI&#10;bi0loKeEciEkplmvvka5mF5pEQe2oL3xga3Hhp3x8mJYuv+pA7zxejNKu87czZhAtBSq5zln9Gpg&#10;lw6NmrCe2bOo4QFiTbZGEd1aSkBPCeVCSEyzXn2NcjG90nocuIKmr2P8ozv+5nkZ9udleOV1DH+Y&#10;8MbrzSjtOuxmuBAthep5zhm9GtilQ6MmrGf2LGp4gFiTrVFEt5YS0FNCuRAS06xXX6NcTK+06xyo&#10;gvadDz1y6sS15aXFMDxZTBVZ1Fbo0KgJ65k9ixoeINZkaxTRraUE9JRQLoTENOvV1ygX0yttzYH5&#10;axvyFfNXTu4sv+UXM8X/rdB/wa+fPXM5fhQCIVoK1fOcM3o1sEuHRk1Yz+zTOXC7N2n5wBB1ACdc&#10;A0oghsnhAWJNtkYR3VpKQE8J5UJITLNefY1yMb3S1iCZW4a+jnHijhMvyag/XkwzTwZ/yDBG7OZy&#10;/DSNB9FSqJ7nnNGrgV06NGrCemafzoHbvUnLB4aoAzjpugnEMDk8QKzJ1iiiW0sJ6CmhXAiJadar&#10;r1Euplda5bYWtO99cOuZxc54QYrZ/cW0D7+JWdRW6NCoCeuZPYsaHiDWZGsU0a2lBPSUUC6ExDTr&#10;1dcoF9Mr7W0paPo6xvadd724GIfnbCBokMC+Sxa1FTo0asJ6Zs+ihgeINdkaRXRrKQE9JZQLITHN&#10;evU1ysX05J9bXtD0dYzlcqH/l/KzZtABltaD38Qsait0aNSE9cyeRQ0PEGuyNYro1lICekooF0Ji&#10;mvXqa5SL6N2ygqavY9z/D/7bZ4Zh8YKkXfnrGDbA0nrwm5hFbYUOjZqwntmzqOEBYk22RhHdWkpA&#10;TwnlQkhMs159jXIBvVtS0K5+6JFTO8PyoqR7Ct4MHWBpPfhNzKK2QodGTVjP7FnU8ACxJlujiG4t&#10;JaCnhHIhJKZZr75GuRy9m/7axg+eefST24vlq1rM9BoeBYvdXMAP4wz/N47komk8iJZC9TznjF4N&#10;7NKhURPWM/t0DtzuTVo+MEQdwEnXTSCGyeEBYk22RhHdWkpATwnlQkhMs159jXI5eqjrDXP1n73r&#10;HdtvvnlhGK+/jlEDK7xW3dJ68CeD/+tEctE0HkRLoXqec0avBnbp0KgJ65l9Ogdu9yYtHxiiDuCk&#10;6yYQw+TwALEmW6OIbi0loKeEciEkplmvvka5Kr2bUtB+8KFHn5a9n37F3H0dAwwE3gwdYGk9+E3M&#10;orZCh0ZNWM/sWdTwALEmW6OIbi0loKeEciEkplmvvka5it5GC5q+jrFz19tfkB8/s2upAAOBN0MH&#10;WFoPfhOzqK3QoVET1jN7FjU8QKzJ1iiiW0sJ6CmhXAiJadarr1EusW+soF39yNZjMohLorn7OoYH&#10;GAi8GWI3V2+ckUVthQ6NmrCe2bOo4QFiTbZGEd1aSkBPCeVCSEyzXn0NYm64oOnrGA+8/b/pjmz/&#10;dQz6i7UOfg+xm6s3zsiitkKHRk1Yz+xZ1PAAsSZbo4huLSWgp4RyISSmWa++dmJuqKDZ6xjL5cVh&#10;2D3BrKG/WOvg9xC7uXrjjCxqK3Ro1IT1zJ5FDQ8Qa7I1iujWUgJ6SigXQmKa9errNd+J0nZz9aOn&#10;PzEulv+HFDP3DzDSY13ggzFiN1dv3D7TDpFcKARCtBSq5zln9Gpglw6NmrDevn21g9tdjGZ3nQKy&#10;CzCExRAfEqR6pXVBTrFDF4lBoJjI76rQ3zeSCyExKGyiV1+v+ZAGRF/HGN986yVJ8oliYgWeV2vg&#10;gzFiN1dvnOH/qpFcNI0H0VKonuec0auBXTo0asJ6Zp/Ogdu9ScsHhqgDODe6RgUmhweINdkaRXRr&#10;KQE9JZQLITHNevV1+bmroF396JmnFuPOJQmb/nWM0nrQXwz4YIzYzdUbZ2RRW6FDoyasZ/YsaniA&#10;WJOtUUS3lhLQU0K5EBLTrFdfy89NBU1fx1jc9fbPy67seb0Gudi94L8Y8MEYsZurN87IorZCh0ZN&#10;WM/sWdTwALEmW6OIbi0loKeEciEkplmvup4taPo6xjCOF+WL7GPFZKAxIrtCfzHggzFiN1dvnJFF&#10;bYUOjZqwntmzqOEBYk22RhHdWkpATwnlQkhMs165pv8t5w8/8ujzsuy+tl7MFFQJWYWk/7IQ+GCM&#10;2M3VG2f4dymSi6bxIFoK1fOcM3o1sEuHRk1Yz+zTOXC7N2n5wBB1AOdG16jA5PAAsSZbo4huLSWg&#10;p4RyISSmWa9cu93/4plz9+8sr+n/rMRex6AVubTrkBBerYEPxojdXL1xhn+3IrloGg+ipVA9zzmj&#10;VwO7dGjUhPXMPp0Dt3uTlg8MUQdwbnSNCkwODxBrsjWK6NZSAnpKKBdCYlr1Jq9t/Lm+jjGMvyfF&#10;bP91DFqRS7sOCaF6KBDGiN1cvXH7TDtEcqEQCNFSqJ7nnNGrgV06NGrCevv21Q5udzGa3XUKyC7A&#10;EBZDfEiQ6pXWBTnFDl0kBoFiIr+rQn/fSC6ExKCwdb39S30dY7n91ktSDfdfx1iHVuTSrkNCeLUG&#10;PhgjdnP1xhn+7Yrkomk8iJZC9TznjF4N7NKhURPWM/t0DtzuTVo+MEQdwLnRNSowOTxArMnWKKJb&#10;SwnoKaFcCImZ07NV9BcfPfPUzrBzaSivY0QGqCAXCeG/GPDBGLGbqzfOyKK2QodGTVjP7FnU8ACx&#10;JlujiG4tJaCnhHIhJIbp2aHAznI8JR3fYVYhspVUkIuE8C0o8MEYsZurN87w71IkF03jQbQUquc5&#10;Z/RqYJcOjZqwntmnc+B2b9LygSHqAM6NrlGByeEBYk22RhHdWkpATwnlQkgM09t3Xf1nj5xaXjtx&#10;WYxPFFOo6irIRUJ4tQY+GCN2c/XGGf7diuSiaTyIlkL1POeMXg3s0qFRE9Yz+3QO3O5NWj4wRB3A&#10;udE1KjA5PECsydYooltLCegpoVwIifHi9l/bePB/f+OH/+Rv3/lL0unXx8V4TW2sglJfadchIbxa&#10;Ax+MEbu5euMM/+5GctE0HkRLoXqec0avBnbp0KgJ65l9Ogdu9yYtHxiiDuDc6BoVmBweINZkaxTR&#10;raUE9JRQLoTEeHGu1J89u/XkMC4uifeUXkeqroJcJIRXa+CDMWI3V2+c4d/lSC6axoNoKVTPc87o&#10;1cAuHRo1YT2zT+fA7d6k5QND1AGcG12jApPDA8SabI0iurWUgJ4SyoWQmDrOfbH2gS++/tXtk3e8&#10;W/r9rl5Hqq6CXCSEV2vggzFiN1dvnOHf3UgumsaDaClUz3PO6NXALh0aNWE9s0/nwO3epOUDQ9QB&#10;nBtdowKTwwPEmmyNIrq1lICeEsqFkJg6blbiLz7y6Cd3hsVLwzDcHam6CnKREF6tgQ/GiN1cvXGG&#10;f4siuWgaD6KlUD3POaNXA7t0aNSE9cw+nQO3e5OWDwxRB3BudI0KTA4PEGuyNYro1lICekooF0Ji&#10;NG62oCn1gUFkgApykRD+iwEfjBG7uXrjjCxqK3Ro1IT1zJ5FDQ8Qa7I1iujWUgJ6SigXQmKa/r+c&#10;9YHBYtg9MPCg28zSrsMqKt2CAh+MEbu5euMM/+5GctE0HkRLoXqec0avBnbp0KgJ65l9Ogdu9yYt&#10;HxiiDuDc6BoVmBweINZkaxTRraUE9JRQLoTEdIftHRjI8rIDAw9akUu7DgkJPRlgjNjN1Rtn+Lcr&#10;koum8SBaCtXznDN6NbBLh0ZNWM/s0zlwuzdp+cAQdQDnRteowOTwALEmW6OIbi0loKeEcjk07dBq&#10;9g4MZF3ZgYEHrcilXYdV1siTAcaI3Vy9cYZ/dyO5aBoPoqVQPc85o1cDu3Ro1IT1zD6dA7d7k5YP&#10;DFEHcG50jQpMDg8Qa7I1iujWUgJ6SiiXQ2f3Vew/ZB+HlyTr/n9lUEMrcmnXYQU58mSAMWI3V2+c&#10;4d+2SC6axoNoKVTPc87o1cAuHRo1YT2zT+fA7d6k5QND1AGcG12jApPDA8SabI0iurWUgJ4SylVx&#10;QwVN0QOD4a3lpWEYniymFejgS7sOG3vkJsIYsZurN87IorZCh0ZNWM/sWdTwALEmW6OIbi0loKeE&#10;chW6v3KuowcGD/zdve8bx/HX9v4Lgxq6zSztOqzKRra7MEbs5uqNM/y7G8lF03gQLYXqec4ZvRrY&#10;pUOjJqxn9ukcuN2btHxgiDqAc6NrVGByeIBYk61RRLeWEtBTQrkKDV3aufrM6SeWJ5aX5cfJgQGt&#10;yKVdhxXkyJMBxojdXL1xhn8LI7loGg+ipVA9zzmjVwO7dGjUhPXMPp0Dt3uTlg8MUQdwbnSNCkwO&#10;DxBrsjWK6NZSAnpKJNcN79BqHnz5yh/dedfinPz4O7uW69CKXNp1WLWNPBlgjNjN1Rtn+Hc3koum&#10;8SBaCtXznDN6NbBLh0ZNWM/s0zlwuzdp+cAQdQDnRteowOTwALEmW6OIbi0loKdEcrFh3BDowIBW&#10;5NKuQ0JCTwYYI3Zz9cYZ/q2M5KJpPIiWQvU854xeDezSoVET1jP7dA7c7k1aPjBEHcC50TUqMDk8&#10;QKzJ1iiiW0sJ6Ck9uW5aQVOufuiRU8OJ6YEBHXxp1yEhoZsIY8Rurt44I4vaCh0aNWE9s2dRwwPE&#10;mmyNIrq1lICe0ppro18513nwD/wDg8iWkVXeyHYXxojdXL1xhn/XI7loGg+ipVA9zzmjVwO7dGjU&#10;hPXMPp0Dt3uTlg8MUQdwbnSNCkwODxBrsjWK6NZSAnpKay6WeqN4Bwa0Ipd2HRISejLAGLGbqzfO&#10;8G9rJBdN40G0FKrnOWf0amCXDo2asJ7Zp3Pgdm/S8oEh6gDOja5RgcnhAWJNtkYR3VpKQE+Zy3VT&#10;d2g1ewcGslP7N8XEK3Jp12EVOPJkgDFiN1dvnOHf9UgumsaDaClUz3PO6NXALh0aNWE9s0/nwO3e&#10;pOUDQ9QBnBtdowKTwwPEmmyNIrq1lICeMpeLpbxp/PCjWx8fxvGCjMIODGhFLu06JCT0ZIAxYjdX&#10;b5zh395ILprGg2gpVM9zzujVwC4dGjVhPbNP58Dt3qTlA0PUAZwbXaMCk8MDxJpsjSK6tZSAnoJ8&#10;t6WgKfk/My4/rENy0TQeREuhep5zRq8GdunQqAnrmT2LGh4g1mRrFNGtpQT0FM93y75yrvOPX/7W&#10;X/6Tv7v3A/LL/KoeGNBtZmnXYdU4st2FMWI3V2+c4c9IJBdN40G0FKrnOWf0amCXDo2asJ7Zp3Pg&#10;dm/S8oEh6gDOja5RgcnhAWJNtkYR3VpKQE/xfCzNLePPPnz28XHYvjwMw0O0Ipd2HRISejLAGLGb&#10;qzfO8G91JBdN40G0FKrnOWf0amCXDo2asJ7Zp3Pgdm/S8oEh6gDOja5RgcnhAWJNtkYR3VpKQE+p&#10;fbdth1bzwO+/9o2fefvwbvnxt2lFLu06rCpHngwwRuzm6o0z/BmJ5KJpPIiWQvU854xeDezSoVET&#10;1jP7dA7c7k1aPjBEHcC50TUqMDk8QKzJ1iiiW0sJ6Cm1j8nfFvYODMaF/yeJFFSsSREPPRlgjNjN&#10;1Rtn+Lc8koum8SBaCtXznDN6NbBLh0ZNWM/s0zlwuzdp+cAQdQDnRteowOTwALEmW6OIbi0loKeo&#10;78AVNGXvwECKmh0YeKDfi94n6iztGjBG7ObqjTOyqK3QoVET1jN7FjU8QKzJ1iiiW0sJ6CkH4ivn&#10;OnsHBrLk7MCgmFdAlZhV6Mh2F8aI3Vy9cYY/I5FcNI0H0VKonuec0auBXTo0asJ6Zp/Ogdu9ScsH&#10;hqgDODe6RgUmhweINdkaRXRrKQE9hUkeCPTAYEcPDBbDQ8W0AirWpIiHngzsyWSu3jjDv/2RXDSN&#10;B9FSqJ7nnNGrgV06NGrCemafzoHbvUnLB4aoAzg3ukYFJocHiDXZGkV0aymdegdyh1ajBwZ3vX3Q&#10;/+nxbxfTCqgis0odeTKwJ5O5euMMf7YiuWgaD6KlUD3POaNXA7t0aNSE9cw+nQO3e5OWDwxRB3Bu&#10;dI0KTA4PEGuyNYro1lI69ZjUgePqhx/9mAz5gvwi9xTTPqiQI7sSeTKwJ5O5euMMfxoiuWgaD6Kl&#10;UD3POaNXA7t0aNSE9cw+nQO3e5OWDwxRB3BudI0KTA4PEGuyNYro1lIa9Q5VQVP0wODasH1RitrT&#10;xbQP+p3pfQrcRDaJ5uqNM7KordChURPWM3sWNTxArMnWKKJbS2nQO3QFbY8ffuTR5+V3eGFYDCeL&#10;yUC/M71P1FnaNdgkmqs3zsiitkKHRk1Yz+xZ1PAAsSZbo4huLWVG79AWNOXqR7YeG8bxsnyZPl1M&#10;Bvqd6X0K3EQ2iebqjTOyqK3QoVET1jN7FjU8QKzJ1iiiW0shvgN/KMB48N+//s2f+cnwHvnxt3Yt&#10;u6Aqzap35F9Mwhixm6s3zvBnK5KLpvEgWgrV85wzejWwS4dGTVjP7NM5cLs3afnAEHUA50bXqMDk&#10;8ACxJlujiG4themV9tDjHRigQk6LP3WWdg32ZDJXb5zhT00kF03jQbQUquc5Z/RqYJcOjZqwntmn&#10;c+B2b9LygSHqAM6NrlGByeEBYk22RhHdWorjOzIFTfEODAL3tvsmKmwSzdUbZ2RRW6FDoyasZ/Ys&#10;aniAWJOtUUS3lrLmO1IFbY/1AwN0P+h96riJe7BJNFdvnJFFbYUOjZqwntmzqOEBYk22RhHdWkrl&#10;O5IFTVk/MAjc2+abWMMm0Vy9cUYWtRU6NGrCembPooYHiDXZGkV0aynFd6gPBRh7BwbjYvzXeo0q&#10;N6vokX8xCWPEbq7eOMOfyUgumsaDaClUz3PO6NXALh0aNWE9s0/nwO3epOUDQ9QBnBtdowKTwwPE&#10;mmyNIrq1lOJjXY4MP/zwmWelsOm/W7sHFXla/KmztGuwJ5O5euMMf7oiuWgaD6KlUD3POaNXA7t0&#10;aNSE9cw+nQO3e5OWDwxRB3BudI0KTA4PEGuyNYro1hKO7A6t5tTvf/uLsg7PyZ14GVVwVtlbngzr&#10;sCeTuXrjDH8mI7loGg+ipVA9zzmjVwO7dGjUhPXMPp0Dt3uTlg8MUQdwbnSNCkwODxBrsjWK6NYS&#10;iOtocvWjpz8zjMsXZFneWUwrkOJPnwwokD2ZzNUbZ/jTFslF03gQLYXqec4ZvRrYpUOjJqxn9ukc&#10;uN2btHxgiDqAc6NrVGByeIBYk61RRI/WsStoih4YyA28JL/92WJagdxbOvkokE2iuXrjjCxqK3Ro&#10;1IT1zJ5FDQ8Qa7I1imjVOhZfOdfRA4PFT/7uPXI77MBgHVbl2XYXBbLttrl64wx/hiO5aBoPoqVQ&#10;Pc85o1cDu3Ro1IT1zD6dA7d7k5YPDFEHcG50jQpMDg8Qa7I1imjVIhLHg70DA7kTzX+SSGFPNBTI&#10;nkzm6o0z/CmM5KJpPIiWQvU854xeDezSoVET1jP7dA7c7k1aPjBEHcC50TUqMDk8QKzJ1ihiTutY&#10;7tBq9g4MxnF8uZj2YdWePdFQIHsymas3zvBnOJKLpvEgWgrV85wzejWwS4dGTVjP7NM5cLs3afnA&#10;EHUA50bXqMDk8ACxJlujiDktEnr80AODcVy+IDdl5cCAPDDoEw0FsieTuXrjDH8qI7loGg+ipVA9&#10;zzmjVwO7dGjUhPXMPp0Dt3uTlg8MUQdwbnSNCkwODxBrsjWKQDFZ0NZABwbk3m52wYjdXL1xRha1&#10;FTo0asJ6Zs+ihgeINdkaRXgxx/4r5zrowIBVfrZNR4Fsu22u3jjDn/1ILprGg2gpVM9zzujVwC4d&#10;GjVhPbNP58Dt3qTlA0PUAZwbXaMCk8MDxJpsjSK8GNI9kd3aM+Oo/4XBcF8xsQfGZp+CYjdXb5zh&#10;T2skF03jQbQUquc5Z/RqYJcOjZqwntmnc+B2b9LygSHqAM6NrlGByeEBYk22RhF1TO7QCLJbe/nN&#10;E9vn5JZ9sZjoE2CjT0Gxm6s3zvBnP5KLpvEgWgrV85wzejWwS4dGTVjP7NM5cLs3afnAEHUA50bX&#10;qMDk8ACxJlujiDqGdEtqfvDhrefkxr0oN8wODMgDY7NPQbGbqzfO8Kc3koum8SBaCtXznDN6NbBL&#10;h0ZNWM/s0zlwuzdp+cAQdQDnRteowOTwALEmW6MIjcmC1sH3P3r67HJnuCRfQR/Ta3JvN7tgxG6u&#10;3jgji9oKHRo1YT2zZ1HDA8SabI0i8itnBw/93pXXhp/85L1yo39Tr9nTgG3TUSDbbpurN87wZz+S&#10;i6bxIFoK1fOcM3o1sEuHRk1Yz+zTOXC7N2n5wBB1AOdG16jA5PAAsSZbowjiShj1gQF5YGz2KSh2&#10;c/XGGf5UR3LRNB5ES6F6nnNGrwZ26dCoCeuZfToHbvcmLR8Yog7g3OgaFZgcHiDWZGt0ndyhBakP&#10;DNhTYaNPQbGbqzfO8FdFJBdN40G0FKrnOWf0amCXDo2asJ7Zp3Pgdm/S8oEh6gDOja5RgcnhAWJN&#10;tkbXQV2TDvYODORH908SKRt9CordXL1xhj/lkVw0jQfRUqie55zRq4FdOjRqwnpmn86B271JyweG&#10;qAM4N7pGBSaHB4g12RrdIwvahtg7MJDHiR0YeGx0wYjdXL1xRha1FTo0asJ6Zs+ihgeINdkaVfIr&#10;54bYOzAYxsVvFNOEjW7txW6u3jjDXxWRXDSNB9FSqJ7nnNGrgV06NGrCemafzoHbvUnLB4aoAzg3&#10;ukYFJocHiDXZGq2aZJP84KOPPi2F7aLc3vuLaYWNPgXFbq7eOMOf/kgumsaDaClUz3PO6NXALh0a&#10;NWE9s0/nwO3epOUDQ9QBnBtdowKTwwPEmsieO7SbwM/93ne+/OZy+91yz/9dMa2w0aeg2M3VG2f4&#10;qyKSi6bxIFoK1fOcM3o1sEuHRk1Yz+zTOXC7N2n5wBB1AOdG16jA5PAAsSa0lza5SVz98KOfHu3A&#10;YLi7mPbZ6FNQ7ObqjTP8ZRDJRdN4EC2F6nnOGb0a2KVDoyasZ/bpHLjdm7R8YIg6gHOja1RgcniA&#10;WHPdngXtFnD12bOnd7a3L+/9FwY1G10wYjdXb5yRRW2FDo2asJ7Zs6jhAWLN2p5fOW8BD37xtSt/&#10;/pN73yM3fnJgsNGtvdjN1Rtn+Kslkoum8SBaCtXznDN6NbBLh0ZNWM/s0zlwuzdp+cAQdQDnRteo&#10;wOTwALFmbafayeZBBwYbfQqK3Vy9cYa/JCK5aBoPoqVQPc85o1cDu3Ro1IT1zD6dA7d7k5YPDFEH&#10;cG50jQpMDg8Qa6o9d2i3GHRgsNGnoNjN1Rtn+Kslkoum8SBaCtXznDN6NbBLh0ZNWM/s0zlwuzdp&#10;+cAQdQDnRteowOTwALGm2qlmcnPxDgw2+hQUu7l64wx/aURy0TQeREuhep5zRq8GdunQqAnrmX06&#10;B273Ji0fGKIO4NzoGhWYHB6gr5kF7TbjHRhsdMHoxJfWg+bKorZKh0ZNWM/sWdTwAKea+ZXzNrN6&#10;YDBeU9tGt/ZiN1dvnOGvpEgumsaDaClUz3PO6NXALh0aNWE9s0/nwO3epOUDQ9QBnBtdowKTwwOc&#10;alKd5NZy9aNnnhrHnUsyLXZgsNGnoNjN1Rtn+Mskkoum8SBaCtXznDN6NbBLh0ZNWM/s0zlwuzdp&#10;+cAQdQDnRteowOTwAK9r5g7tAPHg7337Pwx3vE3/JNG/1euNPgXFbq7eOMNfSZFcNI0H0VKonuec&#10;0auBXTo0asJ6Zp/Ogdu9ScsHhqgDODe6RgUmhwd4XZPGJ7ePH3z49KeGYfiCTNHdG30Kit1cvXGG&#10;v1wiuWgaD6KlUD3POaNXA7t0aNSE9cw+nQO3e5OWDwxRB3BudI0KTA4PMAvageZ7H9x66MTJ8bJM&#10;0+MbXTBiN1dvnJFFbYUOjZqwntmzqCFnfuU8wPz8l17//p/93b3vlVn/l8Owe2DgAh5Lka+ECv0a&#10;AVZSJBdN40G0FKrnOWf0amCXDo2asJ7Zp3Pgdm/S8oEh6gBOum4CMUwO6pU2OeDsHRiMo/8niQzw&#10;1IrsnhT6xAVLJ5KLpvEgWgrV85wzejWwS4dGTVjP7NM5cLs3afnAEHUAJ103gRgmt+7MHdohYe/A&#10;QHZqdmDggp5a6LEldnP1xhn+Movkomk8iJZC9TznjF4N7NKhURPWM/t0DtzuTVo+MEQdwEnXTSCG&#10;ya07ad/kYKIHBjJ1dmBQTKuAR1pk96TQJy5YQpFcNI0H0VKonuec0auBXTo0asJ6Zp/Ogdu9ScsH&#10;hqgDOOm6CcQwuT1nFrRDih4YLJfjZXm0PV5Mq/QuGLGbqzfOyKK2QodGTVjP7FnU1JlfOQ8pemDw&#10;5z+9973y46/LTE4PDMCjKvKVUKFfI8Ayi+SiaTyIlkL1POeMXg3s0qFRE9Yz+3QO3O5NWj4wRB3A&#10;SddNIIbJqZP6k8PBD57ZenIcFpdkMk8V03XAIy2ye1LoExcsp0gumsaDaClUz3PO6NXALh0aNWE9&#10;s0/nwO3epOUDQ9QBnHTdBGKQK3doR4Cfe/n1r5542x3vlh9/d9dSAR5Zkd2TQp+4YJlFctE0HkRL&#10;oXqec0avBnbp0KgJ65l9Ogdu9yYtHxiiDuCk6yYQg1wsTXII+cEzj35SZvUlmdrVA4Pep6DYzdUb&#10;Z/jLKpKLpvEgWgrV85wzejWwS4dGTVjP7NM5cLs3afnAEHUAJ103gZh1Vxa0I8jVDz1yant54rJM&#10;7hPFtEvvghG7uXrjjCxqK3Ro1IT1zH78ilp+5TyCPPgHb/zwL37yzl+SH1cPDMDjK/KVUKFfI8DK&#10;jOSiaTyIlkL1POeMXg3s0qFRE9Yz+3QO3O5NWj4wRB3ASddNIKZ2MenkCOAeGPQ+BcVurt44w19i&#10;kVw0jQfRUqie55zRq4FdOjRqwnpmn86B271JyweGqAM46boJxKgrd2hHHPfAADzGIrsnhT5xwcqM&#10;5KJpPIiWQvU854xeDezSoVET1jP7dA7c7k1aPjBEHcBJ100ghqRKjiKTA4Pep6DYzdUbZ/hLLZKL&#10;pvEgWgrV85wzejWwS4dGTVjP7NM5cLs3afnAEHUAJ103nTFZ0I4ZkwOD3kUmdnP1xhlZ1Fbo0KgJ&#10;65n9aBe1/Mp5zNg7MJDF8L/JkriGHmmRr4QK/RoBVmYkF03jQbQUquc5Z/RqYJcOjZqwntmnc+B2&#10;b9LygSHqAE66bjpimExyxLn6zOkntoel7tZOdT85xW6u3jjDX3aRXDSNB9FSqJ7nnNGrgV06NGrC&#10;emafzoHbvUnLB4aoAzjpummIyR3aMebBl6/80d//ZHFO1sPvdD85xW6u3jjDX5mRXDSNB9FSqJ7n&#10;nNGrgV06NGrCemafzoHbvUnLB4aoAzjpummIYeHJMeL7z5z+hCyHl4bF8I5iWiGye1LoExcsv0gu&#10;msaDaClUz3PO6NXALh0aNWE9s0/nwO3epOUDQ9QBnHTdkJgsaMk+uwcGy0vDODxZTCtECo1CF2cW&#10;tVU6NGrCemY/OkUtv3Im++weGNz7vnEcf01WzORPEkW+Eir0awRYmZFcNI0H0VKonuec0auBXTo0&#10;asJ6Zp/Ogdu9ScsHhqgDOOm6QTGlTZIV7MBgUQ4M1sidWoXnnNGrgV06NGrCemafzoHbvUnLB4ao&#10;Azh7dmq5Q0tc7MDgp4tzsph+p5j2yZ1aheec0auBXTo0asJ6Zp/Ogdu9ScsHhqgDOHt2aqxrkhh2&#10;YDAOLw3D6oFBZPek0CcuWJKRXDSNB9FSqJ7nnNGrgV06NGrCemafzoHbvUnLB4aoAzjpuim+LGhJ&#10;E3ZgsFhekqK2cmCQRa3Cc87o1cAuHRo1YT2zH86ill85kybswODv732f/PirsnL2Dwzy62eF55zR&#10;q4FdOjRqwnpmn86B271JyweGqAM4575+MneSuHz/w2cfH8bty7J8Hiqm3KnVeM4ZvRrYpUOjJqxn&#10;9ukcuN2btHxgiDqAE62B3KEl3Tz0+69946c/Hd4ta+q3iyl3ajWec0avBnbp0KgJ65l9Ogdu9yYt&#10;HxiiDuBEa4CkSZJ5fvDM1sfHcbywd2CQO7UKzzmjVwO7dGjUhPXMPp0Dt3uTlg8MUQdwrq+BLGjJ&#10;DfPdZ87df2Jx7ZIsp6f0Ootaheec0auBXTo0asJ6Zj/4RS2/ciY3zMMvf+sv//yn935AfrQDg/z6&#10;WeE5Z/RqYJcOjZqwntmnc+B2b9LygSHqAM56DRDpJOmnPjDInVqF55zRq4FdOjRqwnpmn86B271J&#10;yweGqAM41Zc7tGSj1AcGuVOr8JwzejWwS4dGTVjP7NM5cLs3afnAEHUAp/qIZJLcGHsHBrLM3D9J&#10;pJ8L+2j4NSp3ag6wS4dGTVjP7NM5cLs3afnAEHU4zixoyU1l78BgHHcPDCbIorR1CVZuFrUpsEuH&#10;Rk1Yz+wHq6jlV87kprJ3YLAcxv9VVt/kTxLp58E+EuDRml8/p8AuHRo1YT2zT+fA7d6k5QND1LHm&#10;JDJJslmufmTrsWvb4+VhMZwupuvI58I+Gn6Nyp2aA+zSoVET1jP7dA7c7k1aPjBEHcWZO7TklvHg&#10;v3/9m//974f3yAL8rWK6jnwe7CMBHrG5U5sCu3Ro1IT1zD6dA7d7k5YPDFFHcZLwJLl5fO+Dj35M&#10;dmoXZAXeU0y7yOfCPhp+jcqdmgPs0qFRE9Yz+3QO3O5NWj4wRBxZ0JLbhh4YDDvbF+UJ+3Qx7SIL&#10;0xYtWLlZ1KbALh0aNWE9s9++opYFLbntyG7teSlqL8hyPFlMs4s9i9oU2KVDoyasZ/bbU9SyoCUH&#10;gjc+sPXYcrl2YDCz2LOoTYFdOjRqwnpmv/VFLQ8FkgPBI3/oHBjI58E+EuCxmwcFU2CXDo2asJ7Z&#10;p3Pgdm/S8ll3ka5JcnuYHBjI58I+Gn6Nyp2aA+zSoVET1jP7dA7c7k1aPnuu3KElB46f/9J3/t3O&#10;8sS7peh82QzyebCPBHj85k5tCuzSoVET1jP7dA7c7k1aPnsu0iVJbj/f/+Dpz4zD8gVZqHfq58I+&#10;Gn6Nyp2aA+zSoVET1jP7dA7c7k1aPlnQkgPP7oHB4pIs1rNziz2L2hTYpUOjJqxn9ptb1LKgJYeC&#10;q+cfuHP7zrtelCX73Nxiz6I2BXbp0KgJ65n95hW1LGjJoeIHHzzz7LgYL8qP97DFnkVtCuzSoVET&#10;1jP7zSlqeSiQHCp+7kvf/uKJk4tzi2F82T4S4JGcBwVTYJcOjZqwntmnc+B2b9K6DuqWJAceOzBY&#10;LF+QH+3AwCN3alNglw6NmrCe2adz4HZv0sqClhxy7MBgWFySH+3AwCOL2hTYpUOjJqxn9s0VtSxo&#10;yaHHDgzedteL47B7YOCRRW0K7NKhURPWM/tmiloWtOTIoAcGO3pgMK79SaJCFrUpsEuHRk1Yz+w3&#10;XtTyUCA5MuiBwcmTi3PjYny5mFbIg4IpsEuHRk1Yz+zTOXC7Ey23f5Icdr73wa3nZHf1oizwO4tp&#10;n9ypTYFdOjRqwnpmn86B293RyoKWHFm+/4HTZ8dxuCTbrMeKaZ8salNglw6NmrCe2WNFLb9yJkeW&#10;h/7wymsn3/rJe+XH39y1XCe/fk6BXTo0asJ6Zp/Ogdt9TcvtkyRHje/98tYz43K8OCyG+4rJyJ3a&#10;FNilQ6MmrGf26Ry43YtWFrTk2HDl/MP3nLjjxEXZaj1bTEYWtSmwS4dGTVjP7O1FLQtacuz43tNb&#10;z43D6oFBFrUpsEuHRk1Yz+xtRS0LWnIs8Q4MsqhNgV06NGrCemafL2p5KJAcS7wDgzwomAK7dGjU&#10;hPXMPp2D9e4oPEmODesHBrlTmwK7dGjUhPXMPp2Dve5Z0JJEWD8wyKI2BXbp0KgJ65ndL2pZ0JKk&#10;4rtPP/pp+Rqpfxn37ixqU2CXDo2asJ7Zp3OQBS1J1rjywbOnT+xsX9YDgyxqU2CXDo2asJ7ZV+cg&#10;DwWSZI3TX3rtyl++de975PPyG3lQMAV26dCoCeuZfXUOoFaSJIvFG7/86NPLYXFxXAz3F5OD/zHK&#10;nZpdNRPWM/vuHGRBS5IZ9MBgecfJC/Ljx3YtHlnUVujQqAnrmX3IgpYkreiBgTR2YLBrWSeL2god&#10;GjVhPbFnQUuSDvTAYLm9e2BQTGtkUVuhQ6MmqpeHAknSgR4Y/NW1e98jH6jfKKY1/E9aHhTYVTNR&#10;vc40SZLsoQcG8gnS/8LAOTDwP1q5U7OrZnr1sqAlyQ3ADwyyqK3QoVHTo5cFLUk2wJWnT39quRi+&#10;IB+ptQODLGordGjUtOplQUuSDfG9D249NG6PemDweDEVsqit0KFR06KXhwJJsiF+/kuvf/+vrt37&#10;3nEc/6V8uq4Vs+B/FPOgwK6aadHrlEySpIXv/fKZp3aGnUurBwb+xy13anbVDNPLHVqS3AR+/v/8&#10;9n9421tv0//p8b8tJsH/KOZOza6amdVLkuTmMT0w8D92uVOzq2a87lnQkuQWMD0wyKK2QodGzXr3&#10;/MqZJLeA6YGB/8nNr5921cx6987wJElulNUDA/8jmDs1u2pmr3vu0JLkFrN6YOB/cnOnZlfN7HXv&#10;DEuSZJN89wOPflJq2kuyt3D/JFHu1OyqmSxoSXKb+c6HHjm1vHbi8jAMTxTTClnU7KqJ/MqZJLeZ&#10;R//gjR/+9bV3/pJ8cn9d/qn+C4Nd8uunXTXR0TVJkpvNlae3nlyOwyX5ZJ4qpn1yp2ZXlNyhJckB&#10;4vSXX//qHddOvls+vb9bTPvkTs2uKA1dkiS5HXz3A2c/Kduyl+THlQOD3KnZlUsWtCQ5wOweGJy8&#10;LLuzlQODLGp2NSG/cibJAWb3wOCeyYFBfv20qwkN0kmSHAS8A4PcqdnVPrlDS5JDwt6BwTiOv1NM&#10;uVNb69AgmSTJQeON95/5xGI5vjQshnfode7U7CoLWpIcVvTA4MS1k/oV9Em9zqKWXzmT5NCiBwZ/&#10;de2e90kh+zX5NF/Lr59NMkmSHHS++/TpJxbjicvyiT51nHdquUNLkiPAw1++8kdvXhvP6YHBsd+p&#10;JUlydNg7MFiMuwcGE8huCO5+EERLoXqec0avxuuSBS1JjiB7BwbyobcDgwmkcHiFgkK0FKrnOWf0&#10;ata75FfOJDmC7B0YyI92YLBrrdj7euZsabp3OURLoXqec0avZr1LQ0iSJIcZPTAY9cBgMf2TRGw3&#10;1LBBWoVoKVTPc87o1ex1yR1akhxx9MDgLT0wWCz+TTFdh+yGunc7REuhep5zRq9mr0tD1yRJjgrf&#10;ef/Wx4dhcWHvvzDYh+yGHBOHaClUz3PO6NVkQUuSY8Z3z5+7fzyxfWkxDE8V0y6kcDTUklWIlkL1&#10;POeM3h75lTNJjhkPf+Vbf/nX2+/8wDiMvyoV4vqBgWxvbIfjbHO6dz5ES6F6nnNGb48Zd5IkR5nv&#10;PH328WEcL0sheKiY6G5oZoM0hWgpVM9zzujlDi1JjjGPfvm1b1y7Nur/w+C3i4nuhrp3QERLoXqe&#10;80b0kiQ5PkwODMhuCGyQMERLoXqeE+hlQUuSZJ/JgQEoHIpj4hAthep5Tkcvv3ImSbLP5MCAfMXr&#10;3g0RLYXqeU5Hj2okSXJ8WTkwcHZDezgmDtFSqJ7nrPRyh5YkicvegcG4GH/L2w3t0b0rIloK1fOc&#10;lR6NTZIkUa68/9GPDcPyguyC7tnbDa3jmDgSgLQUquc5xZYFLUmSJvTAYOfEzkUpGk+jQkSLkIcE&#10;IC2F6jnOLGhJknTxxvvOPL8YxhfGxXDSKyq0CHlIgMWAQKq35syCliRJN298YOuxxfbishS1017F&#10;oUXIQwIsBgRSvcqZhwJJknTzyB++/s23thfvWYy7BwbrdO+UJMBiQCDVq5y0X5IkyRx6YDAulheG&#10;cXFPMe1Dd1YeEmAxIJDqiTMLWpIkN4weGGwvdw8MimkfWoQ8JMBiQCDTy4KWJMnG+M77zjw/LMYX&#10;pLScLCbjVhW1LGhJkmyUN85vPbazXFwe9MCg4lYUtTwUSJJkozzylde/ub2jBwaLf11MRvfuSQIs&#10;BgR65u4cSZIkrbx+/syzw3Kh/25t/8DgZu7UcoeWJMlNY+sr3/7i9o79H6deLqb+XZQEWAwIrM3d&#10;2kmSJBGuvP/MZ8Zx8YIUnTv1Gmy4MBJgMSBQzVnQkiS5ZeiBwbgcLsmPZ/V600Utv3ImSXLL0AOD&#10;f7Dzt/sHBt07KgmwGBCYO7QkSW4L9YHBpnZquUNLkuS2UB8YdO+sJMBi1gK7dZIkSTbN3oGB/GgH&#10;Bs2s7dSyoCVJciDYOzCQ2mQHBs1URS2/ciZJciC4fmAw/mYxtVF9/cwdWpIkB44r57eekd3aRfnx&#10;vl1LA7JDy4KWJMmB5Mr5h+8ZlyelqA3PFtMsWdCSJDnQvP7+recW4/CiFKvZA4MsaEmSHHheP3/6&#10;7LA8of+FwWO7Fp88FEiS5MCz9ZUrr92587fvnTswyB1akiSHCnZgkAUtSZJDBzowyIKWJMmhZf3A&#10;IAtakiSHmvrAIAtakiSHnqvnH7jzp8PbP///A02tbqA+Dp8PAAAAAElFTkSuQmCCUEsDBAoAAAAA&#10;AAAAIQCDPyEl9wcAAPcHAAAUAAAAZHJzL21lZGlhL2ltYWdlMy5wbmeJUE5HDQoaCgAAAA1JSERS&#10;AAAAbwAAAL0IBgAAAL0zI0QAAAABc1JHQgCuzhzpAAAABGdBTUEAALGPC/xhBQAAAAlwSFlzAAAu&#10;IwAALiMBeKU/dgAAB4xJREFUeF7t3L1vFEcYx/GZvT0bCYoUKAoJKBQRMWcnoUiRAmmJOQgFRQoX&#10;RKKgSEFB4cIFUiIlkgsiUaSgoKBw4YImXYoUKRBVCooURMI2IBeJUmD+gMC9TObZ28M2u76bfZnZ&#10;mdnft/ExhfHdx4+9j+9shhAy3GbUOcOT28iRHkRReCzYWZE3V4HnUE+ij0+yIFyXaGfp30F8iqzv&#10;yWLnGg/Cx2M4CpNneRvRqaM8bN8Vgi0xkRwmAc/iNs53Lsk39zjjxyUeA54DbUcfHnoVHrktcW4k&#10;Rwx4DrR5oXOGDdh9xvlcchQHPIuLV4D2zgoXbFWyhMnxm4BnabQCBK3Wmpy2c8lRqiw8rAo1t7G4&#10;cJWHrT8nwR0UJq+mtqPP3nkd9u/Jm0ujk8nhy6YlbZ4/3RWMr9EKkBxNDXg1RyvA6/DwLfmwLydH&#10;ygGvxkYrAF+Xj/hCcpQr4NUQrQDvBy+XWSBo4lIrgGrAM5zKCqBaFh5WBU2VWQFUw+RVXN4VQDV8&#10;2dRckRVANeBparwCcM6X4wdZQ8DTULwCDPk6T1YAk3i4YCnRZnd+hQn+xxjOdJi8Am1FnxwX7cG6&#10;/N6WupLE5Fnc5uL8FQn3OAvOdJg8xWgF6LV7d+VDdiU5yszk5AFPoafn588NuaAvk1NXAOBZEq0A&#10;vfDwKuOcXqGsFPAsiFYAPuRr8hE6kxwpZRIPFywZjVeAvHCmw+TtadIKoBomr4ZsWgFUa/zkqa4A&#10;qpmcvEbj5VkBVAOe5uilCR+EO7fkvV+WD0HhlyZkBTyNPbswtzActuiFQFquJE3iNeqCZas7tzwQ&#10;rUe64EzXiMmjFYC1B2vyZlf3XcbkVdjWYmdJtPuP5U0J51feTt7ohUC9O5yzq8lRkj+T5yUerQCC&#10;Cfq55MnkaE/As7LdFUBMWAGAZ12jFYB+F4BPuZL0B8+LC5bRChDIFWAanF85PXn7VwDVMHm15/MK&#10;oJpzk/dX1DnSDtnd9Aqgmj+T5xTeRrdzNhCMfi6ZsQKoBjyjxb+gGL5YldO2Ij/kks8CAM9YGxcX&#10;5oLBgP4iUEVXkv7gWX3Bstnt3ODDIf2CYqNWANWsnLzRC4H69Nfu6K/eVZw/k9dK3lrT1oXOEgvE&#10;rxLu0+So4qz/TqGcNfeEVoDZtrgjv0Re0/XZO8qfybMC77lcAYZsdwUAXjrr8GgFOD7zYlXe3LcC&#10;AC+dVXi0ArSG2SsA8NJl4dWyKjyVK0AgsAKUzejkbUed93ozgv7UxcQVAJOXLmvyjK0KTy+e/nrY&#10;4r/pWwFUq+07ReVpvye0AszMsJ/lf/RtcjQ1TF66rMnTek+2unNfcBbIi5J8zwIAL50xvHgFaO/8&#10;wLi4Kf+L3M8CAC+dEbz4WQAR/4Li58lR7oCXLguv0lWBVoCWGDwqA4fUq+TTkFaAflvck3vb5eSo&#10;VJi8dFmTV3pVGK8A7izcevFMVvieFFkBVMPkpcuavEL3ZOuSXAEGcgVgZV4IdHDAS1caL14BZnd+&#10;4LQCCB5q/UC11UC8bbkC9PmeFUC+I+ClM4mntCo8++r09QHHCmBbEz8NNy6fOtrqtehZgPQKID8L&#10;MHnpTE7egavC84vzl4NB8Dv37jk3vXgmS92T+IVAs+w25+x6cpSd/CzA5KUzOXn77gmtAIHg6/L4&#10;o+To4OQ7Al4643i0ApyY3fmOcfG9PFJ7FkC+I+ClM4kXX22eOPTiprxPPyrDISuK8f7+792fJOsv&#10;8Qlyphjvy4cP+xLwGwC61ZslHYDute8nLAB0q314FADdKYVHAdCNMvEoANrfgXgUAO1uIh4FQHub&#10;ikcB0M6U8CgA2pcyHgVAu8qFRwHQnnLjUTHgKwkoAFhnhfAoAvynB8A6K4xHAbDeSuFRAKyv0ngU&#10;AOupEjwKgOarDI8CoNkqxaMAaK7K8SgAmkkLHgVA/WnDowCoN614FAD1pR2PAqCejOBRAKw+Y3gU&#10;AKvNKB4FwOoyjkcBsJpqwaMAWL7a8CgAlqtWPAqAxasdjwJgsazAowCYP2vwqDGgwMsKlbIKjyLA&#10;fwGolHV4FADVshKPAuD0rMWjADg5q/EoAB6c9XgUALNzAo8CYDpn8CgA7s8pPAqAuzmHRwFwlJN4&#10;FAAdxqOaDug0HtVkQOfxqKYCeoFHNRHQGzyqaYBe4VFNAvQOj2oKoJd4VBMAvcWjfAf0Go/yGdB7&#10;PMpXwEbgUbuAzBvAxuBRI8Cj3gA2Co/yCbBxeJQvgI3Eo3wAbCwe5Tpgo/EolwEbj0e5Cgi8JBcB&#10;gbcn1wCB91YuAQIvI1cAgXdALgACb0K2AwJvSjYDAk8hWwGBp5iNgMDLkW2AwMuZTYDAK5AtgMAr&#10;mA2AwCtR3YDAK1mdgMCroLoAgVdRY0B50xgg8CosBuybAwRexZkEBJ6GTAECT1MmAIGnMd2AwNOc&#10;TkDgGUgXIPAMpQMQeAarGhB4hqsSEHg1VBUg8GqqCkDg1VhZQODVXBlA4FlQUUDgWVIRQOBZVF5A&#10;4FlWHkDgWZgqIPAsTQUQeBY3DZAnb5HFPYii8Fjw8r68uTQ6GQU8R8oCBJ5DvQ0IPMfaCwg8B9sD&#10;iFzsQRSF/wOgcCfujv7EOwAAAABJRU5ErkJgglBLAwQUAAYACAAAACEAboCpVuMAAAAOAQAADwAA&#10;AGRycy9kb3ducmV2LnhtbEyPwWrDMBBE74X+g9hCb41kNzGOYzmE0PYUCk0KJTfF2tgmlmQsxXb+&#10;vptTe5tlHrMz+XoyLRuw942zEqKZAIa2dLqxlYTvw/tLCswHZbVqnUUJN/SwLh4fcpVpN9ovHPah&#10;YhRifaYk1CF0Gee+rNEoP3MdWvLOrjcq0NlXXPdqpHDT8liIhBvVWPpQqw63NZaX/dVI+BjVuHmN&#10;3obd5by9HQ+Lz59dhFI+P02bFbCAU/iD4V6fqkNBnU7uarVnrYRUpEtCyZiLOak7EotFAuxEKknj&#10;JfAi5/9nFL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NDvr6CoAwAAsQwAAA4AAAAAAAAAAAAAAAAAOgIAAGRycy9lMm9Eb2MueG1s&#10;UEsBAi0ACgAAAAAAAAAhACXth9X1FwAA9RcAABQAAAAAAAAAAAAAAAAADgYAAGRycy9tZWRpYS9p&#10;bWFnZTEucG5nUEsBAi0ACgAAAAAAAAAhAOYOZHjDRwAAw0cAABQAAAAAAAAAAAAAAAAANR4AAGRy&#10;cy9tZWRpYS9pbWFnZTIucG5nUEsBAi0ACgAAAAAAAAAhAIM/ISX3BwAA9wcAABQAAAAAAAAAAAAA&#10;AAAAKmYAAGRycy9tZWRpYS9pbWFnZTMucG5nUEsBAi0AFAAGAAgAAAAhAG6AqVbjAAAADgEAAA8A&#10;AAAAAAAAAAAAAAAAU24AAGRycy9kb3ducmV2LnhtbFBLAQItABQABgAIAAAAIQA3J0dhzAAAACkC&#10;AAAZAAAAAAAAAAAAAAAAAGNvAABkcnMvX3JlbHMvZTJvRG9jLnhtbC5yZWxzUEsFBgAAAAAIAAgA&#10;AAIAAGZwAAAAAA==&#10;">
              <v:shape id="Shape 6" o:spid="_x0000_s1027" style="position:absolute;width:25190;height:17653;visibility:visible;mso-wrap-style:square;v-text-anchor:top" coordsize="2519020,1765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ndwgAAAN0AAAAPAAAAZHJzL2Rvd25yZXYueG1sRE/dasIw&#10;FL4XfIdwhN3ITNdBJ9VYRBiMMYbTPcAxObbF5qQkmbZvvwwG3p2P7/esq8F24ko+tI4VPC0yEMTa&#10;mZZrBd/H18cliBCRDXaOScFIAarNdLLG0rgbf9H1EGuRQjiUqKCJsS+lDLohi2HheuLEnZ23GBP0&#10;tTQebyncdjLPskJabDk1NNjTriF9OfxYBe6ki0zrPdoPPx4tLf3759wr9TAbtisQkYZ4F/+730ya&#10;n788w9836QS5+QUAAP//AwBQSwECLQAUAAYACAAAACEA2+H2y+4AAACFAQAAEwAAAAAAAAAAAAAA&#10;AAAAAAAAW0NvbnRlbnRfVHlwZXNdLnhtbFBLAQItABQABgAIAAAAIQBa9CxbvwAAABUBAAALAAAA&#10;AAAAAAAAAAAAAB8BAABfcmVscy8ucmVsc1BLAQItABQABgAIAAAAIQDDskndwgAAAN0AAAAPAAAA&#10;AAAAAAAAAAAAAAcCAABkcnMvZG93bnJldi54bWxQSwUGAAAAAAMAAwC3AAAA9gIAAAAA&#10;" path="m2519020,r,1765326l,1765326,2519020,xe" fillcolor="#c4131a" stroked="f" strokeweight="0">
                <v:stroke miterlimit="83231f" joinstyle="miter"/>
                <v:path arrowok="t" textboxrect="0,0,2519020,176532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4" o:spid="_x0000_s1028" type="#_x0000_t75" style="position:absolute;left:15620;top:100;width:9387;height:13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xhwgAAAN0AAAAPAAAAZHJzL2Rvd25yZXYueG1sRE9NawIx&#10;EL0L/ocwQm81q5VaVqNIa2HpQVGL5yGZ7i7dTJYkrtt/3wiCt3m8z1mue9uIjnyoHSuYjDMQxNqZ&#10;mksF36fP5zcQISIbbByTgj8KsF4NB0vMjbvygbpjLEUK4ZCjgirGNpcy6IoshrFriRP347zFmKAv&#10;pfF4TeG2kdMse5UWa04NFbb0XpH+PV6sAu3PLhbdjD62e3MoXnbhy++0Uk+jfrMAEamPD/HdXZg0&#10;fzqfwe2bdIJc/QMAAP//AwBQSwECLQAUAAYACAAAACEA2+H2y+4AAACFAQAAEwAAAAAAAAAAAAAA&#10;AAAAAAAAW0NvbnRlbnRfVHlwZXNdLnhtbFBLAQItABQABgAIAAAAIQBa9CxbvwAAABUBAAALAAAA&#10;AAAAAAAAAAAAAB8BAABfcmVscy8ucmVsc1BLAQItABQABgAIAAAAIQAU8QxhwgAAAN0AAAAPAAAA&#10;AAAAAAAAAAAAAAcCAABkcnMvZG93bnJldi54bWxQSwUGAAAAAAMAAwC3AAAA9gIAAAAA&#10;">
                <v:imagedata r:id="rId4" o:title=""/>
              </v:shape>
              <v:shape id="Picture 1275" o:spid="_x0000_s1029" type="#_x0000_t75" style="position:absolute;left:15620;top:2417;width:9387;height:10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fNxAAAAN0AAAAPAAAAZHJzL2Rvd25yZXYueG1sRE/dasIw&#10;FL4f+A7hDLzT1IJu64ziRMWBwqY+wKE5a8Oak65Ja337ZSDs7nx8v2e+7G0lOmq8caxgMk5AEOdO&#10;Gy4UXM7b0TMIH5A1Vo5JwY08LBeDhzlm2l35k7pTKEQMYZ+hgjKEOpPS5yVZ9GNXE0fuyzUWQ4RN&#10;IXWD1xhuK5kmyUxaNBwbSqxpXVL+fWqtgp9dujGHd7edJPuunbXmmH68vSg1fOxXryAC9eFffHfv&#10;dZyfPk3h75t4glz8AgAA//8DAFBLAQItABQABgAIAAAAIQDb4fbL7gAAAIUBAAATAAAAAAAAAAAA&#10;AAAAAAAAAABbQ29udGVudF9UeXBlc10ueG1sUEsBAi0AFAAGAAgAAAAhAFr0LFu/AAAAFQEAAAsA&#10;AAAAAAAAAAAAAAAAHwEAAF9yZWxzLy5yZWxzUEsBAi0AFAAGAAgAAAAhAMRI583EAAAA3QAAAA8A&#10;AAAAAAAAAAAAAAAABwIAAGRycy9kb3ducmV2LnhtbFBLBQYAAAAAAwADALcAAAD4AgAAAAA=&#10;">
                <v:imagedata r:id="rId5" o:title=""/>
              </v:shape>
              <v:shape id="Picture 1276" o:spid="_x0000_s1030" type="#_x0000_t75" style="position:absolute;left:21645;top:70;width:3383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5MwwAAAN0AAAAPAAAAZHJzL2Rvd25yZXYueG1sRE9Na8JA&#10;EL0X+h+WKXgputFDWqKbUErF4MlqDx6H7Jgszc6G7JrEf+8WCt7m8T5nU0y2FQP13jhWsFwkIIgr&#10;pw3XCn5O2/k7CB+QNbaOScGNPBT589MGM+1G/qbhGGoRQ9hnqKAJocuk9FVDFv3CdcSRu7jeYoiw&#10;r6XucYzhtpWrJEmlRcOxocGOPhuqfo9Xq2BH7P2r0WN5qNOrWYbya9iflZq9TB9rEIGm8BD/u0sd&#10;56/eUvj7Jp4g8zsAAAD//wMAUEsBAi0AFAAGAAgAAAAhANvh9svuAAAAhQEAABMAAAAAAAAAAAAA&#10;AAAAAAAAAFtDb250ZW50X1R5cGVzXS54bWxQSwECLQAUAAYACAAAACEAWvQsW78AAAAVAQAACwAA&#10;AAAAAAAAAAAAAAAfAQAAX3JlbHMvLnJlbHNQSwECLQAUAAYACAAAACEA8t+uTMMAAADd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381D" w14:textId="77777777" w:rsidR="00945CD5" w:rsidRDefault="00945CD5" w:rsidP="00AA2C71">
      <w:pPr>
        <w:spacing w:after="0" w:line="240" w:lineRule="auto"/>
      </w:pPr>
      <w:r>
        <w:separator/>
      </w:r>
    </w:p>
  </w:footnote>
  <w:footnote w:type="continuationSeparator" w:id="0">
    <w:p w14:paraId="2D50B1A6" w14:textId="77777777" w:rsidR="00945CD5" w:rsidRDefault="00945CD5" w:rsidP="00AA2C71">
      <w:pPr>
        <w:spacing w:after="0" w:line="240" w:lineRule="auto"/>
      </w:pPr>
      <w:r>
        <w:continuationSeparator/>
      </w:r>
    </w:p>
  </w:footnote>
  <w:footnote w:type="continuationNotice" w:id="1">
    <w:p w14:paraId="47E3A2AE" w14:textId="77777777" w:rsidR="00945CD5" w:rsidRDefault="00945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2916" w14:textId="7B308ED7" w:rsidR="00F52D67" w:rsidRDefault="00F52D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E0271C7" wp14:editId="10E4C911">
              <wp:simplePos x="0" y="0"/>
              <wp:positionH relativeFrom="page">
                <wp:posOffset>5569768</wp:posOffset>
              </wp:positionH>
              <wp:positionV relativeFrom="page">
                <wp:posOffset>594397</wp:posOffset>
              </wp:positionV>
              <wp:extent cx="1626063" cy="502126"/>
              <wp:effectExtent l="0" t="0" r="0" b="0"/>
              <wp:wrapTopAndBottom/>
              <wp:docPr id="1382" name="Group 13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063" cy="502126"/>
                        <a:chOff x="0" y="0"/>
                        <a:chExt cx="1626063" cy="502126"/>
                      </a:xfrm>
                    </wpg:grpSpPr>
                    <wps:wsp>
                      <wps:cNvPr id="13" name="Shape 13"/>
                      <wps:cNvSpPr/>
                      <wps:spPr>
                        <a:xfrm>
                          <a:off x="0" y="151271"/>
                          <a:ext cx="167158" cy="350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58" h="350850">
                              <a:moveTo>
                                <a:pt x="167158" y="0"/>
                              </a:moveTo>
                              <a:lnTo>
                                <a:pt x="167158" y="119773"/>
                              </a:lnTo>
                              <a:lnTo>
                                <a:pt x="165900" y="119773"/>
                              </a:lnTo>
                              <a:lnTo>
                                <a:pt x="116561" y="230530"/>
                              </a:lnTo>
                              <a:lnTo>
                                <a:pt x="167158" y="230530"/>
                              </a:lnTo>
                              <a:lnTo>
                                <a:pt x="167158" y="286410"/>
                              </a:lnTo>
                              <a:lnTo>
                                <a:pt x="91897" y="286410"/>
                              </a:lnTo>
                              <a:lnTo>
                                <a:pt x="69507" y="335775"/>
                              </a:lnTo>
                              <a:cubicBezTo>
                                <a:pt x="67488" y="340804"/>
                                <a:pt x="62141" y="350850"/>
                                <a:pt x="47612" y="350850"/>
                              </a:cubicBezTo>
                              <a:lnTo>
                                <a:pt x="22060" y="350850"/>
                              </a:lnTo>
                              <a:cubicBezTo>
                                <a:pt x="10795" y="350850"/>
                                <a:pt x="0" y="338645"/>
                                <a:pt x="5626" y="325958"/>
                              </a:cubicBezTo>
                              <a:lnTo>
                                <a:pt x="151219" y="11074"/>
                              </a:lnTo>
                              <a:cubicBezTo>
                                <a:pt x="152660" y="7785"/>
                                <a:pt x="154889" y="4965"/>
                                <a:pt x="157716" y="2968"/>
                              </a:cubicBezTo>
                              <a:lnTo>
                                <a:pt x="167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67158" y="151068"/>
                          <a:ext cx="165570" cy="35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70" h="351053">
                              <a:moveTo>
                                <a:pt x="647" y="0"/>
                              </a:moveTo>
                              <a:cubicBezTo>
                                <a:pt x="8318" y="0"/>
                                <a:pt x="14592" y="4699"/>
                                <a:pt x="17513" y="11278"/>
                              </a:cubicBezTo>
                              <a:lnTo>
                                <a:pt x="162052" y="327101"/>
                              </a:lnTo>
                              <a:cubicBezTo>
                                <a:pt x="165570" y="335090"/>
                                <a:pt x="160401" y="351053"/>
                                <a:pt x="145148" y="351053"/>
                              </a:cubicBezTo>
                              <a:lnTo>
                                <a:pt x="119685" y="351053"/>
                              </a:lnTo>
                              <a:cubicBezTo>
                                <a:pt x="106947" y="351053"/>
                                <a:pt x="101308" y="343027"/>
                                <a:pt x="97790" y="335979"/>
                              </a:cubicBezTo>
                              <a:lnTo>
                                <a:pt x="75260" y="286614"/>
                              </a:lnTo>
                              <a:lnTo>
                                <a:pt x="0" y="286614"/>
                              </a:lnTo>
                              <a:lnTo>
                                <a:pt x="0" y="230734"/>
                              </a:lnTo>
                              <a:lnTo>
                                <a:pt x="50597" y="230734"/>
                              </a:lnTo>
                              <a:lnTo>
                                <a:pt x="254" y="119977"/>
                              </a:lnTo>
                              <a:lnTo>
                                <a:pt x="0" y="119977"/>
                              </a:lnTo>
                              <a:lnTo>
                                <a:pt x="0" y="203"/>
                              </a:lnTo>
                              <a:lnTo>
                                <a:pt x="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38164" y="151275"/>
                          <a:ext cx="167157" cy="350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57" h="350846">
                              <a:moveTo>
                                <a:pt x="167157" y="0"/>
                              </a:moveTo>
                              <a:lnTo>
                                <a:pt x="167157" y="119769"/>
                              </a:lnTo>
                              <a:lnTo>
                                <a:pt x="165900" y="119769"/>
                              </a:lnTo>
                              <a:lnTo>
                                <a:pt x="116561" y="230526"/>
                              </a:lnTo>
                              <a:lnTo>
                                <a:pt x="167157" y="230526"/>
                              </a:lnTo>
                              <a:lnTo>
                                <a:pt x="167157" y="286406"/>
                              </a:lnTo>
                              <a:lnTo>
                                <a:pt x="91897" y="286406"/>
                              </a:lnTo>
                              <a:lnTo>
                                <a:pt x="69507" y="335771"/>
                              </a:lnTo>
                              <a:cubicBezTo>
                                <a:pt x="67488" y="340800"/>
                                <a:pt x="62141" y="350846"/>
                                <a:pt x="47612" y="350846"/>
                              </a:cubicBezTo>
                              <a:lnTo>
                                <a:pt x="22073" y="350846"/>
                              </a:lnTo>
                              <a:cubicBezTo>
                                <a:pt x="10795" y="350846"/>
                                <a:pt x="0" y="338641"/>
                                <a:pt x="5626" y="325954"/>
                              </a:cubicBezTo>
                              <a:lnTo>
                                <a:pt x="151219" y="11070"/>
                              </a:lnTo>
                              <a:cubicBezTo>
                                <a:pt x="152660" y="7781"/>
                                <a:pt x="154889" y="4961"/>
                                <a:pt x="157718" y="2964"/>
                              </a:cubicBezTo>
                              <a:lnTo>
                                <a:pt x="167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505321" y="151068"/>
                          <a:ext cx="165570" cy="35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70" h="351053">
                              <a:moveTo>
                                <a:pt x="660" y="0"/>
                              </a:moveTo>
                              <a:cubicBezTo>
                                <a:pt x="8318" y="0"/>
                                <a:pt x="14593" y="4699"/>
                                <a:pt x="17526" y="11278"/>
                              </a:cubicBezTo>
                              <a:lnTo>
                                <a:pt x="162052" y="327101"/>
                              </a:lnTo>
                              <a:cubicBezTo>
                                <a:pt x="165570" y="335090"/>
                                <a:pt x="160414" y="351053"/>
                                <a:pt x="145149" y="351053"/>
                              </a:cubicBezTo>
                              <a:lnTo>
                                <a:pt x="119685" y="351053"/>
                              </a:lnTo>
                              <a:cubicBezTo>
                                <a:pt x="106947" y="351053"/>
                                <a:pt x="101308" y="343027"/>
                                <a:pt x="97790" y="335979"/>
                              </a:cubicBezTo>
                              <a:lnTo>
                                <a:pt x="75273" y="286614"/>
                              </a:lnTo>
                              <a:lnTo>
                                <a:pt x="0" y="286614"/>
                              </a:lnTo>
                              <a:lnTo>
                                <a:pt x="0" y="230734"/>
                              </a:lnTo>
                              <a:lnTo>
                                <a:pt x="50597" y="230734"/>
                              </a:lnTo>
                              <a:lnTo>
                                <a:pt x="254" y="119977"/>
                              </a:lnTo>
                              <a:lnTo>
                                <a:pt x="0" y="119977"/>
                              </a:lnTo>
                              <a:lnTo>
                                <a:pt x="0" y="207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80971" y="149714"/>
                          <a:ext cx="296037" cy="3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37" h="352412">
                              <a:moveTo>
                                <a:pt x="18288" y="0"/>
                              </a:moveTo>
                              <a:lnTo>
                                <a:pt x="47676" y="0"/>
                              </a:lnTo>
                              <a:cubicBezTo>
                                <a:pt x="58661" y="0"/>
                                <a:pt x="65964" y="9347"/>
                                <a:pt x="65964" y="18275"/>
                              </a:cubicBezTo>
                              <a:lnTo>
                                <a:pt x="65964" y="171171"/>
                              </a:lnTo>
                              <a:lnTo>
                                <a:pt x="230086" y="171171"/>
                              </a:lnTo>
                              <a:lnTo>
                                <a:pt x="230086" y="18275"/>
                              </a:lnTo>
                              <a:cubicBezTo>
                                <a:pt x="230086" y="7696"/>
                                <a:pt x="238963" y="0"/>
                                <a:pt x="248361" y="0"/>
                              </a:cubicBezTo>
                              <a:lnTo>
                                <a:pt x="277749" y="0"/>
                              </a:lnTo>
                              <a:cubicBezTo>
                                <a:pt x="288747" y="0"/>
                                <a:pt x="296037" y="9347"/>
                                <a:pt x="296037" y="18275"/>
                              </a:cubicBezTo>
                              <a:lnTo>
                                <a:pt x="296037" y="334124"/>
                              </a:lnTo>
                              <a:cubicBezTo>
                                <a:pt x="296037" y="343065"/>
                                <a:pt x="288747" y="352412"/>
                                <a:pt x="277749" y="352412"/>
                              </a:cubicBezTo>
                              <a:lnTo>
                                <a:pt x="248361" y="352412"/>
                              </a:lnTo>
                              <a:cubicBezTo>
                                <a:pt x="238963" y="352412"/>
                                <a:pt x="230086" y="344703"/>
                                <a:pt x="230086" y="334124"/>
                              </a:cubicBezTo>
                              <a:lnTo>
                                <a:pt x="230086" y="232092"/>
                              </a:lnTo>
                              <a:lnTo>
                                <a:pt x="65964" y="232092"/>
                              </a:lnTo>
                              <a:lnTo>
                                <a:pt x="65964" y="334124"/>
                              </a:lnTo>
                              <a:cubicBezTo>
                                <a:pt x="65964" y="343065"/>
                                <a:pt x="58661" y="352412"/>
                                <a:pt x="47676" y="352412"/>
                              </a:cubicBezTo>
                              <a:lnTo>
                                <a:pt x="18288" y="352412"/>
                              </a:lnTo>
                              <a:cubicBezTo>
                                <a:pt x="8890" y="352412"/>
                                <a:pt x="0" y="344703"/>
                                <a:pt x="0" y="334124"/>
                              </a:cubicBezTo>
                              <a:lnTo>
                                <a:pt x="0" y="18275"/>
                              </a:lnTo>
                              <a:cubicBezTo>
                                <a:pt x="0" y="7696"/>
                                <a:pt x="889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8" name="Picture 14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19994" y="450952"/>
                          <a:ext cx="94488" cy="518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9" name="Picture 14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19994" y="-3200"/>
                          <a:ext cx="505968" cy="3992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0" name="Picture 14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36402" y="397103"/>
                          <a:ext cx="143256" cy="106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" name="Picture 146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7794" y="-2184"/>
                          <a:ext cx="329184" cy="3383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2" name="Picture 146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285602" y="-3200"/>
                          <a:ext cx="338328" cy="329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3" name="Picture 146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119994" y="143103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4" name="Picture 146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119994" y="143103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" name="Picture 146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177906" y="320903"/>
                          <a:ext cx="124968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6" name="Picture 1466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119994" y="453999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7" name="Picture 1467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231754" y="320903"/>
                          <a:ext cx="70104" cy="70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8" name="Picture 146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119994" y="450952"/>
                          <a:ext cx="94488" cy="518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9" name="Picture 1469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297794" y="320903"/>
                          <a:ext cx="45720" cy="57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0" name="Picture 1470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1336402" y="410311"/>
                          <a:ext cx="143256" cy="91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1" name="Picture 1471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1297794" y="320903"/>
                          <a:ext cx="94488" cy="45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2" name="Picture 1472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1384154" y="397103"/>
                          <a:ext cx="94488" cy="106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8" name="Shape 48"/>
                      <wps:cNvSpPr/>
                      <wps:spPr>
                        <a:xfrm>
                          <a:off x="1006785" y="213162"/>
                          <a:ext cx="614503" cy="236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503" h="236995">
                              <a:moveTo>
                                <a:pt x="481445" y="864"/>
                              </a:moveTo>
                              <a:cubicBezTo>
                                <a:pt x="505740" y="0"/>
                                <a:pt x="527444" y="787"/>
                                <a:pt x="546012" y="3213"/>
                              </a:cubicBezTo>
                              <a:cubicBezTo>
                                <a:pt x="569685" y="6325"/>
                                <a:pt x="587477" y="11963"/>
                                <a:pt x="598869" y="19977"/>
                              </a:cubicBezTo>
                              <a:cubicBezTo>
                                <a:pt x="610515" y="28169"/>
                                <a:pt x="614503" y="38049"/>
                                <a:pt x="611074" y="50190"/>
                              </a:cubicBezTo>
                              <a:cubicBezTo>
                                <a:pt x="607188" y="63906"/>
                                <a:pt x="593776" y="80035"/>
                                <a:pt x="572288" y="96812"/>
                              </a:cubicBezTo>
                              <a:cubicBezTo>
                                <a:pt x="548513" y="115379"/>
                                <a:pt x="515010" y="134595"/>
                                <a:pt x="475400" y="152400"/>
                              </a:cubicBezTo>
                              <a:cubicBezTo>
                                <a:pt x="432309" y="171767"/>
                                <a:pt x="382131" y="189395"/>
                                <a:pt x="330302" y="203365"/>
                              </a:cubicBezTo>
                              <a:cubicBezTo>
                                <a:pt x="278473" y="217335"/>
                                <a:pt x="226238" y="227330"/>
                                <a:pt x="179236" y="232245"/>
                              </a:cubicBezTo>
                              <a:cubicBezTo>
                                <a:pt x="136055" y="236766"/>
                                <a:pt x="97434" y="236995"/>
                                <a:pt x="67552" y="232893"/>
                              </a:cubicBezTo>
                              <a:cubicBezTo>
                                <a:pt x="40526" y="229197"/>
                                <a:pt x="20841" y="221996"/>
                                <a:pt x="10592" y="212090"/>
                              </a:cubicBezTo>
                              <a:cubicBezTo>
                                <a:pt x="1525" y="203314"/>
                                <a:pt x="0" y="192761"/>
                                <a:pt x="5957" y="179832"/>
                              </a:cubicBezTo>
                              <a:cubicBezTo>
                                <a:pt x="11773" y="167183"/>
                                <a:pt x="24308" y="153365"/>
                                <a:pt x="43206" y="138773"/>
                              </a:cubicBezTo>
                              <a:cubicBezTo>
                                <a:pt x="60376" y="125539"/>
                                <a:pt x="82233" y="112103"/>
                                <a:pt x="108179" y="98857"/>
                              </a:cubicBezTo>
                              <a:cubicBezTo>
                                <a:pt x="128651" y="88405"/>
                                <a:pt x="151206" y="78334"/>
                                <a:pt x="175362" y="68821"/>
                              </a:cubicBezTo>
                              <a:lnTo>
                                <a:pt x="182080" y="81089"/>
                              </a:lnTo>
                              <a:cubicBezTo>
                                <a:pt x="174664" y="84544"/>
                                <a:pt x="167552" y="88062"/>
                                <a:pt x="160846" y="91643"/>
                              </a:cubicBezTo>
                              <a:cubicBezTo>
                                <a:pt x="142888" y="101206"/>
                                <a:pt x="128169" y="110846"/>
                                <a:pt x="117069" y="120282"/>
                              </a:cubicBezTo>
                              <a:cubicBezTo>
                                <a:pt x="104484" y="131000"/>
                                <a:pt x="96863" y="141262"/>
                                <a:pt x="94438" y="150774"/>
                              </a:cubicBezTo>
                              <a:cubicBezTo>
                                <a:pt x="92469" y="158483"/>
                                <a:pt x="92939" y="169532"/>
                                <a:pt x="106350" y="178333"/>
                              </a:cubicBezTo>
                              <a:cubicBezTo>
                                <a:pt x="116231" y="184798"/>
                                <a:pt x="131585" y="188976"/>
                                <a:pt x="151994" y="190729"/>
                              </a:cubicBezTo>
                              <a:cubicBezTo>
                                <a:pt x="159195" y="191338"/>
                                <a:pt x="166878" y="191656"/>
                                <a:pt x="175019" y="191656"/>
                              </a:cubicBezTo>
                              <a:cubicBezTo>
                                <a:pt x="190564" y="191656"/>
                                <a:pt x="207759" y="190525"/>
                                <a:pt x="226403" y="188277"/>
                              </a:cubicBezTo>
                              <a:cubicBezTo>
                                <a:pt x="256553" y="184645"/>
                                <a:pt x="288443" y="178333"/>
                                <a:pt x="321170" y="169507"/>
                              </a:cubicBezTo>
                              <a:cubicBezTo>
                                <a:pt x="353899" y="160680"/>
                                <a:pt x="384646" y="150114"/>
                                <a:pt x="412547" y="138087"/>
                              </a:cubicBezTo>
                              <a:cubicBezTo>
                                <a:pt x="438824" y="126771"/>
                                <a:pt x="460870" y="114897"/>
                                <a:pt x="478092" y="102806"/>
                              </a:cubicBezTo>
                              <a:cubicBezTo>
                                <a:pt x="494856" y="91034"/>
                                <a:pt x="506032" y="79705"/>
                                <a:pt x="511315" y="69139"/>
                              </a:cubicBezTo>
                              <a:cubicBezTo>
                                <a:pt x="518491" y="54800"/>
                                <a:pt x="513347" y="45009"/>
                                <a:pt x="507759" y="39332"/>
                              </a:cubicBezTo>
                              <a:cubicBezTo>
                                <a:pt x="500876" y="32334"/>
                                <a:pt x="489141" y="27292"/>
                                <a:pt x="472872" y="24359"/>
                              </a:cubicBezTo>
                              <a:cubicBezTo>
                                <a:pt x="470510" y="23927"/>
                                <a:pt x="468008" y="23571"/>
                                <a:pt x="465455" y="23241"/>
                              </a:cubicBezTo>
                              <a:lnTo>
                                <a:pt x="481445" y="8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181AB69" id="Group 1382" o:spid="_x0000_s1026" style="position:absolute;margin-left:438.55pt;margin-top:46.8pt;width:128.05pt;height:39.55pt;z-index:251658241;mso-position-horizontal-relative:page;mso-position-vertical-relative:page" coordsize="16260,5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K/e0w0AAEVTAAAOAAAAZHJzL2Uyb0RvYy54bWzsXOtuG7kV/l+g7yD4&#10;f9bD23DG2GSBdttFgaINutsHkMdjW6huGMlx0qfvd3h4ZkhJscZbO6tNtMDGkng7PPx4bjzk9z98&#10;XMwnH9puM1st316o74qLSbtsVjez5d3bi3//8tc31cVks50ub6bz1bJ9e/Gp3Vz88O6Pf/j+cX3V&#10;6tX9an7TdhN0stxcPa7fXtxvt+ury8tNc98uppvvVut2icLbVbeYbvG1u7u86aaP6H0xv9RFUV4+&#10;rrqbdbdq2s0Gv/7IhRfvQv+3t22z/eft7abdTuZvL0DbNvzbhX+v6d/Ld99Pr+666fp+1kQypr+C&#10;isV0tsSgfVc/TrfTyUM32+tqMWu61WZ1u/2uWS0uV7e3s6YNc8BsVLEzm5+61cM6zOXu6vFu3bMJ&#10;rN3h06/utvnHh5+69c/r9x048bi+Ay/CN5rLx9tuQX9B5eRjYNmnnmXtx+2kwY+q1GVRmotJgzJX&#10;aKVL5mlzD8bvNWvu//J0w0sZ9jIj5nENeGwGDmz+Pw78fD9dt4Gxmytw4H03md1gLpjGcroASkP5&#10;BN8DU0KdnkWbqw249Vn+KKe0V8yDgUleOWwE4pFxReUC7vqpTq+ah832p3YVuD398PfNlmF5I5+m&#10;9/Kp+biUjx3A/SSs19MttSNS6ePkkZaLKbnvCaHSxepD+8sq1NvSkkktWW5QOlSZLz9TVana+8Ay&#10;1Jda8ncdO3Z1gW2IjsfUVqUrVaitTeGMcE36lL/SN08NfT+zdlVa9XTftapqz4Qcr1zWruDKxjjv&#10;HWEh4UjzcD1r/tT+N+Vi6W0FfBA8bFEVluHD8yq1ssyEATpY0MBP60uluV0Kq3yInE1aFyWvwNDd&#10;EepU4Wu3M4pQELsyYEuYqPzuIBe4iXY1sM88eIow2jiqDm0URgw8OEaY02WcjPdVNr5y4Cj3Zuty&#10;p8h7xcTpuhxFWtw1yX4Qpjbz1ablydEeCyvd7zuQn+7s+ZK2IDjWTKHpbufTbVAZi9kWKnA+W2BT&#10;aF9gfwhg0BsJPpY34dP207ylfTpf/qu9hdAKYpl+2HR313+ed5MPU1J04b/Q+XS+vp/GX2O/sWoE&#10;Jfqh9rez+bzvUoWmh7pkymJlatcGHdu3LLhlE6lhRQt1hUmLugVT+kZh5NVy27dfwkgIZCazpY/X&#10;q5tPQUUFhkATkLL6EirB7qiEAEsaGmrjuEpIBCngXTDYMP9eBzrnCQ+08VHuRHqK5k3R88p6gSkJ&#10;eiEQQkszCP0oiizLNUHoUJ5vbK5dGcUyLVQXwaCsq1lk2bKuaa37Eu9IA4MXCvtg3L7UhYvyD0q3&#10;CGr3mMwoeabEckjAOieuLCx6CYK4X4+ePuuUjVK6LwxbPBXoIhiYB9ByJQRT3uExCouyjoweQNET&#10;UShTiKowhfYpB6F/MZ8wmHG1D9w9QqCHCOUmuipLtSt189k8t6IpvHm6R1eAzkAxdPaxytphNwZ4&#10;1JhplGZCofxlvjOl4P64irqQnSfdyN/DwJfSs/QnD6uX3l+d9MfOzRyCYEeMlv7GVKqMkCWvIFoh&#10;g/SHwQrwi1dgg+eE/fobSH+mJHoFIOSQ9A/K7HMKQHZEFHtkMHFVsvNLkURSS/5K7cwrOFY79wrY&#10;30xE6m7fPSXkFTyjNizaQlZE+pS/THfuFRypvOMVjFFVO15Bpqlyr4ChIzoi9wp6WOU6Op8KvAK4&#10;bqymiqpvIpXypnHVMq8gp0CUEDlLqYLKvQJRDXnvMmYcJfcKxPKQSnlTaZJ6Bdn4uVewUwSvgBUr&#10;vIJRpA0g3yPr7BV81XoB3mOmF4KcGK0XYPQYzVbmV+EVRANSNsGv9QpY/hzwCmIk4Tf1CmAZ50a8&#10;CFv4M8pyoGGw1o8Y3b8HryCqg2/bK3jayZDYkwC/V0pn6f9VS38Ytpn0DygZLf3LqqhxQBAcWYtP&#10;wdQYYkIwPgrTewXaIr7LQbcv7hUIJcErCIQc9AoqHUPXsg0G+S8bgu0ymKWew65SU8oPWXGOwhGB&#10;S6G2iNvSkXFGzKsNgiRJ+GgoUVX0tY6I4aSFV4oPbT7rSMB7KComH1WfUzuh5qkJJwPAYYqnaMw5&#10;baqaztgw64wZ2lYmZdKR+WrvfVRVY1YA6+rTgJ8sgeDiwBokRWMXIWliDNAulveTrIp7BBQYa4o8&#10;vJ+QbZzsn572gQVD4TG2DVzO2jxJ4bBiQ5ueiAFKxlrPsadDhSk/8j0iYws+emxqowvEV1lkSC35&#10;y7UH2D+r8ujVGfrfX5xhV++zZZAPQ9mRpQHI5NysX+pkB+c849njVCh6p30LYX38fW9JxJtN0Jn3&#10;nPOXq6f4l/K8FdPDtXd3fE9ltt+H6cr+zXs8hyN/q3DketZc4f+YoYFPe/kJxzNZ0Gr70LUXsZPF&#10;qD4W0+4/D+s3SCbBqePsejafbT+FxBiE8Iio5Yf3s4bSFehLkupgKR+BrRhUoHEn8GTCoYvUpHYk&#10;R+h71s31fLb+K84LyRygz5FgHPbtZKUcmDNnvPy4ah4W7XLLKTxdi6NQ5A9t7mfrzcWku2oX1y3y&#10;Mbq/3cQQzWbbtdsGp6tyUNlQhgR2el8QqBwII5o/k6ah6FSgZhvC4gAIB0jBipCwbG3DWXzIZ1EI&#10;4EZZKubXuuNUjQl9AI2wdEO0VI7nQJRUibxjOgKBIItXAh9+T1iBf7uHlRDTJT4Tqk4BK3Ede0i8&#10;MFbeQLNGaSxQodMrnOlyBL+uSRcxLL9lsFA0aBcs+A2MOSWwhPO+RH68BFiMwZFBPI6GYyd2naBF&#10;WaMdPAiSLMgFgB94Rosl92UPLUHqnxJaoo/+oqJF02k9q6E3WlU7YQCjcbqE0nA4aCqjz6JF2RKb&#10;aw8sQeyfEljiMe/LgqVyZRQtB/QQDpoJIAwWBs5ZD1HAZA8sQeyfElhinOdFwZIYuNA5+3qInGYo&#10;6aCH+PMZLRRU3ENLkMmnhJYY8DyjZe8aCFbpCzrPiDjuoyXI/VNCSzAZXtjGVZRiyGFwijTu2bga&#10;2dZRE3mj2LeGS/xNO0Rg155oCXL/lMASU3FfS7RYZxB1IYdnOOqylRes8MezGir7s8X3fVQOv4Ex&#10;p4QVvi3zwpJFG+Vjgu8hyeJxPS76Q/zxDBbaPHuC5fRCuOcY7uGbq9jRX9JkORDD5Uzbk5IsrxHE&#10;TSIthySLdV5Hd8j5ei/fQqL531LAny4l7UoW/HZqauiVg7i4FWpUlF6Hgri1svYcw1WWspn20HJy&#10;MVxJtHpRC/eIaEnOElnKnI0WfyCGi99OTbS8RhDXVBYXEEIalzlwPpSA5ZWOhyhH8fG1X1GgK5Is&#10;DfgVBXzH4o5Oj1R41IPuclOym1ZGIeaP5oPTiDuKDlGHEL3UBldIw0olIYYvdmdWKEF+ZCSE6Byy&#10;Hzm/x1bQEjwd3IahuYDWoVKewMNNcKzsoVj20v2c9tYyfnyV5T46WxbyEACYFkfJ+86/xZGQaBh5&#10;XeJwkjkdiyj5r7/ChWB6WIVYVlcVbEciML1hmY+Qf+OGJa4Wq7i2SK2I8QAp44WlpD48gbBTFl4E&#10;oAFdofjOLtiYD5F/i50WuNQDQKJhaShwlc3C+JiQWhWFyWfvtWSWgUO9TZgPkX+LrLHVcIvZGb6D&#10;KwlmmDu8WOabwT3obEgL71fexkBqWv8MQD5K/o3HxLmyKeJyeIUs23SWpqJdxGNWtcnHNKbAHeJQ&#10;qAscX8teykfJv/GYuKBt5YqA8rhJnY6pdYmUVe5WozAYScIE5WtsFy40WvOzEaMWU5mycBE9BrnE&#10;2WrW3uKuMS30IBVkyNK7eE0cGY9gAtE6akQbbgyGTnGshpvKCXw07skxXzXercgTdgHzeMkdD+LE&#10;O+ajBkTENE4QyyEWC3M84qbWePMjpQMwitvU1zgGHD035DDHBaSLnVW2wTWyann9lBNYCDOBthgA&#10;VqYaHnzJQZJ/4wlQXjuvu9IO4cB0EpXWhhOcccunP7HidqqogJmwtJA7mOzY1VO4vOJ4iaoKS5kO&#10;SK+NxGn4CqmtWZl3ho6aSWhU2D4HB5SczkhjBTjwClWgN8wNCy6VDrFDeVvGVPbKOsj1BFtYEUEs&#10;jupEBcahynBBk6ircb14PJiVhUiLqwptkQtD8IrkMfWK11fiDVBZckAFbxJwoS509QyQFcim420J&#10;KRTfNpFuIVljVjteuIHISDkAYyhKEMhMpK0fXINDbK01bpAxqa5C5nbWqYYA5DJcx+W9IsTA5MJz&#10;EFxIiHgGX2Gj9BLWYhOmQ2LWLmpYKCJchc4KHQRH5E5deC2wyeeVf4sgcBBHLClUrXD+n3WL3CK8&#10;nxHWEhBBzlEKLU8adKdwnGyqCxcBizF3usX9Ye+kW0jNbLNBH1iy2Qhc2FD92w35zPJvPE8kTEFU&#10;xJZ2540hwBko4cJ+yWQ9ccMSqOVCvns9VmwYh+R9gQnebMm0F2z4Enedw1TAyFxEA8Uu3piAbCzY&#10;RhvFW4C9wtWH0K0ucRM5XTIYd5VMBS+Q5GrIetwnYmGlsDV5V48bs4atwlOpIXIzAeTwSBT2B9Hj&#10;a5+LTqcI1KGsBPbGg9Yho6lmeYzXmSSZkhcaRhPd56EBYQbCmkkgSwIgYsvU5hkqDh3hiCl0ChMp&#10;nyH4KO9qaey8TPhYryvyU0EMNCGGHgsdXObAyzDc0EBTp7OwQFJUqhrvgu2ssLO9ZYM7KwcHFGXC&#10;DDvoV0iVb+UiANmzvB2A+JN4lSo8W4i3GoOBGd+VpMcg0+/4nL5++e5/AAAA//8DAFBLAwQKAAAA&#10;AAAAACEAa+c+zYICAACCAgAAFAAAAGRycy9tZWRpYS9pbWFnZTEucG5niVBORw0KGgoAAAANSUhE&#10;UgAAAB8AAAARCAYAAAAlpHdJAAAAAXNSR0IArs4c6QAAAARnQU1BAACxjwv8YQUAAAAJcEhZcwAA&#10;LiMAAC4jAXilP3YAAAIXSURBVEhLxZXPSxtREMdnkrUGFNxChIDF3ZYKCgVNxaZgi+0fUei1R289&#10;6EF6KD0EEQ/m6NE/wKMHb7G3Qi0t+CPQpthItlpaaCiIW/TNdN7mEYjZjXFR+2F3387svvnu9719&#10;u/A/QdNeOsX+/t4b3d0uELnI7BLjACh2gcEV2Y0/5M93JL435aRqNcgkFaQUQwaBe5k5rQhsIO5j&#10;ApcBbVaURoZbzJiWnNwDwKQPrDc5h3URn3v08/snXfdc8a37gzNMuCgdpV9zMdC5elHTyiEsx7yp&#10;CGcf//A2gqKGtuIfRx3bSvKeiNuxxInL0sxNet5qUPAMCdOG0mXBK3k+24QdI1NyiEDTvueNRAlr&#10;Ip2Xco57esolYEzVXcgu+XbOiaiGhIUjTi48rVT8oFAbIp2L8GtETJnwHNgX9ULSoqEH36pvOhHW&#10;hDrfnnDGxNV7uWo1XEc5J14BBfnxr9Vy0PkChDpH5HktbMJwGNYxobLjn6sv4ghrWpzLXD8Rc0Xt&#10;VNPiXPEmgJrN7jQvmzi0OJcBXTKnTYhwWb5Uz7I7+xOXIaxpEt/NOc9lMMZMGKCXjYzP9O+blZHR&#10;rf3IZROHxrAXp8DKHDslRrhbXz5ck3ShpwcXbr/t7O29KA3x3YfOS/kuLxGzL+LLFp3khz8c/DKX&#10;r4RAXH4c9vFf+CI/iTVKUP7eu3hvbyzKuYGh7ck7gya8JgD+ARY0QYu3c5HiAAAAAElFTkSuQmCC&#10;UEsDBAoAAAAAAAAAIQDLQjVkzhIAAM4SAAAUAAAAZHJzL21lZGlhL2ltYWdlMi5wbmeJUE5HDQoa&#10;CgAAAA1JSERSAAAApgAAAIMIBgAAAAfpYPIAAAABc1JHQgCuzhzpAAAABGdBTUEAALGPC/xhBQAA&#10;AAlwSFlzAAAuIwAALiMBeKU/dgAAEmNJREFUeF7tnQ1oHEeWx6taow9ntcF7GyX68kyy6G4dn3Sx&#10;1/r02sTmNlwObsELOYjBgQ1sIAEf2JBwMVzwGmOcIw7OsT4cSMALdrAhgc2Cl3jJgmTsxPJKXsnx&#10;WNLGvrXH+o4cn5aT5ZFmpt+96qlpdfeUpPno7umeqR/YVa+6NR/V/35V7011N5FIvAjlpUTiCboJ&#10;CSjfq69TuC2RFJwvvl+3vrym7vNoReK+FKbEE1x6vP5VoLSPEuW//2l6+oEcyiUFpbuu7rHyGP0A&#10;J5U7gZAPt81MvMLapceUFIyLj9f/JBAnA5ooAW7FSWwf3ySDH4n7sACn/LG6I4TS13lTnKhq19Zv&#10;p/q5LYUpcRcW4KiUnKGUbuRNBAjs3zYz+TY3NeRQLnENPcAxiBJl2ROfmTzKDR3pMSWOYwxweBMH&#10;ZgMJpaXz/vgYb9CRHlPiKMYAhzfpUKK8IhIlQ3pMiSN0h0JV5Q8WDxkCHBPG1JAI6TEltvPFE080&#10;Bx4uXl5WlJbUkAgpTImtXKyp2wOq0keJMcAxEacAu3bMzMxxW4gcyiW2oAU4cXISI+5/wWE6iV5Z&#10;QpQaEiE9piRvvqypfb5cpdeZKHnTMohTQyKkx5TkjBbgRGNHUER7tQbuIcUeE2bLFHVT1/T0Hd6w&#10;ImW8lEiyggU4ZXH1dziXTEsDiaBAX94yM3WJm6sih3JJ1lx8om4PAaUP5bZcgGMCgJz+8b2Js9zM&#10;CDmUSzJGC3AAAxyCc0lBYCMaylGUd+I01rJaFG5FekxJRnxZiwEOYIDDRJk5caLQVVNDIqQwJSvC&#10;Apwvnqg/hlL5DIfXWt6cEegtD277ZryXm1khh3LJslyqr9+oADmFQ3Izs81BNi+NmIfyS7FvJnbs&#10;YF4zB6THlAj5sq5ur6LCZaxqoswOmC2jiZdyFSVDekyJiSs1NbXxQDkGOOR53mT1hElW8Jioql0/&#10;ns4uCrcihSnR+aK+ngU2JymQx5ItnGyEyVJDMxMvJRtyRwpTogU4FbH4OyiGPZq6rKLjtqnZug8C&#10;KrkTI9mnhkRIYZY4LMApI+QUEMrnkjkLM64C3ZZrFG5FBj8lzJcNDXtRlGzdZA4BjoU8UkMipMcs&#10;Qa6EQrVqPH4Sq3qAA7oHxIrVG3Lb1Gze59LidO6pIRHSY5YYLMBJJBLX0UsuRd35MaeQ/FJDIqTH&#10;LBFYgFOlxt8hQDHA4Sy5yZw9JoD60tZvpk4nLfuQwiwBrmCAoyrKGTza603qylOYAHB26zeTu3iL&#10;rcihvMjpbWx8HcqUPk2UNoJCvhNbqHiNm7YjPWaR0tvQ0EgUygKcnzBb93ZGt5e7x4yrCdixbWYy&#10;44W/2SI9ZhGCXnInlFF2kwFNlHaDQ/jbToqSIT1mEdFdU1O9Zk0l+wXnVaMDNBQmt5ebx4TexanJ&#10;bXZH4VbkNT9FwpVQ/cZAoPz3lBoWX9jPnALqP2578OA+tx1DDuVFQG+w8XU8lH0oSlsDHCtA1Ncy&#10;vcoxX+RQ7mN6mzDAiVG2RM08lzSOxqZhGNErSFZDOZzdMuVMakiE9Jg+pTfUuBNFOYBe0pEAxwjq&#10;8s5CpXOpIRHSY/qM8Iaa6vn5ynewmhbg6KBt3SbcNzOPGacEdnRNOhuFW5Ee00ewAOfBfGUfVl9N&#10;trgBvO22KBnSY/qA7mdJ4JHRhtepSg+hGUi2Ghyb2cOZnR6vCPdd1WNC78Kk86khEVKYHocFODRB&#10;T+GB2q41GIRl1JIJk7ZMhXnflYU5R9VEi1tRuBU5lHuYvqcaXqAqua6L0kXwff+tUKJkSI/pQbQA&#10;J1pxDA/PL7QGk5fjJWJ0cibQtm4T7rusx4RPtkxO/itvKAjSY3qMKz9Y1/rgYcWALkqXAYCxhYqK&#10;Ze+N7hZSmB6BBTj9P1j3Jh6Qy5TSJt7sNnFFUV7aEYnMcrtgaMK8/WyoSrMkBYEFON8ZXfc5UHIE&#10;J1d61O0+cLRrfLyHGwVFE+biAmwd7gp9EG4LZXXTJEn+9DUFX1AIu020+wGOGehfmJh4ixsFRw9+&#10;RrqC3TgB7qSEHq2sJO8+daHw7ryY0QKcxapjeADSAhyc5/Eax2ga9+OlaTsDbes24b5L7zMHlG7a&#10;MjZ2i9sFR59jAoU3cG5ThVL9j+giuTnUGdrL5j18s8RGrv5wXet8rGpAF2WBQVHu85IoGaZ00XBn&#10;kD0V9UVW104mILeweGvDlUheN0iSJGEnevVE45sU6AGcTwbM3ouXiJseE9/rky0TEwVNDYkwCTPc&#10;2dgUIGXDbAJu6huAQdx139NXIp6YGPuRgR+GnoyriVM4VdrKbK17TX3MS8QtYYKqji2Ul7d4IQq3&#10;YhImY6Qr9Css9piFyQuA8yrQ/c19ERSqJFP++LeNL2JwcwJFudYkFEEfM1wSZhzf6DmvROFW0oTJ&#10;IvNAGbmJn7+aNxm/DKvHcQA4HSCJt/7uj+Inp0qSsAAnGqs6gb28mzeZhWLuVx03hInF2ziv3J+0&#10;vEeaMBkjncEDQOgvuWn4Vktg50UJpccXouTwpmsygrfSv76hk6j0DHrJJ03dtyQMc78a6k4LE1+/&#10;f2F8vKsQq4YyRSjM8LM11WULa27i5mReU/9W6aD3nMV+PPzIGnr8qQuRKG8uWViA8+hU45sY6h7A&#10;3tUCHFP3cUMrjBsMdYeFOYd1T6WGRAh/kmy+MMM+/GFurgJdi5H8O/MPYXi4I/Rz3liSsADn0enG&#10;buyTQ5ooPQgeV8+lhkQIPSaDnfm10RCL0JuWTrd00jfBoEoxQOqNnOcNJcHV9Y0voqM7gSepHuBo&#10;YN3UR9zQCst+KZzzmPBp1+j4z7Sqx1lWmIyhjhCLJs+kfXEDy20CFXpwnrqv2CN4FuAsqlUnsB/S&#10;AhwNrJv6iBtaYdkvhRPCVAkZq4gnNrVOTt5LtnibFYXJGOoM9VEgrdxMw9onOrxz8N9pEkscbB7w&#10;/vCRLSzAweBm2QBHg/eDDje0wrJfCkeESdXnttyd+EPS8j7COaYRFOUbvJoTqPzdpEy5Hm4LHhvZ&#10;XGd+GoJPYdOcP61vPKAQ5SITJW/2LBigHvWTKBmrekzGUHvwM5w7CW89Yj1ZdQRnrRbBE/Ju9SP0&#10;qF8jeBbggKKewWqn1qB/NwNGA+uibVph2S+FnR4TX2owOjrW5uXUkIhVPSaD/drDq3mCETxGrHNz&#10;cDvcFvq53xaJXH26YTcOidexmhSl95lTlcQuv4mSkZHHZKDXPIleMy0dZD1ZdQxnbapitbEyQlH0&#10;f3818ilv8CQDz4TWQkw9gZ9bW+BiwvrdGEYD66JtWmHZL4VdHpOC+lrH6MT7yUZ/kbEwhztwCAMY&#10;RnGaVrtb+0SHd44Gr1jtJaBHUen+DX+K2PY4Drvo37BuKyXAFl88mf65Eet3YxgNrIu2aYVlvxR2&#10;CFNlqaG7/kgNichoKGc8fSVyh1Li0NlHt6sKufzVj0Ifhzc1Fup6FxNagLNh3SEFSLcfAhwLY+Ux&#10;teAXlOVDxh6TwYa0qiq4jX+2ljelnaw6uMF6RlttK5qjADYfgg9pGT3Y3BeZSm5xFxbgkAAGOEA6&#10;TR9V9Ll527L7YV20TSss+6XI12PiEP5cu8+icCsZe0wGX6zxbtJyCPZTHqWvqiq5+dWPggdYAptv&#10;cYWB5obdEPBVgGMBjvpdlIysPCaDXVEZjWpeU1vgYTlZl8AN1jPaaluxOgoGqIBekx789tHIhzsu&#10;OBddstGAsACHGgIc/DymjyT63Lxt2f2wLtqmFZb9UuTqMfHPBh/e9V9qSERWHpPB8o9AiWtX02Gw&#10;VcsW2X7//0LD4Y3BF3izrQxigAPxBLuZfnrU7R/mAtSfqSERWQuTMV1599d4Vo9w0xXQtTcBpR9/&#10;tTF4+fozIVsuddUCnOZ1h/B1/RjgWFDfaI1MunpMnCTroTzFjfbQToWS31gGnSVwQ9pQkywMFTOi&#10;ody0L9Y1UyvhUwyQ9v/D1UhOB+PqhsYmhdJT6JL5LziCN0+9XwrBLqm2ZffDumibVlj2S5HtUI67&#10;n+uMjP2Um0VBzsJkDLWHLuIraBdXpYG9pvchr1htK9kIU4NF8ACnlTjd3zyUeQR/rSX4C5WQY/j3&#10;hstHBG+eer8Ugl1Sbcvuh3XRNq2w7JciG2HiCToVWFBb/LJqKFPyEuZwR2g7dk43N83gBr0PecVq&#10;W8lamAytDaIU6NEEJe+udJmHFuAkyAeUgjZXNb2fT4WJ//1zR2Ss6Na+5iVMxlBH8Df4Mju5uQT2&#10;mt6HvGK1reQqzBT49/fwGx2+vzZy3BrBoyi3476nKJDG1B8VgTDf67gzto+bRUVOwY8RRaH7sYe8&#10;EQlSwpbVHfve/4aGB54Jagt3WYAz0BI8QlXyOZ6FKMqiYXAeyjx7lWO+5O0xGTdECzzwdNZPbl6x&#10;2lby9pi81GAGwCBG3OykWVrobHgB/3pMiBKFtrX/ZSystRUheXtMBgDdj53pvfWVlG7E/5ddfe9X&#10;0Am8UcyiZNgiTP6b9ntJS+IoQM613R47zq2ixRZhMhYX6H9ir8kbHzgKTCmViZe5UdTYJkwtTQP0&#10;IDclDgAqfbn16+LKVy6HbcJkrFlD3se5ZsEewVHMYMzzXjHmK5fDVmGyBR4KlV7TAQbn1eJNDYmw&#10;VZiMqarIaTy/5W0KbYPdvIywJ0mU1H2hbBcm+8WF3SKGm5I8oVD8qSERtiTYRdxoC3YTSk3PP9Tz&#10;xMaEsQHbE+xLxRJaQ7LVBwn2cyjKolo1lCm2e8wUCoG87uBR6qA27ymB0kgNiXBMmE/3jfajF/iE&#10;m5KsUUsmNSTCMWEyoCzhnQUePgIIHO+4PXGOmyWJo8Js7h27BRQ+5KYkM8LziUDJT4McFaZG8teg&#10;uaQhWRmIqkqi5FJDIhwXJlvggVHmUW5KVoCt0uq4OSFzwIjzHhOJxeh/Ya8X5K4avgHI+fa/jMoV&#10;WhxXhMkWeFDCVh9JRLDUkJpQSjY1JMIVYTKmvxM5DoQU3e2u7UCh9OWOSGHu0+RVXBOmdnEYuHcH&#10;D7+AJ+vx1lt3Szo1JMI1YTJa+iNnMRCSk/slwg9iivyFTICrwtQAWpSXm2YPRFUqU0PL4bowW65G&#10;enCy7/vb5OWLTA2tjPseE6FKfo9o8Ts4rzzffkumhlaiIMJkT0vDueavuVlSaKmhRZkaWo2CCJNB&#10;VfUwirPk5ldUgVdkamh1CiZM9gg/Spx62IBXgfdbvx7z9KNjvELBhMkIkNhhPFglcS06jg4jVYEF&#10;mRrKkIIKc/1VthCWFv1dJTDaiatE3dU8NCNXWWVIQYXJAALNvFrEgEwNZYljF6NlQnjzuq0YDVzk&#10;JotY0zG2YV0zLW0pjM0pw9TG0BqSrab3E705NplaBbuk2pbbD4fwP+C88jluSjKksB6T0kO8Vqzc&#10;K1dBpoZyoGDCvLE5tBOVacvTJ7wKOuHZ+w3jMjWUAwURJrvLL1A4ws2ihVLSVD3ZmPbEYsnqFESY&#10;NfOh3XjY1nOzqFGAHOoOhUxPLJasjuvCZI/8A7X4vaUOpbXfrUz8O7ckGeK6MB/Mk73sMXzcLAkw&#10;SC+62207javpIvacnfIKuE1g6bHSRoopXYQvdwv/P00T5KPN/zMmLynJEleFGW4LHsO33Cs8wIjf&#10;hQkAs9ijZ4lKP2r9evRScoskF1wT5nBH6Ml4AoZxGK8SHmDEn8KEKAA9Twn96K9Rek6uSLcH14R5&#10;ozV4ElLPAhIdYMRHwrwHBM7hBP23s/Nl56UY7ccVYYbbQhspkD6gJKA1CDTA8LIwcfMYJfAJxou/&#10;++vjd3ucfKi/xCVhorf8jFD6vH7oBRpgeFCYvegZcZhWf7tpSC7CcBPHhXm9I7RdUZNP6NUPvUAD&#10;DA8I8x4W56mi/j6xqJ4v5ftTFhrHhXmjPdSHOtDyeLoOjIIw4LYwVZUtUqY9OERfIJDokV7ROzgq&#10;zHB78AWMVj9OE0maWpI4LUyszxEVLjEhUqr03P+bSL+cK3oTx4TJFmo8Ph8axndoShOJUS0G7BRm&#10;8kI3yp720EsBrqkK7Z9dGwlLIfoDx4Q51B7cA4T+SjO4YnThGBVkIGdhAoljkBIGSvsVAteIAr3f&#10;Pjo6KEXoXxwRZvjZmmrl4ZqbKMzkb+JcSLqejMIysKowVXbtDLCf90awfQQ//p8xUAl/974Sfkrm&#10;EosKR4SJ3vIAvvQvrUK02lZSwsRheIpSwp5JOYLi/jMr2b9vqyO3pBcsDWwXZrgtVKsoMMwWauj6&#10;U2EK61FuT2FAxNIwUyjBMVDJuELpPQpkaiFBpjZdi8iHpErs5+vnmypHNtc9BgcKd9mGxO8Q8v+W&#10;JTWVnUy1oQAAAABJRU5ErkJgglBLAwQKAAAAAAAAACEA9nTFGtgEAADYBAAAFAAAAGRycy9tZWRp&#10;YS9pbWFnZTMucG5niVBORw0KGgoAAAANSUhEUgAAAC8AAAAjCAYAAAAE5VPXAAAAAXNSR0IArs4c&#10;6QAAAARnQU1BAACxjwv8YQUAAAAJcEhZcwAALiMAAC4jAXilP3YAAARtSURBVFhH7ZfPaxtHFMfn&#10;rXaxXXJwi9M6lWKh4pQqsbBF7FiO01qmlPiQUoW0pIUeakihh0IpCeSQQw4uuNBC8yf02GMOORRa&#10;sAuF9IfTJG4aQhE4q64sGaXEhzRxrd15fTOajbWLLEvyynGgH9C+eU+r3e9+d3b2if1Pgyz29T37&#10;20vhAyrdNqBi2/j5YLQ3ZPN3keMpOt0xRFw17FAsaZqrapeWaYv4hZf39WhaKMORnQaENDKmM9og&#10;fUTkHC+NLlmfVvZuncDES8FGKAMkGDmkqaQLrdWiH0fO1xyux8dM867YpVW2Jf5mIhxB0E8wzk7R&#10;dCDB6HFYBE/uRroltP36yFJ+WuzSKk2Jn5tg+t4H+1Pc0Y6TiAxJGNgQJjdqrGriR9W5G6V4EXly&#10;1Fy+IZMW2FL8ncP7etbBmKK5e5xOPkU/6JEiuNRRJUxu1FjVKHhyNyrxnLPvU6b1hkxaoKb428OR&#10;AQxpGcal4BSVdHligSsiAPEi54iTY2Z+XhaaRIq/NbF3j7belQYH3kJgU1SKiLrU4p6wcr6NcUDi&#10;kbMbqZyVlIUm0cQmZD8zDAzO06WcoauRwncKADZ0tS/8vkqbwjNt/jgSzQDDWTriKyKXzrhuVcza&#10;GAfkfKWO2UegJyZNc01+0SDSeZdDv5iXV7pyCQb4IR2yqMo7APR3cPsjlTRMzQdWsDQR7Xz4EM+R&#10;MWcZQrd0SSCdohio8+LBZff+1UIHyP2G2waP89XEfjDXDv2a+6y8DjE6+iUS19QtbRZysafDts+q&#10;tCE2dd7PrWSkHzXtAt2FD6RjATsvxw5f08pGbLRkNjRlN3Xez8B1K5u4lpsGhyXpTN+qcrAAdNpG&#10;eUZlW9Kw835+H4ym6QXzFTIYqrjnWqhcrAy9uRs3c57qFG1EnhgvFO7InerQsPN+EjfN+cHFnHi5&#10;vEefrCwGgw4As2pcl5bFuwwtmt/cf86Mk2XUnwe2vGauvhAWbXVdWp42tbg+GO3GsvMJ9fPn6MB7&#10;5ORwp0R1rD9tZBEd9uP4yvKrItuMQMW7iL9+BncuIsIZSitNnStQxAbEy9UM8CTN/cuiUou2iHe5&#10;dpCWV5vR/IW3WxHPGWbLxUJ8kjFbVP1se87X4/BtKzv8p/UONV8jlDbd9lKz2G88/6K4ezVpq/N+&#10;Fvr7TpDrM7SsDol8K+fFkPJiudOI1Wra2uq8n+Fs7sqD/X+N0AM9TcosVa4LudtrPCqfV6mHHXW+&#10;mrlotLMLnI/J7Qsko9L41XBe2b+6jnZ8slTyLMU76nw1Yhqk7lpfdoAeo/RzElin8YNuAw26SC9P&#10;zHk/P4XDETJ7hpymf1Woe50X5jNbY1r8aMl6/DZ/Ys77SeXz1tF8fhodEC1HrbVdd5jjadp2jfN+&#10;RHvAgc/SmyqlnK/A+cixv4sLYrhrnPcztpKfHy8Wxkj1SXqMNxo/Db5Qo93rfDVzNGXky4qzi6S4&#10;lxalN1+7t3zlqRDvIpZX4x9a8wHT35UKr6vy04W4CGQs9B+pLuZdzPrFIQAAAABJRU5ErkJgglBL&#10;AwQKAAAAAAAAACEAxbaLRsEHAADBBwAAFAAAAGRycy9tZWRpYS9pbWFnZTQucG5niVBORw0KGgoA&#10;AAANSUhEUgAAAGwAAABvCAYAAAAJ8iVjAAAAAXNSR0IArs4c6QAAAARnQU1BAACxjwv8YQUAAAAJ&#10;cEhZcwAALiMAAC4jAXilP3YAAAdWSURBVHhe7ZxPbFRFHMd/v5nX0laMoAUKLLBIgtUApkhjSmKU&#10;gwcTPXjwQCKHHnog8dJDDz1w4Mahhx44cPCoAWMNGBtttBEaaqxJiTVWUyNot2wpmB6qqaHgdsff&#10;7A4NbGe3b9++ef92PsnmvZ19O/8+/b33LRDAEi9QHS0R5/r2vc/nmvGOemuJMt89t7P9+radH6i3&#10;ligjZY237rp8FcCR71mh1RJJpKw8whecr/aeAMipZksUUZW1ML697X3VZIkqj2TRc+uialrD3hIj&#10;hpQlEK8KhJVcS+Np1byGjfUR4pEsKqNWzsWJroWFcfXRGrbCIsJjstoYx3M6WRIrLAI8KQsmHizM&#10;n1UfrcMKC5mSylrG/OrJShHeCguRElmQZ3C66969WfWxFhs6QqJUFh0vHZ+fP6k+LoutsBAolSUY&#10;zDY7zroIr8MKCxhNZeVIQndHJrOkLqmIFRYgGlnAUAx0zc9fU5dsiBUWEDpZiGLy/oE7Z9QlrrCh&#10;IwC0lcVgOd+IHcdvZW+qy1xhK8wwZWQBOthbrSyJrTCDlJXFcOjVTPY9dVlV2AozRAVZ2UbgPeqy&#10;qrHCDFBBVo454pTbCK/DCvOZsrLoHB0Y6LzlPsLrsMJ8pJIsxsXkv6lsVRFeB/Vq8YOKlUURng4d&#10;r3hIhaXYCvOBypVFRwd6/ZAlsRVWIxvKYjB07HdvEV6HrbAa2FAWxyxv8R7hdVhhHtm4sjDHMX+q&#10;4yfvEV6HFeYBF5VFLxjs+K22CK/DCqsSV7IYTP2z43a/+oqv0IgWt7iUtSwc1nlsOjOjvuYrtsJc&#10;4kaWPIIDfaZkSWyFucC1LAZXjv5y+93it8xgK2wDXMtCyOabcr5GeB1WWAXcyqLnFgDH7mM3FhaL&#10;3zSHFVaGqmQxGDj689xo8ZtmscI0VCNLRvilZ81EeB00G8vjVHkbXOYN2HnkhrlUWIoc1qKoqrLo&#10;nHPRF6Qsia0wRbWykMOVl3+cMxrhddDwlmpl0Xl2E/vPeITXUffCPMiiZxd0twcQ4XXUtTBPshgO&#10;HJkMJsLrqFthnmQhTD29GWr+hzS1QDOtPzzKWnFYvvOlyex0sZdwoCnVF15kIaMjQl/YsiR1VWFe&#10;ZSHC8KHJzDuqm1ChqdUHXmUBiruOeNitugmduhDmubLkewdDi/A6Ei+sJllMDB6ayIyoriJBooXV&#10;IosxMdXShIH9KbxbaBXJpKbKQrGCnCL89+GnwlJoesmjtsoqtPdFUZYkcRVWsyyK8C9ORCPC66Ap&#10;JofaK0vcxU3RifA6aJrJwIfboGzvbh+LToTXQdOMP37IYigG28ejFeF10FTjjS+yGEw3NkQvwuug&#10;6cYXX26DFOHBgVP7xzIrqttIQ1OOJz5VFrVj/wtjmSnVbeShlcYPv2RRKhw5eH3uLdVtLKBpxwvf&#10;KovBYgPDSEd4HTT1+ODfbVAeRTc9t+6qrmMDTT8e+CmLzs8fGJsbVl3HClpC9PFTFnCY5gL6ij3H&#10;D1pGtPFXllhxYhThddBSoouvt0F6OYj9+7+JT4TXQbsQTfyWRb8gjxz4Nl4RXgctKXr4LYvOF9lq&#10;/CK8DlpWtDAgi87jGeF10HKigwlZ1HY+/XU8I7wOWlI0MCILYRoexjfC66BlhY+hyspRpIp1hNdB&#10;SwsXI88s2Y4i9hFeB+1QeJiSJQBGSdabaphEQcsLB2OyEBYd3pCICK+Dlhg8pmTJ+wXn0LNn5Ga2&#10;OFLykMsMFJOygOGFvV9lrhQGSihyqYFhUhZdN9N8vyVREV6HXG4gmK0syHEmTu4Y+3W5MFiCkUs2&#10;juHKonPsT32ZvAivQ/58GsW0LPp9a5SeW4mM8Drk0o0RgKxFFMmN8Drk8o1g/jaY/AivQ26B7wQh&#10;iz67sHs42RFeh9wGXwlCFrXPOE3Jj/A6aBv8IxhZIkf9dqY+r49UWIrcDl8I6DYI9NUz9SpLIrek&#10;ZoKShQjX2v5ODxRHrU9oS2ojKFl0upTjzuE9l+srFZYit8Yzgcmio+DYU++yJHJ7PBGkLEDx4a7L&#10;fw4VBq5z5HZUTaCymLjJGp7qLQxsqf4ZFrCsnMN417bP/pgsDG6prsKClCWvdRw4Y2U9idwuVwQt&#10;i86vtf5V3xFeB23XxoQga4mtOodbbSpch9y2igQti8tzwB4rS4/curKEIQspwrcO2QhfDrl9WkKp&#10;LIrwq2AjfCVo+9YTSmWpCL/lkk2FlZDb+AThVJZ84Vkra2PkVq4RmiyE8a0L+84VZ2GpBG1lkbBk&#10;IeISQr5j6yeZ2eJMLJWQWxrmbZBe+dNWlnvktsq/unhDIAzT5o5Sywwr/K/S5mUBio+2XMxcknOw&#10;uIN2Tc/kwZ2tiE6aonaKHjJpErmbO5AmCSm6jaVIQqoWWYgw+yDXfHjHp8n/59V+UlbYRlx9HZy2&#10;lX0pp4kkAqSZI0gg7kOgI2ckVqQ4x806WVRZOfpBeO2ZjzMTqjuLSzwLc8P82wdbHf4ghQ5Lkac0&#10;d8RuGjLNeP4HkjWoLrO4BuB/xe3UziN+26AAAAAASUVORK5CYIJQSwMECgAAAAAAAAAhAIT55/LH&#10;CAAAxwgAABQAAABkcnMvbWVkaWEvaW1hZ2U1LnBuZ4lQTkcNChoKAAAADUlIRFIAAABvAAAAbAgG&#10;AAAAZFHszgAAAAFzUkdCAK7OHOkAAAAEZ0FNQQAAsY8L/GEFAAAACXBIWXMAAC4jAAAuIwF4pT92&#10;AAAIXElEQVR4Xu2dy28TVxSH7712eDWVUpEQSByPVSLKIxVpASkVVEEVRUhlEaldEIklqliwYMGC&#10;HQsWWfAHsGCRRRbpAqlSpUqVqoLaglLxaFoCCCqqhDSUvlRVLSqUjOf2/MZzkzi2iR8z4xn7fNLF&#10;k8sCez6fe39n7AmCYZiQudzRsVF6x0yM+GrDpiEp5BOWFyOo2lqTOnlOSfXF3t8fXVTePBNxrqzf&#10;uDspWq4bcd40E2UuC5G82rHpNI2nVzu6P/CmXXjZjDATnZ0ZR6pR0rSPxvDeX/IrjpfNiHK1q+uI&#10;lmpSyuLiAFdexEAoWZ1sOU+HR2nYWhcXB1hehPh6Q/eASohxkpKhH0mcKCkOsLwIgFCypit1mg7P&#10;0EjSsKXUwwOPXpwqWV6dmei0Mjppj1HTTXubiy3FyuIAy6sjE6nUESH0eSFlmzeVq7jZlcUBllcH&#10;EErWrlttQonBFrp8cYDlhcw3VveA0GKcqg2hxFCxOMDyQgKhZF2aQolcCCUGSpWViwMsLwQmLCuj&#10;hD1Gp9uEEkPV4gBfYQmYa+nuo0pkp/wWB7jyAmLSstqeK/s8tQCUKJehc6lyz3T14gDLC4Abr/bs&#10;09LBMrk0lOQgcUKRuAe1iQMsz0cuD4rkS3PdZ6jaEEyWhpIcEIeK80EcYHk+MfGalUnYzriUYsCb&#10;yscVJ0ncrC/iAAcWH7jW232UxE2FKQ5w5dUAQkl2tYMrJYWhxEDitCJx9/0VB1heldzY0kPRX4/J&#10;/Csl+ZA4+vvhNwMQB1hehSCUvPy4h0KJKB5KDAGLAyyvAiYplDjaGaezVnxvM4QgDnBgKZPrW1LH&#10;stqZioo4wJW3ApM7rTbnv+wF6t3yvnZXFBJHpzQUcYDlvYDJHd37taMolIiUN1UaEqdRcXfDEQdY&#10;XhEQStp+S52l03OKzlDpUGKogzjA8pZxc3uql4IAPizd7U29GIjDUhmyOMCBZQnf7kgfk1JNCqlI&#10;HN7XKwwt6yYO4Fk0PQglIisolIiVQ4kBqVLr4Z11EgeaXh6J208ixuhErBxKDBAnSNxU/cSBppXn&#10;hpI/02epBSgvlBgiIg40pbzbb6R67WwCH9+UF0oMJA7f8oqCONB0geX719PHbCcxGXdxoGkq78au&#10;Te0t8y0XpJRD3lT5kDh8WShK4kBTyLvVnz5AL3WUDssPJQaIkyTuu2iJAw0tD6Fk/d/WCC2Rp7yp&#10;ykA4oYrri6A40LDybu2yttIeRaFE9ntTlQFxVHF9N6MpDjRkYCFxx+nheiOLAw1VefcolMzrlgui&#10;mlBiiIk40DDy7uxOH9CaQkk5H9+UgsTRH7EQB2IvD6Gk44k1Qq+kulBiiJk4EGt5CCUJqfHxTXV7&#10;m4HEoY+LkzgQW3l39ljH6cmfo1fQ6k1VB4lzsMddi5c4EDt5CCXZ5KpReuKHvanqgTgslTEUB2Il&#10;796AdYiWN/w6p43eVPV4e9y2mIoDsZA3PWitefZMj9DTPelN1UYDiAORl3d3d6pPJhTudastlBga&#10;RByItLy7A+kTUotzUso13lRtkDikykYQByIpD6FEUCihZ1d7KDE0mDgQOXkIJUL6FEoMEEftwLaJ&#10;xhEHIiPPDSXzekT6FUoMEIc9rsHEgUjIu/tWqk8JfK3cp1BiIHHo4xpRHKi7vPt70yfowb9QYiBx&#10;uHl/y5XGFAfqJo+WyY3PHfeLrv6FEgPEUcU1sjhQF3k/7EsfpkpDmmz3pvwDexylykYXB0KVh1Ay&#10;j75NCCyV/tNE4kBo8u4PWv3SEbjXrc+b8pcmEwdC+Q7Lg7etk8rRE4rE4d3i+2hCcQCvPTAQSrIO&#10;NdxSHvKm/IfEOU0oDgQm78fB9GGR+06J/6HEQOLQDmz+svnEAd/lIZRkZYChZBH33oFmFQd8lUfi&#10;+h0lxugwmFCyiC2c5hYHfJM3/Y510hHutUl/r5QU4l6r3HypucWBmuUhlDgJPUpNd3ChZBE3VbK4&#10;HDXJo2ob0lJcoMPgQskiLG4ZVcm7PdjRui65FheTcU9A4GiIwx7H4vKoWN70u1Y/nUjcfbPVmwoU&#10;FleaiuTNHMicorCAUFL+Dfg1QP+WLR01nLk0zeKKUJa8nw71prLZ+VGSdsCbChyIE4LEfc7iSrGi&#10;vNmD1pCj8bmbDCOUuLC48igp79fB7a1PV/1LoUSEEkoMrjjN4sqhqDyEEqXkOB2GEkoMrjjscSyu&#10;LAo+Epo5mDkllbhOhywu4ixUnhtKHAolMrxQYmBx1eHKmz24uVcre4LEhRZKDBCnscd9xuIqxV02&#10;s9K2aY9rp3AiwhxCaluxuKpx5WWeZebcn0IEFYcGvIfFVQ3e/y5z72Ue04N/9we8AHePoz6u51MW&#10;VwtL0+aM9xgoLM4/FuRJrefcbSjAQepYnI8syNNCBrrvuamSxfnK4rKpxKOi5eLD0JQqWZz/LMhT&#10;Ws4Ui/O1DtMOsDj/WZSnnLliVVPLQMVJqYa7WFwgLMibT7bMFaucagcqTtJS2fUJiwsKnOYFfh6y&#10;5v34lNxtB6gBZ3HBshhYCCVlzdWHihNYKllc4OTJI2pq1E070PUxiwuDPHlSUKNepJrKGW6qZHGh&#10;kiev2kYdFSepHehkcaGSv2xq/dA7KhsWVz/yA0tC0bJJebPMQessi6sj+ctmBY06GnAyyOLqSJ68&#10;Vc/FTBFPBYPU2XQ03HmRxdWTnIsl/PF+5h+qqJK/t9nd40hcO4urO/mBhZCqdKOeu+TF4qJCEXnU&#10;69Hs8iEULZUJFhcloGU5BVdZ3CsnFE7aP2JxUaJQnhZ5jTqLiy4F8qTUD5fucYrFRZZCeW6jjoNc&#10;OHmFxUWWwmVTqRksldSFs7i4oT/c1fLXkVcr+5+MmTogxP/0R7LKCgljDQAAAABJRU5ErkJgglBL&#10;AwQKAAAAAAAAACEAOxSmFF4EAABeBAAAFAAAAGRycy9tZWRpYS9pbWFnZTYucG5niVBORw0KGgoA&#10;AAANSUhEUgAAADwAAAA8CAYAAAA6/NlyAAAAAXNSR0IArs4c6QAAAARnQU1BAACxjwv8YQUAAAAJ&#10;cEhZcwAALiMAAC4jAXilP3YAAAPzSURBVGhD5ZnNTxNBFMBnZreVAwc1YiRCgINKIgleCAdNTP8I&#10;499B4qUHYnroDW4cPHDw0IOJJEJilMQY6Y2YKBwMQVMTVzGtQiIqkcLuzPO97SxfQunHbru7/pLp&#10;zs7Om+2vb2d227L/ErjPhK7GHlf094er53/c7b/37U7fJbc1xnC9ZVsouyvEc1DsqdhVk+fmrE19&#10;KFbsCRMkbQvxSiq4oACyXev9Uzyfd/ThWHBImPCkFbBBKVVBKjbe/cR6pA9Hnn+EiUPS+CIlW2YK&#10;xrrnrAXdJbIcK0wclVYSV3PJ5qUD6Z5n1rLuFjlOFCaOk1YSHGnzHANzvHe+sKa7RoaqwsQJmWbS&#10;YWUJMKX+sOxAPjor+qnCRBVpphTbxJKFHZhC8bIOCS01CRNVpQHrDvukGGQGXlgPdUgoqVmYOFWa&#10;6lItc8bTAy+teR0WKuoSJmqRVm47LDiKj13Lh2tFr1uYqFUaH1OpLce4zFzJrxV0eFtpSJioR9qx&#10;oQzAHsC2nR18U9zQQ7SFhoWJOjNN9U3sM9mR5BPtWtGbEibqlcZMM+VACRRPlzqsXCrPsLV1NC1M&#10;NCaNRcIq4Ip+/bU1q4cKHF+EiUalaR/bFxzJ08NvrUU9XGD4Jkw0J41tks0IkOmhpeBWdF+Fiaal&#10;HeaAgumyzTOjK1ZJD+sbvgsTPmSaYrZwjk8k1fbk0Mr6lh66aQIRJvyQdvtIVcLYzK+LX6b9WNED&#10;Eyb8k8Y+DhQk8PTI+88zeviGCFSY8FUaC+4vMqnSIx+/NvRzU+DChN/SFK8cNWuj+E2ruKpPUxMt&#10;ESaCkQYHS45zMz1q1bait0yYCESatvjlBOsTO6Y5mbKq/9zUUmEiMGmKl7CB8zu7UyxOpfBLmj7l&#10;IVouTAQp7e47qoAPL5lb30s5fco92iJMBC2NtzGMg2XHTqZSP/cv87b9Tdr52CollEoJzlYNfBEG&#10;fvpYDBPfFKaB6gIrHN8htXFsE7TFfUFtur8wsA8Wiqe624faTI5x/Eayo9yjT+nSNmGiFdLYq79y&#10;tgptFSYClzZYeDLsEaS0MEWfPo1LKISJoKS5GcIMewQjzcI1h4/iu3SYM+zhp7QwRLgz7OGn9NJw&#10;3550aIUJv6Q5qL3LOtTChB/SmOVoZNijWWlh8uhk2KMZaUOwy3qY6AgTDUvz/XtxpISJhqQTEL1L&#10;+iD1SiPRzbBHPdJmgp99d7urk+IiK0zUI93BzrhZjrQwUau0YRruPI68MFGTtFmZx7EQJk6TRlP3&#10;XhwbYaKaNG7ilWGPk6S9x8vYCRPHScduDh/lqDQ3Kk9bNJ1jzcF/OMA2emObYY+DmWYJuyf2Gfag&#10;TO8IM/EXLo/s8K9zZ80AAAAASUVORK5CYIJQSwMECgAAAAAAAAAhABG2rrDwBAAA8AQAABQAAABk&#10;cnMvbWVkaWEvaW1hZ2U3LnBuZ4lQTkcNChoKAAAADUlIRFIAAAA8AAAAPAgGAAAAOvzZcgAAAAFz&#10;UkdCAK7OHOkAAAAEZ0FNQQAAsY8L/GEFAAAACXBIWXMAAC4jAAAuIwF4pT92AAAEhUlEQVRoQ+Wa&#10;v4scZRjH3+fdVFaBCDeneJuFRFOkEBRBEMI1KYKN2hgL/wIbixQpQrBIIeRAwSKFRYqAgUTwIEoI&#10;kb1FIwGvEIsjxWkyXMSFKxL0kNPMzOPzfee9Te52Z3d+vDOzs/e5u5332dstPrzvPO/7vPOqfcn5&#10;80rb5v7g0QftV/863T5mw/3Bo/c7X23uA+nBUCZFS61Id2ddeiB88Orvq3JZMdLvzq70rmSlQ32O&#10;FT+vD8yu9C7hg9d/W1esLknTUzSb0kPTUcB8QSnekpvaYzV70kPCc9f8Pit10QQiHTLNlPSQMAj5&#10;uSUZ2n20yUr/MSPSI4Xnrq1tiagM7RhI60ik326+9EhhcGhz4ZJiXrehkaZW86UThanXC5TmczY0&#10;kMnezZYWh/H032n/TESvs2QyjuK/KFJ9Il588YZ/z36sMST28A6s1RnbHICeZiSyBvb0ROH5r/0V&#10;6dybNnwWLwqpe/9ks6QnCgMK+axt7kYSWUs3SzqV8Nyy/4tcLsfRHjBlqeZIpxIGHPEnctmOoz00&#10;SDq18Pyy/8AWFqOBtCSyaZdOLQy2SXqZ1WMbjsIjWZFNs3Qm4c6yD9mlOErEk+E/tdKZhMG/f/NF&#10;maZMYZEEKZIpazqlMwt3ev62DNtdS85RDKRPTJd0ZmHwwj8Ll2WpOXFZCemQpks6lzAKC60TFiN7&#10;MNI8PdITi4dxbJxq/yBr6rdQUBhQXKDIwI9cAYd4QcHB/VDT4rFevQVHrh4eQGrivbyDVFyelux9&#10;7816e7qQ8EvfSmHB6hsbTgTSpOuVLtbDggzVszKAAxtOxEhLIqtLurBw55bck0xXbJgS8uTGrkW6&#10;sDDgAyZjjy4sEiGzIqta2olw5zuzl/2ZDTNQvbQTYcDb/KlcxhUWCciKTKR/fa0aaWfCsuR8LJMv&#10;auYckNdqVSPtTBhET6ReZvXAhhmR7C2JrGxpp8IoLFjn7WVRlilLRkmp0k6FweH/Dl9hZuyB5aJs&#10;aefCKCykYEhVWCRhpAORPu5e2rkw6Hzv35ReXrFhLiDNSGSOpUsRBnIvDz2xyIrZRHAsXZrwkdsb&#10;OCRzPY7ys7OJsOpIujRhEAYh7uXUhUUSkG5x5ES6VOGjvYfrMri/tGFBRDoMu6svF5MuVRhoJuxl&#10;b9mwGJLItC4mXbqwLEaksOD4kIwLRJpUfunShUGL6HOZpsbuZWeigHQlwigsJPGgmnIHFicM6flM&#10;0pUIgw3tf8GsBodk3IB6WndX2+mlKxNe7KlAc/pdzvRgcZJeujJhcORH/6pMU7kLi2TICyiddKXC&#10;gJg+tk2nYHESsO7emSBdufDRO+aQzG0bOgUFh4b0fLJ05cKA1PBRKFdAmnSydC3Cr/yEQzI8+pCM&#10;A4w00UjpWoRBwNEFWYxk3MtOD+5peR2Srk34+N2H60RjDsk4wJwNZZE+9FS6NmFAwROcvs+xl50e&#10;c0yy9VS60PNhF6y9sfCRZO338AwZz5SjZ58127Z5P8QHzK8U2ubt+H152XkGbb6DC74XRtKOv4D/&#10;y6W/tvnnh/8DiDbofpfgF90AAAAASUVORK5CYIJQSwMECgAAAAAAAAAhAFkuSlK2AgAAtgIAABQA&#10;AABkcnMvbWVkaWEvaW1hZ2U4LnBuZ4lQTkcNChoKAAAADUlIRFIAAAApAAAAGAgGAAAAZ0bU/gAA&#10;AAFzUkdCAK7OHOkAAAAEZ0FNQQAAsY8L/GEFAAAACXBIWXMAAC4jAAAuIwF4pT92AAACS0lEQVRY&#10;R9WWT2sTQRiH591NMVCUCKKhrG6qwZOgBw/ecrHgQWgFPQQKfoGCR48ePPSTFBUKRUUoFA899dhj&#10;DxXT1ARTKFhKDjbOzuvvXSeFmjXun4ngAy+7M8nOPvubYXfU/wDZYyb6i7XbxtBd25wYEZPp6vJK&#10;ZkluNErHM+0dRVS3XROBFWsmal5caa16ti81x8He0r8UlHamJL89DStq4O3goqrtco4IKobg61+C&#10;QqYk+YSeYZQqM84nUIZHBYXUSR48CatT5LVwRdl2OWU4xZd+ExRSJ+kTvcBAZcYjuy7DRnOULCik&#10;SvLg8Y06KY21SCXb5QxoalZe88pqsqCQKklivYy1UsJD48ndlaxBjsYLCn9NsvcovEdEW7bpDEmQ&#10;GIJr4wWFFEnSclIKRUoSNCkFhbFJfl2YfYhh39umEyRBZbzmzLt0goJvjyPI569/7ugVTp29uGNB&#10;JJhFUPjjdHcv7C0aVneMwfQ4qMiwjnR2QSFxuluNsDx1Xu3i58B2FWKY4NUP2QWFxCT9aVpiQwEj&#10;gaJlkKBCgnkFhZEkW/NhxT8h+fxVbFdu4hc1Eqyt5xcURpL0v9NzHCq4g9wld+Fz50RQOJPklwf1&#10;ALODtVhsEzF8zdQ2igsKZ5KMzOAlEii0iYi3W4adCQqnSe7PBbci5W+jI/cmArOsSYngvjNB4VTy&#10;8/1ra9jlLNhmWjow62GUHlLs4Pq3sx/b6/Y3Z8SSn+auX6ZIv0HrCE0pCx0Scz8+U9QWGSyQ3o+B&#10;Pry52e3Ef5k4Sv0EMW86Nwn94cAAAAAASUVORK5CYIJQSwMECgAAAAAAAAAhADsnCR+YAQAAmAEA&#10;ABQAAABkcnMvbWVkaWEvaW1hZ2U5LnBuZ4lQTkcNChoKAAAADUlIRFIAAAAQAAAAEAgGAAAAH/P/&#10;YQAAAAFzUkdCAK7OHOkAAAAEZ0FNQQAAsY8L/GEFAAAACXBIWXMAAC4jAAAuIwF4pT92AAABLUlE&#10;QVQ4T6WRwUrDQBCGZ5IIOVQaIdI2FVb0AfQiol58DB9DwZuCR4/Na3j26CGHVoooeOxBpB5CXyHQ&#10;7s44C6sF00RbPxgyu+yX+TeB/4LuWUumVBiF0DYMIaNuo/EbgBxPC77z3JlKXna3LtfXqDCGxkA0&#10;QuNlAHzPxHvHeV7UJnhVKpoFeoyAkdv6Ij14zy9sU5tg6usrYIyYZaYrorlsqUwwVGrbRz2SI6Hb&#10;AvHTw4+5bKlMgKxvmDH8ni6Tf8qWhQmekmSffe9Z2sCu5QXpUV6WLQsTEMCtfOVACthQpWwpJRh2&#10;u6cyUX6VvTOnJ5NJpWwpJSANPbkvkPldLvHYSs6keNBKem7r70jmoB933gabK8gWkc9XlrOmivpx&#10;cu2Wy/OwsdN07ZIAfAK0jIDpYczJPgAAAABJRU5ErkJgglBLAwQKAAAAAAAAACEAzlzrxPIBAADy&#10;AQAAFQAAAGRycy9tZWRpYS9pbWFnZTEwLnBuZ4lQTkcNChoKAAAADUlIRFIAAAAXAAAAFwgGAAAA&#10;4CrUoAAAAAFzUkdCAK7OHOkAAAAEZ0FNQQAAsY8L/GEFAAAACXBIWXMAAC4jAAAuIwF4pT92AAAB&#10;h0lEQVRIS9WUUUvCYBSGz/n2VQh1KQSTQRAEYhdBP6QL/+P+SMZEsw0kDLxICvKiCy+6S3d6zzZN&#10;E+fU3fSyF7Z927PDe74z+pd6qNUqnJ2XqlbVbc5Izkx2XZoULCw+GzGlwlvnbpOt+MYh64BcGjwB&#10;o2Kc2vROSfDAdZvGsM9sLExqIudweOAhY4DBsrAyFz4IrmCUieaR1WKXrd3EsZ8UzApGxrqf/1q1&#10;Fzy4SMGg2DXq3NDO8M4lmqcVW1SMXDfZOd4RrmCSLGNUl2dVYXjnykMUxmeH0TxG0/Kt5ELwHsBG&#10;dKS3Vzw3ktkOV7AAjCYtJq+ocuG9uod9jIoxIMt7uIhzh0jBTPuB1RszjwBOtpv5/VfsZOJX+A3R&#10;ryq6RsaUDUgRiUzw/D2aGOKiPT36Dm4fPz51aQWuYHx6I1iIvvBCiAZ38WrbOrNu4+l9mC2vaQFX&#10;8HykhWSMYenj9gD/6JdYeGinFDaeR+P06WJK4P169TQ+qdyhtsEsNsObaDRJVg8S0Q8gTG8nkWhS&#10;YQAAAABJRU5ErkJgglBLAwQKAAAAAAAAACEAgLzSTf0BAAD9AQAAFQAAAGRycy9tZWRpYS9pbWFn&#10;ZTExLnBuZ4lQTkcNChoKAAAADUlIRFIAAAAfAAAAEQgGAAAAJaR3SQAAAAFzUkdCAK7OHOkAAAAE&#10;Z0FNQQAAsY8L/GEFAAAACXBIWXMAAC4jAAAuIwF4pT92AAABkklEQVRIS8WTz0oCURSH77laEEhJ&#10;VBJqTm6CNj1CDyARQYSLegc3LmbpYpBWunTRoiBoY4sgw6XuXbQOIywEE0nDzQg2pzN2qQadP96i&#10;vs2Zc5iZj3Nnfuw/AVF/neftzcAgoCuGgQpnTGEMwziqTCFpRUd/9kfyx0QsyRA2AOmlwIIkWKJ9&#10;IkgVGATEbV8gKwOgGrlp3JqttPwpEUuRICdaF7BGW6ejpUZFDEZIyZskpkfdxYh1A7gaLT0UxcTC&#10;1PLmjvvGtGULEDOrfeUEqtWhGI8xlby5G0txcBT3SJwfLODx+llDFzNbPMtbew5HjUwnacEYzmrh&#10;67uOmLriSW6KwWZjRHYKPp8WKt7XxcgzrnI7MW1ahjdUQ1cfsZHBUd42j5pzixgRaxwwvXxpjY0M&#10;tvL2vvlXfxOPYgNqqDg5NjJMlHcOLOIWQyOz2HaOjQxj8i6JEXiOvmmPspp/nfMWGxks8m6SxMiz&#10;dFnw8xlt/sJ7bGT4lJtiOuot5uda8Hz62EjTP4yvvBzF10T7RzD2DrJolXY9576CAAAAAElFTkSu&#10;QmCCUEsDBAoAAAAAAAAAIQDLbcDYWQEAAFkBAAAVAAAAZHJzL21lZGlhL2ltYWdlMTIucG5niVBO&#10;Rw0KGgoAAAANSUhEUgAAAA8AAAATCAYAAABPwleqAAAAAXNSR0IArs4c6QAAAARnQU1BAACxjwv8&#10;YQUAAAAJcEhZcwAALiMAAC4jAXilP3YAAADuSURBVDhPpY+xCsJADIaTu4qro0OxiA7i4uDi6mMI&#10;voazr+JTiE5aXDqJILh36+AgTh3qxTTag4Iod/7QuxTyfcnB37nNe/136RQlpzGH+ywaSO2QF0zQ&#10;Nqh2rgKBHw/yErxhP4HARmB3gZ3sI6hNdhVY2EcgMBnyEtg3+whqb3YVvODCT4DlcZlEpDWbAv74&#10;LmtUKHX1X91aM4KQKTLT2to/Nygg4w1WaGAB0LzK5PM4ImSNnWI3oBxRJSqgLTduwnV6KvurCHwa&#10;dUgH5TqUM5hoBXvdwJgdSTdOc+n8EIGPw3CJDR23Wt+b6wF4AvZF7o16eIisAAAAAElFTkSuQmCC&#10;UEsDBAoAAAAAAAAAIQB5FnHoBwMAAAcDAAAVAAAAZHJzL21lZGlhL2ltYWdlMTMucG5niVBORw0K&#10;GgoAAAANSUhEUgAAAC8AAAAeCAYAAAC8AUekAAAAAXNSR0IArs4c6QAAAARnQU1BAACxjwv8YQUA&#10;AAAJcEhZcwAALiMAAC4jAXilP3YAAAKcSURBVFhH1ZbPaxNBFMfnzY9mD1qCKGxN6oiN+IOIOYgW&#10;LWwOokEDiWBAIYLgpd4CHnLIoYcccugf4sWD4FWQnEQp5KIU9CAp1jYHoaiI4u6Ob5oMVCyhSbPJ&#10;9AuPLJts9vPZ3Xn7yEEO9D4HTqckMwIgTym5CUA2p7/I+9Bs+r2vx5I9w3/ypMNiJAscCoypPOWQ&#10;5JwQSgFL/5F6Nm6BvvAfLieSYYzlGIMCZeo6o+AAA8IYQvdqkgL/wa9cSMxzRm9TBnmEzhhIipDb&#10;0BrSEoFt+NezMwvA6CPOIYePgwsahiOMLgSyVQBPRcgvOrVCfPXe95UT4ukUVuirboW4HfQK9wf6&#10;E/epQHW3e+XrY8Lu7xWBu9+Ot58qz0Ol6PLPY9OSMv4bgipexQpedcf2O7Drgn0jpUt50GAcyiAI&#10;t1Wgb7d5eyqZZgLqVJCijQJ94U1aZxJZhRKM0wWbBPYEb9JKJ4sI2GCCnrVBYCB4nVce4Ue2Zsv4&#10;pm3ge8CdpMDA8CZ6XPj+g1RwVKjiCy0+CYGh4U1aF2VcTKklBFzE7uSMU2Df8CarV+RJRdUSzj9l&#10;7E58HAIjgzd5d1VmsCHVmSA4G0UrMHJ4k9VrMsuF0ot6PiqByOBNPnqyyDhZRsjUqAXwsGhzutl+&#10;3vbb51RAHqsg3BzlMBf5ld8Z3V5BqCqO3xW8G932uo87MFZ4k3Vv5ugfJ1ZD6EWEd4YVmAi8ydqN&#10;uRSIoIbr4OEwAhOFN/l8S2a64wbJDSJgBbzJRkFmAcgyF3BpLwJWwZts3JH3BCN1ymiqn4CV8Dq6&#10;ZX49tqYXdA0F3N0ErIU36ZTOHxLw8wk+RhUA9XKngPXwJp2SdGOcVnFNuNPrJx5ogQMDb7JVnkvR&#10;wE8f9tsv/gIRYzkax2a2JAAAAABJRU5ErkJgglBLAwQKAAAAAAAAACEATRZNfSsCAAArAgAAFQAA&#10;AGRycy9tZWRpYS9pbWFnZTE0LnBuZ4lQTkcNChoKAAAADUlIRFIAAAAfAAAADwgGAAAAHHgUogAA&#10;AAFzUkdCAK7OHOkAAAAEZ0FNQQAAsY8L/GEFAAAACXBIWXMAAC4jAAAuIwF4pT92AAABwElEQVRI&#10;S8WUz0rDQBDGZ7ctPkFRD6I9iBV699yj3jwIvoKv5M1bQQs9Vi81IOJF6NFDDklJocWACLXYJplx&#10;Zpv+ERtNtcUPdjeZ2e7340tS+E8pmV5Pdw6UhjVQWf+9P3zJ5/O+On8MzI4Vypj3TrY3wpxuAEGR&#10;CMAMJD8icICUR0S8QjuKlKMJvSDIeVt12zMn/EHGXCQAQYYBYATAZhBhDMLTFGrUQ6JQwBDBQYZU&#10;SB6hdonhIAPO26DvlaznnpydpIm5yABo3eCziz+Zy7WB4Hs25ymuy2KavCL4aKA4PZAUoc0tJ8jA&#10;bclyO5/MRV0GyKlRAkswnw5Tl0nuqb533zr8Yi4aA7B5/A4s2ZwHhlCeay4SAEXjl3AF5hE1E81F&#10;AgAoADTzFXAjvpb1t+ZS02ZXgtYv3Q5oLPPmp7i0HBGEDFj71lwkACpLZf7BMgDuOKEzyg039x9a&#10;x9/GPit5BDhUDU7BfIbjCFPEblNEF6Sxsmt5tmnESm0uEoBooCb/hInmSDafXIEAqgXLbXJprhYy&#10;F3WPGCAzTWDGvMm1Kim6Kty4qR7RwuYiAQiUJEA+x1oNCWqFa9eJ2ykF8AEv27EP9rkjsgAAAABJ&#10;RU5ErkJgglBLAwQKAAAAAAAAACEAgG3cYY4DAACOAwAAFQAAAGRycy9tZWRpYS9pbWFnZTE1LnBu&#10;Z4lQTkcNChoKAAAADUlIRFIAAAAfAAAAIwgGAAAAbBbR7wAAAAFzUkdCAK7OHOkAAAAEZ0FNQQAA&#10;sY8L/GEFAAAACXBIWXMAAC4jAAAuIwF4pT92AAADI0lEQVRYR9WXS08TURTHz+m0EQmJLHiUh0US&#10;iKmB8GgqGE2AHQsXGJuoiV/ARKM7Fy5csHDhwqV+g25Y+A2IDyQKEhIJjQkKwyssS1CCOHOv58zc&#10;gY5OOzOlNPGXQO+Z3un//M89cwrw3zCfSsXmett7VXhiUL0WZXWko2YvD+NSwk0BMAFS1oEhbgzk&#10;Nl+rLWXjKc6C+z9IEJSgCXVAgaAfSVnQYiXfsJEcewOGuqUsjsSnRyDa9CsxCgJvkURGCqzn66wl&#10;TV64xEEIuJfKbbziPeViieeGOi4AylmQGKePtgXJMlNMXAq5s7uvdY7p+oG9MzwR/pX8qK+BgAck&#10;ELyMiPFzZ83HKioL15nnLicyEjBL3qK+zq3rMm9oWnJoWd+xd4fDcu6Q/LQ+JUDeCVoBRKzXDPFE&#10;haHx7PYlqgCYmKV3o6Wc01FxbxhgymTq2+aKdXMIXM4deqgC9LHBKsAJajipolB4OndYSlEPSOoB&#10;AdGizq1rAKYB6aHvG/P2ncHwdO7Q83l9CjFYBTACz9UyMCXFGU5ABkiASjg635m4rsJA+IozfYuU&#10;gPRPgJKc5EmpQl8CiTN9X+gI/Juwv3bt/F219qVkw3mx0JvIoCmtQVTYcNZQ4tiUmz9B6w4ydgM7&#10;dxikCtAULF4BhPZaMB6pqCShnTssXOJBZFfA5ZweQyFk/gxGOwd0PW/v9ia0c4fBZR5E3hXgsXsg&#10;DN+xW7Zzh4WLiQw5zZJ7uwfUAKKzP5BaNHlFp2/MIpTt3GHwK/VAxKMCiDXSMJ6qyJMTO3eY61I9&#10;IOVRD/CrKcTAte3tRbXNxYmdO6RXvHuA3D1Ty3+omDiTXqVBFKFBBMcJIOD4bHPbqApdVFScSa9u&#10;2aO4IAGJ4oVauqi4ODO8vjVFf5AeJ4DYP9PcettaF3Aq4gwngAUVsL50eCQXcGrizPAWHQGClQCd&#10;fdeZppb79js2FXvUSjETb8uQ9yz955M/PIx1j+3aY/dUnTtc3aEe4McQoT4W+/1QXa4uM41tmfcN&#10;rXvTjY1xdam6cALvGlpe8roqZ/43b5taJjQUH1RYfaYBon8AcQCTp40t8ygAAAAASUVORK5CYIJQ&#10;SwMEFAAGAAgAAAAhAGFa4YriAAAACwEAAA8AAABkcnMvZG93bnJldi54bWxMj8FqwzAMhu+DvYPR&#10;YLfVccKaNo1TStl2KoO1g7GbG6tJaCyH2E3St597Wm8S+vj1/fl6Mi0bsHeNJQliFgFDKq1uqJLw&#10;fXh/WQBzXpFWrSWUcEUH6+LxIVeZtiN94bD3FQsh5DIlofa+yzh3ZY1GuZntkMLtZHujfFj7iute&#10;jSHctDyOojk3qqHwoVYdbmssz/uLkfAxqnGTiLdhdz5tr7+H18+fnUApn5+mzQqYx8n/w3DTD+pQ&#10;BKejvZB2rJWwSFMRUAnLZA7sBogkiYEdw5TGKfAi5/cdij8AAAD//wMAUEsDBBQABgAIAAAAIQAM&#10;oc07FwEAAGUIAAAZAAAAZHJzL19yZWxzL2Uyb0RvYy54bWwucmVsc7zWTWrDMBAF4H2hdzDa1/I4&#10;iZOUyNmUQrYlPYCwx7aI9YOllub2FRRKA2G6m6Uk/ObjLWQdjl92Lj5xicY7JaCsRIGu871xoxLv&#10;59ennShi0q7Xs3eoxBWjOLaPD4c3nHXKH8XJhFjkFBeVmFIKz1LGbkKrY+kDunwy+MXqlJfLKIPu&#10;LnpEWVdVI5e/GaK9ySxOvRLLqc/zz9eQJ/+f7YfBdPjiuw+LLt0ZIY3Ns3OgXkZMSljsjf7Z3JXB&#10;jULeN8CKBwErSsGEIA1bniK2VA9Q8yCgphRMCNIATEVQPTQ8hoYyAFcRQCk2PE1sKAMwIYBW5L8I&#10;x6UNFdXFmgexpgx7HsOeMgBTEfDbhLx5HLTfAAAA//8DAFBLAQItABQABgAIAAAAIQCxgme2CgEA&#10;ABMCAAATAAAAAAAAAAAAAAAAAAAAAABbQ29udGVudF9UeXBlc10ueG1sUEsBAi0AFAAGAAgAAAAh&#10;ADj9If/WAAAAlAEAAAsAAAAAAAAAAAAAAAAAOwEAAF9yZWxzLy5yZWxzUEsBAi0AFAAGAAgAAAAh&#10;ANp8r97TDQAARVMAAA4AAAAAAAAAAAAAAAAAOgIAAGRycy9lMm9Eb2MueG1sUEsBAi0ACgAAAAAA&#10;AAAhAGvnPs2CAgAAggIAABQAAAAAAAAAAAAAAAAAORAAAGRycy9tZWRpYS9pbWFnZTEucG5nUEsB&#10;Ai0ACgAAAAAAAAAhAMtCNWTOEgAAzhIAABQAAAAAAAAAAAAAAAAA7RIAAGRycy9tZWRpYS9pbWFn&#10;ZTIucG5nUEsBAi0ACgAAAAAAAAAhAPZ0xRrYBAAA2AQAABQAAAAAAAAAAAAAAAAA7SUAAGRycy9t&#10;ZWRpYS9pbWFnZTMucG5nUEsBAi0ACgAAAAAAAAAhAMW2i0bBBwAAwQcAABQAAAAAAAAAAAAAAAAA&#10;9yoAAGRycy9tZWRpYS9pbWFnZTQucG5nUEsBAi0ACgAAAAAAAAAhAIT55/LHCAAAxwgAABQAAAAA&#10;AAAAAAAAAAAA6jIAAGRycy9tZWRpYS9pbWFnZTUucG5nUEsBAi0ACgAAAAAAAAAhADsUphReBAAA&#10;XgQAABQAAAAAAAAAAAAAAAAA4zsAAGRycy9tZWRpYS9pbWFnZTYucG5nUEsBAi0ACgAAAAAAAAAh&#10;ABG2rrDwBAAA8AQAABQAAAAAAAAAAAAAAAAAc0AAAGRycy9tZWRpYS9pbWFnZTcucG5nUEsBAi0A&#10;CgAAAAAAAAAhAFkuSlK2AgAAtgIAABQAAAAAAAAAAAAAAAAAlUUAAGRycy9tZWRpYS9pbWFnZTgu&#10;cG5nUEsBAi0ACgAAAAAAAAAhADsnCR+YAQAAmAEAABQAAAAAAAAAAAAAAAAAfUgAAGRycy9tZWRp&#10;YS9pbWFnZTkucG5nUEsBAi0ACgAAAAAAAAAhAM5c68TyAQAA8gEAABUAAAAAAAAAAAAAAAAAR0oA&#10;AGRycy9tZWRpYS9pbWFnZTEwLnBuZ1BLAQItAAoAAAAAAAAAIQCAvNJN/QEAAP0BAAAVAAAAAAAA&#10;AAAAAAAAAGxMAABkcnMvbWVkaWEvaW1hZ2UxMS5wbmdQSwECLQAKAAAAAAAAACEAy23A2FkBAABZ&#10;AQAAFQAAAAAAAAAAAAAAAACcTgAAZHJzL21lZGlhL2ltYWdlMTIucG5nUEsBAi0ACgAAAAAAAAAh&#10;AHkWcegHAwAABwMAABUAAAAAAAAAAAAAAAAAKFAAAGRycy9tZWRpYS9pbWFnZTEzLnBuZ1BLAQIt&#10;AAoAAAAAAAAAIQBNFk19KwIAACsCAAAVAAAAAAAAAAAAAAAAAGJTAABkcnMvbWVkaWEvaW1hZ2Ux&#10;NC5wbmdQSwECLQAKAAAAAAAAACEAgG3cYY4DAACOAwAAFQAAAAAAAAAAAAAAAADAVQAAZHJzL21l&#10;ZGlhL2ltYWdlMTUucG5nUEsBAi0AFAAGAAgAAAAhAGFa4YriAAAACwEAAA8AAAAAAAAAAAAAAAAA&#10;gVkAAGRycy9kb3ducmV2LnhtbFBLAQItABQABgAIAAAAIQAMoc07FwEAAGUIAAAZAAAAAAAAAAAA&#10;AAAAAJBaAABkcnMvX3JlbHMvZTJvRG9jLnhtbC5yZWxzUEsFBgAAAAAUABQAHgUAAN5bAAAAAA==&#10;">
              <v:shape id="Shape 13" o:spid="_x0000_s1027" style="position:absolute;top:1512;width:1671;height:3509;visibility:visible;mso-wrap-style:square;v-text-anchor:top" coordsize="167158,3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VHMwQAAANsAAAAPAAAAZHJzL2Rvd25yZXYueG1sRE/fa8Iw&#10;EH4f+D+EE/Y2UzcooxpFBEGGINZN8e1ozrbYXEoStfrXG0HY2318P2887UwjLuR8bVnBcJCAIC6s&#10;rrlU8LtdfHyD8AFZY2OZFNzIw3TSextjpu2VN3TJQyliCPsMFVQhtJmUvqjIoB/YljhyR+sMhghd&#10;KbXDaww3jfxMklQarDk2VNjSvKLilJ+NgoPbzPfpzqXr1V93u4efnFnmSr33u9kIRKAu/Itf7qWO&#10;87/g+Us8QE4eAAAA//8DAFBLAQItABQABgAIAAAAIQDb4fbL7gAAAIUBAAATAAAAAAAAAAAAAAAA&#10;AAAAAABbQ29udGVudF9UeXBlc10ueG1sUEsBAi0AFAAGAAgAAAAhAFr0LFu/AAAAFQEAAAsAAAAA&#10;AAAAAAAAAAAAHwEAAF9yZWxzLy5yZWxzUEsBAi0AFAAGAAgAAAAhALNlUczBAAAA2wAAAA8AAAAA&#10;AAAAAAAAAAAABwIAAGRycy9kb3ducmV2LnhtbFBLBQYAAAAAAwADALcAAAD1AgAAAAA=&#10;" path="m167158,r,119773l165900,119773,116561,230530r50597,l167158,286410r-75261,l69507,335775v-2019,5029,-7366,15075,-21895,15075l22060,350850c10795,350850,,338645,5626,325958l151219,11074v1441,-3289,3670,-6109,6497,-8106l167158,xe" fillcolor="black" stroked="f" strokeweight="0">
                <v:stroke miterlimit="83231f" joinstyle="miter"/>
                <v:path arrowok="t" textboxrect="0,0,167158,350850"/>
              </v:shape>
              <v:shape id="Shape 14" o:spid="_x0000_s1028" style="position:absolute;left:1671;top:1510;width:1656;height:3511;visibility:visible;mso-wrap-style:square;v-text-anchor:top" coordsize="165570,3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SkwgAAANsAAAAPAAAAZHJzL2Rvd25yZXYueG1sRE/bagIx&#10;EH0X+g9hCn3TrKVoXY0iloIglHp9HjbjJriZbDdZ3fbrm4LQtzmc68wWnavElZpgPSsYDjIQxIXX&#10;lksFh/17/xVEiMgaK8+k4JsCLOYPvRnm2t94S9ddLEUK4ZCjAhNjnUsZCkMOw8DXxIk7+8ZhTLAp&#10;pW7wlsJdJZ+zbCQdWk4NBmtaGSouu9Yp+Dq+bXD82a7bn31tJna5kqcPq9TTY7ecgojUxX/x3b3W&#10;af4L/P2SDpDzXwAAAP//AwBQSwECLQAUAAYACAAAACEA2+H2y+4AAACFAQAAEwAAAAAAAAAAAAAA&#10;AAAAAAAAW0NvbnRlbnRfVHlwZXNdLnhtbFBLAQItABQABgAIAAAAIQBa9CxbvwAAABUBAAALAAAA&#10;AAAAAAAAAAAAAB8BAABfcmVscy8ucmVsc1BLAQItABQABgAIAAAAIQC3/KSkwgAAANsAAAAPAAAA&#10;AAAAAAAAAAAAAAcCAABkcnMvZG93bnJldi54bWxQSwUGAAAAAAMAAwC3AAAA9gIAAAAA&#10;" path="m647,c8318,,14592,4699,17513,11278l162052,327101v3518,7989,-1651,23952,-16904,23952l119685,351053v-12738,,-18377,-8026,-21895,-15074l75260,286614,,286614,,230734r50597,l254,119977r-254,l,203,647,xe" fillcolor="black" stroked="f" strokeweight="0">
                <v:stroke miterlimit="83231f" joinstyle="miter"/>
                <v:path arrowok="t" textboxrect="0,0,165570,351053"/>
              </v:shape>
              <v:shape id="Shape 15" o:spid="_x0000_s1029" style="position:absolute;left:3381;top:1512;width:1672;height:3509;visibility:visible;mso-wrap-style:square;v-text-anchor:top" coordsize="167157,350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SjwAAAANsAAAAPAAAAZHJzL2Rvd25yZXYueG1sRE/dasIw&#10;FL4f+A7hCN7NZIKl1kYZQ0HobqZ9gENz1pY1J6XJanz7ZTDY3fn4fk95jHYQM02+d6zhZa1AEDfO&#10;9NxqqG/n5xyED8gGB8ek4UEejofFU4mFcXf+oPkaWpFC2BeooQthLKT0TUcW/dqNxIn7dJPFkODU&#10;SjPhPYXbQW6UyqTFnlNDhyO9ddR8Xb+thvkxcthUqo7qlJ+yfPdexbzRerWMr3sQgWL4F/+5LybN&#10;38LvL+kAefgBAAD//wMAUEsBAi0AFAAGAAgAAAAhANvh9svuAAAAhQEAABMAAAAAAAAAAAAAAAAA&#10;AAAAAFtDb250ZW50X1R5cGVzXS54bWxQSwECLQAUAAYACAAAACEAWvQsW78AAAAVAQAACwAAAAAA&#10;AAAAAAAAAAAfAQAAX3JlbHMvLnJlbHNQSwECLQAUAAYACAAAACEA4R7ko8AAAADbAAAADwAAAAAA&#10;AAAAAAAAAAAHAgAAZHJzL2Rvd25yZXYueG1sUEsFBgAAAAADAAMAtwAAAPQCAAAAAA==&#10;" path="m167157,r,119769l165900,119769,116561,230526r50596,l167157,286406r-75260,l69507,335771v-2019,5029,-7366,15075,-21895,15075l22073,350846c10795,350846,,338641,5626,325954l151219,11070v1441,-3289,3670,-6109,6499,-8106l167157,xe" fillcolor="black" stroked="f" strokeweight="0">
                <v:stroke miterlimit="83231f" joinstyle="miter"/>
                <v:path arrowok="t" textboxrect="0,0,167157,350846"/>
              </v:shape>
              <v:shape id="Shape 16" o:spid="_x0000_s1030" style="position:absolute;left:5053;top:1510;width:1655;height:3511;visibility:visible;mso-wrap-style:square;v-text-anchor:top" coordsize="165570,3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9IwgAAANsAAAAPAAAAZHJzL2Rvd25yZXYueG1sRE9LawIx&#10;EL4X/A9hBG81aw+2rkYRpSAIpfV1HjbjJriZrJusbvvrm0LB23x8z5ktOleJGzXBelYwGmYgiAuv&#10;LZcKDvv35zcQISJrrDyTgm8KsJj3nmaYa3/nL7rtYilSCIccFZgY61zKUBhyGIa+Jk7c2TcOY4JN&#10;KXWD9xTuKvmSZWPp0HJqMFjTylBx2bVOwfW43uLrZ7tpf/a1mdjlSp4+rFKDfrecgojUxYf4373R&#10;af4Y/n5JB8j5LwAAAP//AwBQSwECLQAUAAYACAAAACEA2+H2y+4AAACFAQAAEwAAAAAAAAAAAAAA&#10;AAAAAAAAW0NvbnRlbnRfVHlwZXNdLnhtbFBLAQItABQABgAIAAAAIQBa9CxbvwAAABUBAAALAAAA&#10;AAAAAAAAAAAAAB8BAABfcmVscy8ucmVsc1BLAQItABQABgAIAAAAIQAoYp9IwgAAANsAAAAPAAAA&#10;AAAAAAAAAAAAAAcCAABkcnMvZG93bnJldi54bWxQSwUGAAAAAAMAAwC3AAAA9gIAAAAA&#10;" path="m660,c8318,,14593,4699,17526,11278l162052,327101v3518,7989,-1638,23952,-16903,23952l119685,351053v-12738,,-18377,-8026,-21895,-15074l75273,286614,,286614,,230734r50597,l254,119977r-254,l,207,660,xe" fillcolor="black" stroked="f" strokeweight="0">
                <v:stroke miterlimit="83231f" joinstyle="miter"/>
                <v:path arrowok="t" textboxrect="0,0,165570,351053"/>
              </v:shape>
              <v:shape id="Shape 17" o:spid="_x0000_s1031" style="position:absolute;left:6809;top:1497;width:2961;height:3524;visibility:visible;mso-wrap-style:square;v-text-anchor:top" coordsize="296037,35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TMwgAAANsAAAAPAAAAZHJzL2Rvd25yZXYueG1sRE9Na8JA&#10;EL0X/A/LCN7qxlqqRDdiBaX0Io1evA3ZMRvNzobsGmN/fbdQ6G0e73OWq97WoqPWV44VTMYJCOLC&#10;6YpLBcfD9nkOwgdkjbVjUvAgD6ts8LTEVLs7f1GXh1LEEPYpKjAhNKmUvjBk0Y9dQxy5s2sthgjb&#10;UuoW7zHc1vIlSd6kxYpjg8GGNoaKa36zCqopX3ez/vN1f7zkgXbf73p/MkqNhv16ASJQH/7Ff+4P&#10;HefP4PeXeIDMfgAAAP//AwBQSwECLQAUAAYACAAAACEA2+H2y+4AAACFAQAAEwAAAAAAAAAAAAAA&#10;AAAAAAAAW0NvbnRlbnRfVHlwZXNdLnhtbFBLAQItABQABgAIAAAAIQBa9CxbvwAAABUBAAALAAAA&#10;AAAAAAAAAAAAAB8BAABfcmVscy8ucmVsc1BLAQItABQABgAIAAAAIQCDYOTMwgAAANsAAAAPAAAA&#10;AAAAAAAAAAAAAAcCAABkcnMvZG93bnJldi54bWxQSwUGAAAAAAMAAwC3AAAA9gIAAAAA&#10;" path="m18288,l47676,c58661,,65964,9347,65964,18275r,152896l230086,171171r,-152896c230086,7696,238963,,248361,r29388,c288747,,296037,9347,296037,18275r,315849c296037,343065,288747,352412,277749,352412r-29388,c238963,352412,230086,344703,230086,334124r,-102032l65964,232092r,102032c65964,343065,58661,352412,47676,352412r-29388,c8890,352412,,344703,,334124l,18275c,7696,8890,,18288,xe" fillcolor="black" stroked="f" strokeweight="0">
                <v:stroke miterlimit="83231f" joinstyle="miter"/>
                <v:path arrowok="t" textboxrect="0,0,296037,35241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8" o:spid="_x0000_s1032" type="#_x0000_t75" style="position:absolute;left:11199;top:4509;width:945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8b7xgAAAN0AAAAPAAAAZHJzL2Rvd25yZXYueG1sRI9NT8Mw&#10;DIbvk/gPkZG4sbSMoalbNiGkDrigsY/DbqYxTUXjVE3YCr8eH5B2s+X34/FiNfhWnaiPTWAD+TgD&#10;RVwF23BtYL8rb2egYkK22AYmAz8UYbW8Gi2wsOHM73TaplpJCMcCDbiUukLrWDnyGMehI5bbZ+g9&#10;Jln7WtsezxLuW32XZQ/aY8PS4LCjJ0fV1/bbS+9b/nuc5pOyeU7lB66r1m1eD8bcXA+Pc1CJhnQR&#10;/7tfrODfTwVXvpER9PIPAAD//wMAUEsBAi0AFAAGAAgAAAAhANvh9svuAAAAhQEAABMAAAAAAAAA&#10;AAAAAAAAAAAAAFtDb250ZW50X1R5cGVzXS54bWxQSwECLQAUAAYACAAAACEAWvQsW78AAAAVAQAA&#10;CwAAAAAAAAAAAAAAAAAfAQAAX3JlbHMvLnJlbHNQSwECLQAUAAYACAAAACEAGv/G+8YAAADdAAAA&#10;DwAAAAAAAAAAAAAAAAAHAgAAZHJzL2Rvd25yZXYueG1sUEsFBgAAAAADAAMAtwAAAPoCAAAAAA==&#10;">
                <v:imagedata r:id="rId16" o:title=""/>
              </v:shape>
              <v:shape id="Picture 1459" o:spid="_x0000_s1033" type="#_x0000_t75" style="position:absolute;left:11199;top:-32;width:5060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c/xAAAAN0AAAAPAAAAZHJzL2Rvd25yZXYueG1sRE/fa8Iw&#10;EH4f+D+EE/Y2U2Wb2hlFhMFkY9Aq7vXW3Jpic6lJ1O6/XwaDvd3H9/MWq9624kI+NI4VjEcZCOLK&#10;6YZrBfvd890MRIjIGlvHpOCbAqyWg5sF5tpduaBLGWuRQjjkqMDE2OVShsqQxTByHXHivpy3GBP0&#10;tdQerynctnKSZY/SYsOpwWBHG0PVsTxbBbL9rE+H940vs1dfTMfbonn7MErdDvv1E4hIffwX/7lf&#10;dJp//zCH32/SCXL5AwAA//8DAFBLAQItABQABgAIAAAAIQDb4fbL7gAAAIUBAAATAAAAAAAAAAAA&#10;AAAAAAAAAABbQ29udGVudF9UeXBlc10ueG1sUEsBAi0AFAAGAAgAAAAhAFr0LFu/AAAAFQEAAAsA&#10;AAAAAAAAAAAAAAAAHwEAAF9yZWxzLy5yZWxzUEsBAi0AFAAGAAgAAAAhAMsURz/EAAAA3QAAAA8A&#10;AAAAAAAAAAAAAAAABwIAAGRycy9kb3ducmV2LnhtbFBLBQYAAAAAAwADALcAAAD4AgAAAAA=&#10;">
                <v:imagedata r:id="rId17" o:title=""/>
              </v:shape>
              <v:shape id="Picture 1460" o:spid="_x0000_s1034" type="#_x0000_t75" style="position:absolute;left:13364;top:3971;width:1432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UeIxwAAAN0AAAAPAAAAZHJzL2Rvd25yZXYueG1sRI9Ba8JA&#10;EIXvQv/DMgVvdWMRaaOrSEuxFIo0tnodsmMSzM6G7Kpbf33nUPA2w3vz3jfzZXKtOlMfGs8GxqMM&#10;FHHpbcOVge/t28MTqBCRLbaeycAvBVgu7gZzzK2/8Bedi1gpCeGQo4E6xi7XOpQ1OQwj3xGLdvC9&#10;wyhrX2nb40XCXasfs2yqHTYsDTV29FJTeSxOzkCxT/7nur1uPtKuPbnN+nn9Ov40ZnifVjNQkVK8&#10;mf+v363gT6bCL9/ICHrxBwAA//8DAFBLAQItABQABgAIAAAAIQDb4fbL7gAAAIUBAAATAAAAAAAA&#10;AAAAAAAAAAAAAABbQ29udGVudF9UeXBlc10ueG1sUEsBAi0AFAAGAAgAAAAhAFr0LFu/AAAAFQEA&#10;AAsAAAAAAAAAAAAAAAAAHwEAAF9yZWxzLy5yZWxzUEsBAi0AFAAGAAgAAAAhAIEZR4jHAAAA3QAA&#10;AA8AAAAAAAAAAAAAAAAABwIAAGRycy9kb3ducmV2LnhtbFBLBQYAAAAAAwADALcAAAD7AgAAAAA=&#10;">
                <v:imagedata r:id="rId18" o:title=""/>
              </v:shape>
              <v:shape id="Picture 1461" o:spid="_x0000_s1035" type="#_x0000_t75" style="position:absolute;left:12977;top:-21;width:3292;height:3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5fwgAAAN0AAAAPAAAAZHJzL2Rvd25yZXYueG1sRE9LawIx&#10;EL4X+h/CFLzV7EqxdTWKCqJHa730Nt3MPnAzWZPUXf+9EQRv8/E9Z7boTSMu5HxtWUE6TEAQ51bX&#10;XCo4/mzev0D4gKyxsUwKruRhMX99mWGmbcffdDmEUsQQ9hkqqEJoMyl9XpFBP7QtceQK6wyGCF0p&#10;tcMuhptGjpJkLA3WHBsqbGldUX46/BsFvvvcFpPfY6HL8yTVf/vVpnMrpQZv/XIKIlAfnuKHe6fj&#10;/I9xCvdv4glyfgMAAP//AwBQSwECLQAUAAYACAAAACEA2+H2y+4AAACFAQAAEwAAAAAAAAAAAAAA&#10;AAAAAAAAW0NvbnRlbnRfVHlwZXNdLnhtbFBLAQItABQABgAIAAAAIQBa9CxbvwAAABUBAAALAAAA&#10;AAAAAAAAAAAAAB8BAABfcmVscy8ucmVsc1BLAQItABQABgAIAAAAIQDovs5fwgAAAN0AAAAPAAAA&#10;AAAAAAAAAAAAAAcCAABkcnMvZG93bnJldi54bWxQSwUGAAAAAAMAAwC3AAAA9gIAAAAA&#10;">
                <v:imagedata r:id="rId19" o:title=""/>
              </v:shape>
              <v:shape id="Picture 1462" o:spid="_x0000_s1036" type="#_x0000_t75" style="position:absolute;left:12856;top:-32;width:3383;height: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eKwwAAAN0AAAAPAAAAZHJzL2Rvd25yZXYueG1sRE9LawIx&#10;EL4L/Q9hCl6kZrUiZWuUKoj15uvQ47CZbhY3kyWJuttf3wiCt/n4njNbtLYWV/KhcqxgNMxAEBdO&#10;V1wqOB3Xbx8gQkTWWDsmBR0FWMxfejPMtbvxnq6HWIoUwiFHBSbGJpcyFIYshqFriBP367zFmKAv&#10;pfZ4S+G2luMsm0qLFacGgw2tDBXnw8Uq4J8/k9F5tFwNlpOdb7r3brvfKNV/bb8+QURq41P8cH/r&#10;NH8yHcP9m3SCnP8DAAD//wMAUEsBAi0AFAAGAAgAAAAhANvh9svuAAAAhQEAABMAAAAAAAAAAAAA&#10;AAAAAAAAAFtDb250ZW50X1R5cGVzXS54bWxQSwECLQAUAAYACAAAACEAWvQsW78AAAAVAQAACwAA&#10;AAAAAAAAAAAAAAAfAQAAX3JlbHMvLnJlbHNQSwECLQAUAAYACAAAACEAcR6nisMAAADdAAAADwAA&#10;AAAAAAAAAAAAAAAHAgAAZHJzL2Rvd25yZXYueG1sUEsFBgAAAAADAAMAtwAAAPcCAAAAAA==&#10;">
                <v:imagedata r:id="rId20" o:title=""/>
              </v:shape>
              <v:shape id="Picture 1463" o:spid="_x0000_s1037" type="#_x0000_t75" style="position:absolute;left:11199;top:1431;width:1829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RHxAAAAN0AAAAPAAAAZHJzL2Rvd25yZXYueG1sRE9La8JA&#10;EL4L/Q/LFHqRZrdNKyXNKkURBC8+6n3ITpO02dmQXU3017tCwdt8fM/JZ4NtxIk6XzvW8JIoEMSF&#10;MzWXGr73y+cPED4gG2wck4YzeZhNH0Y5Zsb1vKXTLpQihrDPUEMVQptJ6YuKLPrEtcSR+3GdxRBh&#10;V0rTYR/DbSNflZpIizXHhgpbmldU/O2OVsPhgtuFSt9/54d0rerBbfx+3Gv99Dh8fYIINIS7+N+9&#10;MnH+2ySF2zfxBDm9AgAA//8DAFBLAQItABQABgAIAAAAIQDb4fbL7gAAAIUBAAATAAAAAAAAAAAA&#10;AAAAAAAAAABbQ29udGVudF9UeXBlc10ueG1sUEsBAi0AFAAGAAgAAAAhAFr0LFu/AAAAFQEAAAsA&#10;AAAAAAAAAAAAAAAAHwEAAF9yZWxzLy5yZWxzUEsBAi0AFAAGAAgAAAAhAPFQREfEAAAA3QAAAA8A&#10;AAAAAAAAAAAAAAAABwIAAGRycy9kb3ducmV2LnhtbFBLBQYAAAAAAwADALcAAAD4AgAAAAA=&#10;">
                <v:imagedata r:id="rId21" o:title=""/>
              </v:shape>
              <v:shape id="Picture 1464" o:spid="_x0000_s1038" type="#_x0000_t75" style="position:absolute;left:11199;top:1431;width:1829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mkxQAAAN0AAAAPAAAAZHJzL2Rvd25yZXYueG1sRE9Na8JA&#10;EL0X/A/LCN7qRrG2pq4SRKFCL00ttrdpdsyGZGdDdtX477uFQm/zeJ+zXPe2ERfqfOVYwWScgCAu&#10;nK64VHB4390/gfABWWPjmBTcyMN6NbhbYqrdld/okodSxBD2KSowIbSplL4wZNGPXUscuZPrLIYI&#10;u1LqDq8x3DZymiRzabHi2GCwpY2hos7PVsExf/jMPurHb/lqFlusD+WX2WdKjYZ99gwiUB/+xX/u&#10;Fx3nz+Yz+P0mniBXPwAAAP//AwBQSwECLQAUAAYACAAAACEA2+H2y+4AAACFAQAAEwAAAAAAAAAA&#10;AAAAAAAAAAAAW0NvbnRlbnRfVHlwZXNdLnhtbFBLAQItABQABgAIAAAAIQBa9CxbvwAAABUBAAAL&#10;AAAAAAAAAAAAAAAAAB8BAABfcmVscy8ucmVsc1BLAQItABQABgAIAAAAIQDbA2mkxQAAAN0AAAAP&#10;AAAAAAAAAAAAAAAAAAcCAABkcnMvZG93bnJldi54bWxQSwUGAAAAAAMAAwC3AAAA+QIAAAAA&#10;">
                <v:imagedata r:id="rId22" o:title=""/>
              </v:shape>
              <v:shape id="Picture 1465" o:spid="_x0000_s1039" type="#_x0000_t75" style="position:absolute;left:11779;top:3209;width:1249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+vwwAAAN0AAAAPAAAAZHJzL2Rvd25yZXYueG1sRE/basJA&#10;EH0v+A/LCL4U3VRqkOhGpFBooRWv70N2ko3JzobsVtO/7xYKfZvDuc56M9hW3Kj3tWMFT7MEBHHh&#10;dM2VgvPpdboE4QOyxtYxKfgmD5t89LDGTLs7H+h2DJWIIewzVGBC6DIpfWHIop+5jjhypesthgj7&#10;Suoe7zHctnKeJKm0WHNsMNjRi6GiOX5ZBbvh/cMsm0vZyOAW+8/0UfrrTqnJeNiuQAQawr/4z/2m&#10;4/zndAG/38QTZP4DAAD//wMAUEsBAi0AFAAGAAgAAAAhANvh9svuAAAAhQEAABMAAAAAAAAAAAAA&#10;AAAAAAAAAFtDb250ZW50X1R5cGVzXS54bWxQSwECLQAUAAYACAAAACEAWvQsW78AAAAVAQAACwAA&#10;AAAAAAAAAAAAAAAfAQAAX3JlbHMvLnJlbHNQSwECLQAUAAYACAAAACEARm8Pr8MAAADdAAAADwAA&#10;AAAAAAAAAAAAAAAHAgAAZHJzL2Rvd25yZXYueG1sUEsFBgAAAAADAAMAtwAAAPcCAAAAAA==&#10;">
                <v:imagedata r:id="rId23" o:title=""/>
              </v:shape>
              <v:shape id="Picture 1466" o:spid="_x0000_s1040" type="#_x0000_t75" style="position:absolute;left:11199;top:4539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TRWxQAAAN0AAAAPAAAAZHJzL2Rvd25yZXYueG1sRE9Na8JA&#10;EL0X+h+WKXgpZlORVKOrFEHwIC1qDh7H7Jikzc6G3VVTf323UOhtHu9z5svetOJKzjeWFbwkKQji&#10;0uqGKwXFYT2cgPABWWNrmRR8k4fl4vFhjrm2N97RdR8qEUPY56igDqHLpfRlTQZ9YjviyJ2tMxgi&#10;dJXUDm8x3LRylKaZNNhwbKixo1VN5df+YhSst8/9id7T42czdfdi5N1HcX9VavDUv81ABOrDv/jP&#10;vdFx/jjL4PebeIJc/AAAAP//AwBQSwECLQAUAAYACAAAACEA2+H2y+4AAACFAQAAEwAAAAAAAAAA&#10;AAAAAAAAAAAAW0NvbnRlbnRfVHlwZXNdLnhtbFBLAQItABQABgAIAAAAIQBa9CxbvwAAABUBAAAL&#10;AAAAAAAAAAAAAAAAAB8BAABfcmVscy8ucmVsc1BLAQItABQABgAIAAAAIQAH+TRWxQAAAN0AAAAP&#10;AAAAAAAAAAAAAAAAAAcCAABkcnMvZG93bnJldi54bWxQSwUGAAAAAAMAAwC3AAAA+QIAAAAA&#10;">
                <v:imagedata r:id="rId24" o:title=""/>
              </v:shape>
              <v:shape id="Picture 1467" o:spid="_x0000_s1041" type="#_x0000_t75" style="position:absolute;left:12317;top:3209;width:701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jsxAAAAN0AAAAPAAAAZHJzL2Rvd25yZXYueG1sRE9LawIx&#10;EL4X/A9hhN5qtiKrrEbpFgvtRfFx8TZsxk3azWTZpLr11zdCobf5+J6zWPWuERfqgvWs4HmUgSCu&#10;vLZcKzge3p5mIEJE1th4JgU/FGC1HDwssND+yju67GMtUgiHAhWYGNtCylAZchhGviVO3Nl3DmOC&#10;XS11h9cU7ho5zrJcOrScGgy29Gqo+tp/OwW3clvmH3bTnsb9GrN1ebNm8qnU47B/mYOI1Md/8Z/7&#10;Xaf5k3wK92/SCXL5CwAA//8DAFBLAQItABQABgAIAAAAIQDb4fbL7gAAAIUBAAATAAAAAAAAAAAA&#10;AAAAAAAAAABbQ29udGVudF9UeXBlc10ueG1sUEsBAi0AFAAGAAgAAAAhAFr0LFu/AAAAFQEAAAsA&#10;AAAAAAAAAAAAAAAAHwEAAF9yZWxzLy5yZWxzUEsBAi0AFAAGAAgAAAAhAGSp+OzEAAAA3QAAAA8A&#10;AAAAAAAAAAAAAAAABwIAAGRycy9kb3ducmV2LnhtbFBLBQYAAAAAAwADALcAAAD4AgAAAAA=&#10;">
                <v:imagedata r:id="rId25" o:title=""/>
              </v:shape>
              <v:shape id="Picture 1468" o:spid="_x0000_s1042" type="#_x0000_t75" style="position:absolute;left:11199;top:4509;width:945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n5xwAAAN0AAAAPAAAAZHJzL2Rvd25yZXYueG1sRI9Ba8Mw&#10;DIXvg/0Ho8Fuq9NRupLWLWUwGGVQ1paW3kSsxGGxHGwvzf79dBjsJvGe3vu02oy+UwPF1AY2MJ0U&#10;oIirYFtuDJyOb08LUCkjW+wCk4EfSrBZ39+tsLThxp80HHKjJIRTiQZczn2pdaoceUyT0BOLVofo&#10;McsaG20j3iTcd/q5KObaY8vS4LCnV0fV1+HbG3g5XWN93l2G8/To24+922/ztTbm8WHcLkFlGvO/&#10;+e/63Qr+bC648o2MoNe/AAAA//8DAFBLAQItABQABgAIAAAAIQDb4fbL7gAAAIUBAAATAAAAAAAA&#10;AAAAAAAAAAAAAABbQ29udGVudF9UeXBlc10ueG1sUEsBAi0AFAAGAAgAAAAhAFr0LFu/AAAAFQEA&#10;AAsAAAAAAAAAAAAAAAAAHwEAAF9yZWxzLy5yZWxzUEsBAi0AFAAGAAgAAAAhAHzxifnHAAAA3QAA&#10;AA8AAAAAAAAAAAAAAAAABwIAAGRycy9kb3ducmV2LnhtbFBLBQYAAAAAAwADALcAAAD7AgAAAAA=&#10;">
                <v:imagedata r:id="rId26" o:title=""/>
              </v:shape>
              <v:shape id="Picture 1469" o:spid="_x0000_s1043" type="#_x0000_t75" style="position:absolute;left:12977;top:3209;width:458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j8wwAAAN0AAAAPAAAAZHJzL2Rvd25yZXYueG1sRE9Na8JA&#10;EL0L/Q/LFHrTTaVKja5SRKk3aQwUb0N2zCZmZ0N2q/Hfu0LB2zze5yxWvW3EhTpfOVbwPkpAEBdO&#10;V1wqyA/b4ScIH5A1No5JwY08rJYvgwWm2l35hy5ZKEUMYZ+iAhNCm0rpC0MW/ci1xJE7uc5iiLAr&#10;pe7wGsNtI8dJMpUWK44NBltaGyrO2Z9VcJyYal/+7rPN9lTfQlbn7rveKPX22n/NQQTqw1P8797p&#10;OP9jOoPHN/EEubwDAAD//wMAUEsBAi0AFAAGAAgAAAAhANvh9svuAAAAhQEAABMAAAAAAAAAAAAA&#10;AAAAAAAAAFtDb250ZW50X1R5cGVzXS54bWxQSwECLQAUAAYACAAAACEAWvQsW78AAAAVAQAACwAA&#10;AAAAAAAAAAAAAAAfAQAAX3JlbHMvLnJlbHNQSwECLQAUAAYACAAAACEAT0Io/MMAAADdAAAADwAA&#10;AAAAAAAAAAAAAAAHAgAAZHJzL2Rvd25yZXYueG1sUEsFBgAAAAADAAMAtwAAAPcCAAAAAA==&#10;">
                <v:imagedata r:id="rId27" o:title=""/>
              </v:shape>
              <v:shape id="Picture 1470" o:spid="_x0000_s1044" type="#_x0000_t75" style="position:absolute;left:13364;top:4103;width:1432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mdyAAAAN0AAAAPAAAAZHJzL2Rvd25yZXYueG1sRI9BT8JA&#10;EIXvJPyHzZhwMbIVjZrCQogJwUiIih48Dt2x29CdLd2l1H/vHEy4zeS9ee+b2aL3teqojVVgA7fj&#10;DBRxEWzFpYGvz9XNE6iYkC3WgcnAL0VYzIeDGeY2nPmDul0qlYRwzNGAS6nJtY6FI49xHBpi0X5C&#10;6zHJ2pbatniWcF/rSZY9aI8VS4PDhp4dFYfdyRtIb0t6Xx+9Kzav3d12c62r/bc2ZnTVL6egEvXp&#10;Yv6/frGCf/8o/PKNjKDnfwAAAP//AwBQSwECLQAUAAYACAAAACEA2+H2y+4AAACFAQAAEwAAAAAA&#10;AAAAAAAAAAAAAAAAW0NvbnRlbnRfVHlwZXNdLnhtbFBLAQItABQABgAIAAAAIQBa9CxbvwAAABUB&#10;AAALAAAAAAAAAAAAAAAAAB8BAABfcmVscy8ucmVsc1BLAQItABQABgAIAAAAIQBZbhmdyAAAAN0A&#10;AAAPAAAAAAAAAAAAAAAAAAcCAABkcnMvZG93bnJldi54bWxQSwUGAAAAAAMAAwC3AAAA/AIAAAAA&#10;">
                <v:imagedata r:id="rId28" o:title=""/>
              </v:shape>
              <v:shape id="Picture 1471" o:spid="_x0000_s1045" type="#_x0000_t75" style="position:absolute;left:12977;top:3209;width:945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vLwgAAAN0AAAAPAAAAZHJzL2Rvd25yZXYueG1sRE9Li8Iw&#10;EL4L/ocwwt40dfFFNYq7IKzgwReCt6EZm2IzKU1W239vFha8zcf3nMWqsaV4UO0LxwqGgwQEceZ0&#10;wbmC82nTn4HwAVlj6ZgUtORhtex2Fphq9+QDPY4hFzGEfYoKTAhVKqXPDFn0A1cRR+7maoshwjqX&#10;usZnDLel/EySibRYcGwwWNG3oex+/LUK9nwtv+ylNXKL1T2Z7nw7PmRKffSa9RxEoCa8xf/uHx3n&#10;j6ZD+PsmniCXLwAAAP//AwBQSwECLQAUAAYACAAAACEA2+H2y+4AAACFAQAAEwAAAAAAAAAAAAAA&#10;AAAAAAAAW0NvbnRlbnRfVHlwZXNdLnhtbFBLAQItABQABgAIAAAAIQBa9CxbvwAAABUBAAALAAAA&#10;AAAAAAAAAAAAAB8BAABfcmVscy8ucmVsc1BLAQItABQABgAIAAAAIQAwPMvLwgAAAN0AAAAPAAAA&#10;AAAAAAAAAAAAAAcCAABkcnMvZG93bnJldi54bWxQSwUGAAAAAAMAAwC3AAAA9gIAAAAA&#10;">
                <v:imagedata r:id="rId29" o:title=""/>
              </v:shape>
              <v:shape id="Picture 1472" o:spid="_x0000_s1046" type="#_x0000_t75" style="position:absolute;left:13841;top:3971;width:945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sexQAAAN0AAAAPAAAAZHJzL2Rvd25yZXYueG1sRE9LawIx&#10;EL4X+h/CFHopmq0UlXWzIkLBFnrwcfE2bsbN1s1km6S6/feNIHibj+85xby3rTiTD41jBa/DDARx&#10;5XTDtYLd9n0wBREissbWMSn4owDz8vGhwFy7C6/pvIm1SCEcclRgYuxyKUNlyGIYuo44cUfnLcYE&#10;fS21x0sKt60cZdlYWmw4NRjsaGmoOm1+rYLxx/c6q3m5d8dqYV5Oq8/Dl/9R6vmpX8xAROrjXXxz&#10;r3Sa/zYZwfWbdIIs/wEAAP//AwBQSwECLQAUAAYACAAAACEA2+H2y+4AAACFAQAAEwAAAAAAAAAA&#10;AAAAAAAAAAAAW0NvbnRlbnRfVHlwZXNdLnhtbFBLAQItABQABgAIAAAAIQBa9CxbvwAAABUBAAAL&#10;AAAAAAAAAAAAAAAAAB8BAABfcmVscy8ucmVsc1BLAQItABQABgAIAAAAIQBTtVsexQAAAN0AAAAP&#10;AAAAAAAAAAAAAAAAAAcCAABkcnMvZG93bnJldi54bWxQSwUGAAAAAAMAAwC3AAAA+QIAAAAA&#10;">
                <v:imagedata r:id="rId30" o:title=""/>
              </v:shape>
              <v:shape id="Shape 48" o:spid="_x0000_s1047" style="position:absolute;left:10067;top:2131;width:6145;height:2370;visibility:visible;mso-wrap-style:square;v-text-anchor:top" coordsize="614503,23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OzwAAAANsAAAAPAAAAZHJzL2Rvd25yZXYueG1sRE/LisIw&#10;FN0L8w/hCrPTVEccqaYiwoy6EB31A67NtY9pbkoTtf69WQguD+c9m7emEjdqXGFZwaAfgSBOrS44&#10;U3A6/vQmIJxH1lhZJgUPcjBPPjozjLW98x/dDj4TIYRdjApy7+tYSpfmZND1bU0cuIttDPoAm0zq&#10;Bu8h3FRyGEVjabDg0JBjTcuc0v/D1SgwK1z+7i2Vm6/zJtuRPm4H36VSn912MQXhqfVv8cu91gpG&#10;YWz4En6ATJ4AAAD//wMAUEsBAi0AFAAGAAgAAAAhANvh9svuAAAAhQEAABMAAAAAAAAAAAAAAAAA&#10;AAAAAFtDb250ZW50X1R5cGVzXS54bWxQSwECLQAUAAYACAAAACEAWvQsW78AAAAVAQAACwAAAAAA&#10;AAAAAAAAAAAfAQAAX3JlbHMvLnJlbHNQSwECLQAUAAYACAAAACEAS4Rjs8AAAADbAAAADwAAAAAA&#10;AAAAAAAAAAAHAgAAZHJzL2Rvd25yZXYueG1sUEsFBgAAAAADAAMAtwAAAPQCAAAAAA==&#10;" path="m481445,864c505740,,527444,787,546012,3213v23673,3112,41465,8750,52857,16764c610515,28169,614503,38049,611074,50190v-3886,13716,-17298,29845,-38786,46622c548513,115379,515010,134595,475400,152400v-43091,19367,-93269,36995,-145098,50965c278473,217335,226238,227330,179236,232245v-43181,4521,-81802,4750,-111684,648c40526,229197,20841,221996,10592,212090,1525,203314,,192761,5957,179832v5816,-12649,18351,-26467,37249,-41059c60376,125539,82233,112103,108179,98857,128651,88405,151206,78334,175362,68821r6718,12268c174664,84544,167552,88062,160846,91643v-17958,9563,-32677,19203,-43777,28639c104484,131000,96863,141262,94438,150774v-1969,7709,-1499,18758,11912,27559c116231,184798,131585,188976,151994,190729v7201,609,14884,927,23025,927c190564,191656,207759,190525,226403,188277v30150,-3632,62040,-9944,94767,-18770c353899,160680,384646,150114,412547,138087v26277,-11316,48323,-23190,65545,-35281c494856,91034,506032,79705,511315,69139v7176,-14339,2032,-24130,-3556,-29807c500876,32334,489141,27292,472872,24359v-2362,-432,-4864,-788,-7417,-1118l481445,864xe" fillcolor="#939597" stroked="f" strokeweight="0">
                <v:stroke miterlimit="83231f" joinstyle="miter"/>
                <v:path arrowok="t" textboxrect="0,0,614503,236995"/>
              </v:shape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7E96830" wp14:editId="27BA6BEF">
              <wp:simplePos x="0" y="0"/>
              <wp:positionH relativeFrom="page">
                <wp:posOffset>1270</wp:posOffset>
              </wp:positionH>
              <wp:positionV relativeFrom="page">
                <wp:posOffset>7620</wp:posOffset>
              </wp:positionV>
              <wp:extent cx="1428750" cy="989965"/>
              <wp:effectExtent l="0" t="0" r="0" b="0"/>
              <wp:wrapTopAndBottom/>
              <wp:docPr id="1383" name="Group 1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750" cy="989965"/>
                        <a:chOff x="0" y="0"/>
                        <a:chExt cx="1429296" cy="990477"/>
                      </a:xfrm>
                    </wpg:grpSpPr>
                    <wps:wsp>
                      <wps:cNvPr id="62" name="Shape 62"/>
                      <wps:cNvSpPr/>
                      <wps:spPr>
                        <a:xfrm>
                          <a:off x="0" y="4"/>
                          <a:ext cx="1429296" cy="990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296" h="990473">
                              <a:moveTo>
                                <a:pt x="0" y="0"/>
                              </a:moveTo>
                              <a:lnTo>
                                <a:pt x="1429296" y="0"/>
                              </a:lnTo>
                              <a:lnTo>
                                <a:pt x="0" y="990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1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73" name="Picture 1473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6766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4" name="Picture 1474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328" cy="6766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75" name="Picture 1475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865632" y="0"/>
                          <a:ext cx="56388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1E801380" id="Group 1383" o:spid="_x0000_s1026" style="position:absolute;margin-left:.1pt;margin-top:.6pt;width:112.5pt;height:77.95pt;z-index:251658240;mso-position-horizontal-relative:page;mso-position-vertical-relative:page" coordsize="14292,9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8itogMAAIAMAAAOAAAAZHJzL2Uyb0RvYy54bWzsV9uO2zYQfS/QfxD0&#10;ntXFtmwLawdFtlkUKJpFk34ATVEWUUokSPr2950ZUbLWu02LNAVSoAusRIozw5nDw0P6/u25VdFR&#10;WCd1t4mzuzSORMd1Jbv9Jv7t0/s3qzhynnUVU7oTm/giXPx2+/139ydTilw3WlXCRhCkc+XJbOLG&#10;e1MmieONaJm700Z0MFhr2zIPXbtPKstOEL1VSZ6mRXLStjJWc+EcfH3oB+Mtxa9rwf2HunbCR2oT&#10;Q26enpaeO3wm23tW7i0zjeQhDfYFWbRMdjDpGOqBeRYdrHwRqpXcaqdrf8d1m+i6llxQDVBNlt5U&#10;82j1wVAt+/K0NyNMAO0NTl8clv9yfLTmo3mygMTJ7AEL6mEt59q2+IYsozNBdhkhE2cfcfiYzfPV&#10;cgHIchhbr9brYtFjyhsA/oUbb368Oq7zdREc1+l8uUTHZJg2eZbMyQA93BUB988Q+NgwIwhYVwIC&#10;TzaS1SYu8jjqWAsspfEI+gQK2YwQudIBWn+Kz7wvf4LPTZmzZ2Wykh+cfxSakGbHn53vKVkNLdYM&#10;LX7uhqYFYn+W0oZ59MM0sRmdaKn6VBpYKQR8Roxt9VF80mTob9YLFuM6qrqpFax7H2ygBNgOFsPb&#10;TOKFCfsVHgyG99SQtuQkGFfaid4NCyGGjMWB3RQ+1WGdSEYGUlIr5vsKpQeNUbIFDPJlml6ngGjI&#10;rH5BqeUvSiAWqvtV1MAK4j1+cHa/e6dsdGSoJPRHwZkyDQtfw8oGU0qV4qB/LZUaQ2bk+izku3k2&#10;y34IEYIx+gkSsdEz7T15yKZXMtADKHrQMwBldKKZdedH/w5UmCaZVIvNna4upAEECGy17b2RvIT/&#10;oDrQerHn/lqdwcsfrIhDkPZvxWiZ/f1g3oBAwkLLnVTSX0jsoXZMqjs+SY5bEDvX7Zsho8MGBgOc&#10;N6JvwJ7BEv2QTNh/FmanpHkPS4SAYTskDPjeKO0rNfcq/qD5oRWd748lK4B9cCa6RhoXR7YU7U6A&#10;xtifqgzxB0J5KzwHQg/c4LjzYfHGAcrymhjm/FnpCafZVHoWGWgaSnOxLIpFEeg1CLuxvfRE2IDc&#10;QFSIXoMMQTKDScCsn58Sg3T+kxyZv8IREu1viSN08kyo8K9xJEvTWQ53tP85Ml4DQDMWr3CE7jXf&#10;EkfoIvF1ObICjZiBYgyHOpwk4boG31ercM3L81UxHqJfT0voxgfXXBLBcCXHe/S0D+3pD4ftHwAA&#10;AP//AwBQSwMECgAAAAAAAAAhAKkZuqYlEwAAJRMAABQAAABkcnMvbWVkaWEvaW1hZ2UxLnBuZ4lQ&#10;TkcNChoKAAAADUlIRFIAAAHVAAAA3ggGAAAAawmagAAAAAFzUkdCAK7OHOkAAAAEZ0FNQQAAsY8L&#10;/GEFAAAACXBIWXMAAC4jAAAuIwF4pT92AAASuklEQVR4Xu3dX2jUd7rH8ef7m5mYBU/bcxqhF4Xd&#10;hbJHk5kkc2qs6R9SoYUutNCFPXCEzUXgBBqosIUK64VslxZaqHC8EFZQUFDQCy+88MILoYaNyWgt&#10;RjsZUxE2C14IzWqWk3Ksmfk95/edfNONrX8mk/nz+/N+gXbmoZQ22nz6pM/vE1N8tUcFAADUTVXm&#10;xciI594DAIA6BIF6OpNe2pKbmDlDqAIAUIcgTBfF6EjuwsxvNo/fmLczQhUAgDXT8+l0OZf9S+mo&#10;G1QRqgAA1Eq1HGyou79NbXpzy/g3c276Aw6VAACoQRCW08bXkexkadqNfoJNFQCAxwm20+CnfRtT&#10;i4OPC1SLTRUAgEdQFfslXnuMdH558nhsqgAAPEQQqEdNWnO1BqrFpgoAwCpBmM57xh/tmbh+2o1q&#10;xqYKAMAK1TO2yKGeQLUIVQBA4tkiBzUymr1QemelyKEehCoAINFUZMIWOeT+MnPYjepGqAIAkskV&#10;OcynunY8rMihHhwqAQASJwi+ovF1+EnPna4VmyoAIGGqRQ4DjQ5Uy3zNpgoASII1FjnUg00VABB/&#10;KkfL6XS+mYFqsakCAGJruchBx7ITpVNu1FRsqgCAWFLVM15ac60KVItQBQDESrXIwTdjvRdK72TH&#10;S7fduCUIVQBAnBQq6XKud7J40L1vKUIVABB91SIH3TOf6not36Aih3pwqAQAiDidNb7sbMZzp2vF&#10;pgoAiCwV3b8x9V0+DIFqsakCAKJH9VYQYcPNfu50rdhUAQDRonq8nM7kwhaoFpsqACASWl3kUA82&#10;VQBA6NkiB017+TAHqkWoAgBCq1rkoLrLFjn0jX99y41Di1AFAIRVwatoPgjUA+596BGqAIBwUS2L&#10;yl5b5JAtlG66aSRwqAQACJHwFDnUg00VABAWB8JU5FAPNlUAQHup3lKjI70T18+5SWSxqQIA2kZV&#10;T9oihzgEqsWmCgBoPdUFY2Q07M+drhWbKgCgpVTlrJ9O5eIWqBahCgBoiX8WOcz8OgpFDvUgVAEA&#10;rVAQ3wxEqcihHoQqAKB5VMsq+pEtcuidKs66aWxxqAQAaBKdVd8b7p0sXnaD2GNTBQA0wwGTkoEk&#10;BarFpgoAaBzVW+5RmbNukihsqgCAhlCVU7bIIamBarGpAgDWR3VBjBnLTcycdJPEYlMFANRP5Zwt&#10;ciBQlxGqAIA1U5V7tsghd2HmzbgWOdSDUAUArJFeFt/k417kUA9CFQBQmx+KHDYNJqHIoR7m2isc&#10;KgEAHi8IipsileG+C7MFN8JDsKkCAB5LVQ6k0ponUJ+MTRUA8Ai2yKH6qMwZN8ATmGsvE6oAgJ84&#10;dT+zNLZ1/Ma8e48a8OVfAMA/2SIHMcO9kzP/SaCuHaEKAKhS1fNaSeV6J4vH3QhrRKgCQMJVixx8&#10;+aBvqrSj7xJFDutBqAJAggWBOm3E5PsKM/vdCOtAqAJAEqmWg58+udPRNUCRQ+Nw/QsACVMtcjAU&#10;OTQDmyoAJIiqHkxlKHJoFjZVAEiA4BP9bU9lNDdFkUMzsakCQPydWsos5QjU5iNUASCuVBdUdIQi&#10;h9YhVAEghmyRQ8Wv5PsmS0fdCC1AqAJAjNgiB6Oy2xY55C9+M+fGaBFCFQBiwhY5qFQGclMz+9wI&#10;LUaoAkDUqZZV5DNb5NA/NVt0U7QBj9QAQLTNqans5LnTcGBTBYCoUj3sZTRHoIYHmyoARI3KvBEZ&#10;4bnT8GFTBYAICbag0/c7lrYQqOFEqAJABKjKoi1y6Juc+Q1FDuFFqAJAyNkiB98v5yhyCD9CFQBC&#10;aqXI4U7HpjcpcogGDpUAIIRskUPK6Eh2sjTtRogANlUACJNqkYPus0UOBGr0sKkCQHjM+UaH+y+U&#10;Jtx7RAybKgCEgStyIFCjjU0VANpJZV7EH+2dun7aTRBhbKoA0CYqesYWORCo8UGoAkCLLRc5yGjf&#10;ZOkdihzihVAFgFZSmVgucpg57CaIEUIVAFpBtWyLHP7e0bWDIof44lAJAJqMIofkYFMFgGZxRQ5P&#10;dSwOEqjJwKYKAM0xZ4yM5C7MnHfvkQBsqgDQaCpHbZEDgZo8bKoA0Cgq8yo61jdVOuUmSBg2VQBo&#10;AFvk4JU1R6AmG6EKAOtgixxEzJgtcsh+WbrtxkgoQhUA6qVSsEUOvZPFg26ChCNUAWCtVMvBjz1/&#10;7+h6jSIHrMahEgCsTdETHea5UzwMmyoA1MgWOfxLZnGAQMWjsKkCwJNR5ICasKkCwOOoHK1k0nkC&#10;FbVgUwWAh6HIAXVgUwWAH7FFDlrx8gQq1opQBQCnWuRgdJctcui79PUtNwZqRqgCgKVSSKnmey+U&#10;DrgJsGaEKoBks9/zVGWvLXLIFko33RSoC4dKABJLRWdTIjt57hSNwqYKIKF0/1OZ7/IEKhqJTRVA&#10;wugtY8wwz52iGdhUASSGqh6vZDI5AhXNwqYKIP5UF4JPdKM8d4pmY1MFEHdntZLKEahoBUIVQCyt&#10;FDn0Ts78miIHtAqhCiB+VApGzABFDmg1QhVAfKiWg58+skUOvVPFWTcFWoZDJQCxYIscjHjDvZPF&#10;y24EtBybKoDIU5UDtsiBQEW7sakCiDC9Jb6O9Baun3MDoK3YVAFElJ60RQ4EKsLEsw9Fu9cAEH7B&#10;5yxfZWfvZGlnfvwqn78QKp59KFpVqewCEHoqcs5+zuqfmjnpRkCoGPvTF0ND6Wfvf/th8PJjMSZt&#10;ZwAQFqpyz3i6m+dOEXbVUF1x7eXsVhU9EQxfcCMAaCtVvVx9VIbnThEBDxwq2XP0VEbzwe/iw24E&#10;AO3hihzudGwaJFARFQ9sqqtdG9zyrop3KPgzutwIAFqiWuRg/JG+C7MFNwIi4ZGP1PROXT8tFS9v&#10;DwPcCACazhY5pDMyQKAiih65qa42PdjzoRH9lCMmAM0SbKe3xJfR/kLprBsBkVNTqFpXXu7uD/7k&#10;E0bMZjcCgIZQkVOaSY/y3CmiruZQtYpD3Rsr9+XzYGN9z40AoH6qCypmjOdOERdrCtUVHDEBWDdb&#10;OlNJDfMNxBEndYWqdXVb7nlN+0eCv8AbbgQAT1QtclDZ01eY2e9GQGzUHaorOGICUDOVaSNmJ8+d&#10;Iq7W/V1q+qdm9vlGBuxzZW4EAA9SLQefIz6509E1QKAizta9qa7469DPO/9xf+Pnxsj7bgQA9rL3&#10;pjGVYZ47RRI0LFRXTA/2vB38RY9wxASgWuTQoXuy46VFNwJireGhahUHup+rZMyR4OVbyxMASVIt&#10;ctDqozJn3AhIhKaE6oqr23t+r0Y+NUY63QhAzNkih3JmaWzr+I15NwISo6mhatkmJk/MseBldnkC&#10;IJZUF3zj7cpPFo+7CZA4TQ9ViyMmIOZUz/t+ZSR/8Zs5NwESqSWhuoIjJiBebJFD8Ie99tG65QmQ&#10;bC0NVYsjJiAmVKZVKsP9U7NFNwESr+WhuoIjJiCiVMtizL47ma69O8bHy24KINC2ULWmBzdnjaSO&#10;BX8X/W4EINzmxFR2UuQAPNy6awrXw37Z6KmOxUEVpVgbCDvVg6mM5ghU4NHauqmuNr29+y3xjP2u&#10;N8+5EYAQUJHbwU+jFDkAT9bWTXW1/kLpbDmzlAv+FeZfXCAkXJFDjkAFahOaTXW1a690v+/7xj7X&#10;yhET0A6qC8Fnhw/6JktH3QRADUIZqhZHTECbUOQA1C00X/79MY6YgNayRQ7Bj913Oja9SaAC9Qnt&#10;proaR0xAk6lM+0ZH8pOlaTcBUIfQbqqrccQENIktchDdd6eja4BABdYvEpvqatMvZ98LPhHYI6aN&#10;bgSgPnNqdLj/QmnCvQewTpELVevaYHazip7giAmoj6oeTnfIB9nx0qIbAWiASIaq9cXQUPrflr79&#10;NPhH+NCNADyJyryKjPDcKdAckQ3VFde2b3nDrx4xmefdCMBDBGF6upxZGt06fmPejQA0WORD1bo8&#10;9Kuu9FLmUPAP864bAXBUZdEY3UWRA9B8sQjVFRwxAT+iMuH75WGeOwVaIxKP1NSqf7J40BMzYJ+5&#10;cyMgmVTLy0UOXTsIVKB1YrWpruCICYlGkQPQNrEM1RVXXul53age44gJiWCLHIzsfyrz3d5fjv/t&#10;npsCaKFYh6p1ZajvGbNUtkdMv3UjII7mfCMj+Qsz5917AG0Q+1BdcXV7z3/7Iv/DERNi6Gi6Q3dR&#10;5AC0X2JC1fpqe/cLKZETYsxWNwKibF7FH81PXT/t3gNos0SFqmWPmJ75fv5jo/phEK5pNwYiRVXP&#10;VMrlka1fUeQAhEniQnXFlZd6XhfDEROixRY5eEY+6CvMHHYjACGS2FC17BGTfM8RE6JBRSZEKXIA&#10;wizRobqiesSkHDEhpKrf81T23u3ctG/H+Lh9DSCkCFXnhyMm4YgJ4aEqRUnpMEUOQDTEqqZwPV4s&#10;lG7e3bBpMPg09onbDIC2UtF9z3QuDhCoQHSwqT7E9Evdr4oxx4KXv1ieAC01F2yoI/mLFDkAUcOm&#10;+hD9F0sTuiGdDzaFk24EtMpR+3uPQAWiiU31Ca68lP2diP6ZIyY02bzxdazvUumUew8gggjVGlx5&#10;6d9/ISZ9IvhgbXcjoGFskUPGl9Hsl6XbbgQgogjVGtkmpn/9/ts/isofaGJCI9giB2PM7v5C8aAb&#10;AYg4QnWNOGJCI6hIQbS8kyIHIF44VFojjpiwLqrlYEPdu7Ch6zUCFYgfNtV14IgJa6Gqs5KSnTx3&#10;CsQXobpO7ojpWPCBfNWNgJ9S3f9053d7fjn+t3tuAiCGCNUGqH47uXvzfzCif+SICaup6C1RM8xz&#10;p0AyEKoNdHXb5u3qpU4ELzliQkCP64bMrvz41QU3ABBzhGqDFYe6N5a/lz8HH9rfuRGShyIHIKEI&#10;1SaZfqnnv+wRkxjzjBshAWyRg6epIFC/vuVGABKEUG0ijpiSwxY5iNE9+ULpgBsBSCCeU20i+xzi&#10;woauHfa5RPt8ohsjZmyRg280T6ACYFNtEY6YYsgWOYj500Jn12c7xsf5jyYAhGorccQUH7bIwfe9&#10;4Re/LF52IwAgVNvh6rbu36qRQxwxRZTKgac7F3dT5ADgxwjVNrm6Lfe8epVjwS/B626EkLNFDsGP&#10;kf8oXD/nRgDwAA6V2sQ+cnF3w6Y3RXUPR0zhV/0GChsyOQIVwOOwqYbAVwPZrSlPTwS/Gi+4EcJC&#10;dcGojFLkAKAWbKohYI9d0p2aV9XDboQQUJWzRlM5AhVArdhUQ4YjpvajyAFAvQjVEOKIqX1skUPK&#10;mJHeqeKsGwFAzfjybwhxxNQG1Y+zfrSwoes1AhVAvdhUQ84eMXmef8wYs9mN0GC2yMFTf6Tv0mzB&#10;jQCgLmyqIWePmDKdMhB84j/oRmgklQP240ugAmgENtUIubJty7vGeIeCl13LE9TLFjkYI6P9hdJZ&#10;NwKAdSNUI6Z6xCT+keBX7g03whqpyCm5lx7NX7264EYA0BCEakRNb+v5MPjDp2JMenmCJ1MbomP9&#10;F2dOLr8HgMYiVCPsykB3fxCqJzhiqoHqOSPeiL2sdhMAaDhCNeLst5Nbumc+N2LecyOsoir2O8ns&#10;zl8qUuQAoOkI1Zi4si37rrFNTBwxraKXPc8M89wpgFbhkZqYCDax00ZN3n6Z042SyxY5qHxyt7Nr&#10;kEAF0EpsqjFkj5hUzMfB5trpRsmhctOIGe679DXPnQJoOUI1pqpHTJ45FgRM1o0SQA+kO3VPdry0&#10;6AYA0FKEaoz9dejnnf+4t/Hz4Jf5fTeKpWqRgy9j/V/OnHEjAGgLQjUBpgd63g621iPBy9gdMdki&#10;h0r5/tjWr27MuxEAtA2hmhDFge7nlox3xBh5y40iThdUzK78xeJxNwCAtiNUE+bKtp7fB7/sn0b6&#10;iEnlvDtGosgBQKgQqgkU1SOm5SIH3ZO/NLPfjQAgVAjVhIrgEdO058lOnjsFEGaEasKF/ojJFjmI&#10;+ezuz579047x8eA1AIQXoYrlIybPOxT8ZnjbjcJBdc6It5MiBwBRQajiB1e2Ze2Xgj8PwxGTih7M&#10;dOpuihwARAmhigdMb+3NSso/FrzsX560lorcNr6OUuQAIIoo1McD+i9fKz7d+b+DwcuWX9i6Iocc&#10;gQogqthU8UjT27vfUvWOBL9JnnOjJrFFDt4H+YtfH3UDAIgkQhWPdfnFX3Wl0h02WJtzxKRyXk1q&#10;JH/x6pybAEBkEaqoSaOPmGyRgxHd239pZp8bAUDkEaqoWQOPmKal4g3b/3/r3gNALHCohJqt+4hJ&#10;tayqn93tfHaAQAUQR2yqqMvyEZM5ZMQ870aPpzonRof7L5Ym3AQAYodNFXXpL5TOVspL+SAtT7vR&#10;I6nK4fTPNEegAog7NlWs2/RA9j011SOmjW60Yl58HeG5UwBJQaiiIa4NZjf7vpwIXrojJj1dLi+N&#10;bv3qxvzyewCIP0IVDfPF0FD6mf+b/1iM9w1FDgCSR+T/ATzk4ayUkhSvAAAAAElFTkSuQmCCUEsD&#10;BAoAAAAAAAAAIQAGXwRIoDkAAKA5AAAUAAAAZHJzL21lZGlhL2ltYWdlMi5wbmeJUE5HDQoaCgAA&#10;AA1JSERSAAABaQAAAN4IBgAAAP/D8TcAAAABc1JHQgCuzhzpAAAABGdBTUEAALGPC/xhBQAAAAlw&#10;SFlzAAAuIwAALiMBeKU/dgAAOTVJREFUeF7tnX+sXVd158+5zwlpSadVYwi0aSECJbYnnuIZrGJB&#10;Sj0zjKiERAIJ00i1KktjiUggFYlIzR+ojGAEEpGGPyIVKUhBSqWgkg5Bk2kzVaYTS7STqmHkFMdx&#10;aNQG4ZA4pJqoNSTEz3fP2utuv+xzz/p+33nrvnf8fqyPwNtnrf39rr3POW+9m3fufW6f+Q/7UmoE&#10;/aPPLIloy9gFaiSOatEyFsQrQ/2QJsepcAacIgnNDfCocftpvH8N4PScoF42Hj9637BayK+MJigp&#10;cehHNAi2p7H8mAYiGpUZ2p5ffWzMVyQO11dGhsw5N2mmv3X4B6e+XUIBYZK/xvXL3O63TQviM+xL&#10;AjWkFi1jQbwy1A9pcpwKZ8ApktDcAI8at5/G+9cATs8J6mXj8aP3DauF/MpogpISh35Eg2B7GsuP&#10;aSCiUZmh7fnVx8Z8ReJwfWVkyJwrp83kz/73r+x7XwkFhIn+mU96GS34jRGNuoMkNDfAo8btp/Fo&#10;1HiBxI9oEGxPY/kxDUQ0KjO0Pb/62JivSByur4wMmRONeiCzJp3JJ72MFvzGiEbdQRKaG+BR4/bT&#10;eDRqvEDiRzQItqex/JgGIhqVGdqeX31szFckDtdXRobMiUY9gNebdCaf9DJa8BsjGnUHSWhugEeN&#10;20/j0ajxAokf0SDYnsbyYxqIaFRmaHt+9bExX5E4XF8ZGTInGvUqdJt0Jp/0MlrwGyMadQdJaG6A&#10;R43bT+PRqPECiR/RINiexvJjGohoVGZoe371sTFfkThcXxkZMicaNWFintx80stowW+MaNQdJKG5&#10;AR41bj+NR6PGCyR+RINgexrLj2kgolGZoe351cfGfEXicH1lZMicaNQAfSVtntx80stowW+MaNQd&#10;JKG5AR41bj+NR6PGCyR+RINgexrLj2kgolGZoe351cfGfEXicH1lZMicaNQGKz/uME9uPulltOA3&#10;RjTqDpLQ3ACPGrefxqNR4wUSP6JBsD2N5cc0ENGozND2/OpjY74icbi+MjJkTjTqOTo/kzZPbj7p&#10;ZbTgN0Y06g6S0NwAjxq3n8ajUeMFEj+iQbA9jeXHNBDRqMzQ9vzqY2O+InG4vjIyZE406oreg0Pz&#10;5OaTXkYLfmNEo+4gCc0N8Khx+2k8GjVeIPEjGgTb01h+TAMRjcoMbc+vPjbmKxKH6ysjQ+ZEoy70&#10;390hmCc3n/QyWvAbIxp1B0loboBHjdtP49Go8QKJH9Eg2J7G8mMaiGhUZmh7fvWxMV+ROFxfGRky&#10;Jxq1YDbpjHly80kvowW/MaJRd5CE5gZ41Lj9NB6NGi+Q+BENgu1pLD+mgYhGZYa251cfG/MVicP1&#10;lZEhc3Z8o9bf3YEwT67ENAx0/MaIRt1BEpob4FHj9tN4NGq8QOJHNAi2p7H8mAYiGpUZ2p5ffWzM&#10;VyQO11dGhszZ0Y169kqanCnz5EpMw0DHb4xo1B0kobkBHjVuP41Ho8YLJH5Eg2B7GsuPaSCiUZmh&#10;7fnVx8Z8ReJwfWVkyJwd26hf/3EHOVPmyZWYhoGO3xjRqDtIQnMDPGrcfhqPRo0XSPyIBsH2NJYf&#10;00BEozJD2/Orj435isTh+srIkDk7slF3fyZNzpR5ciWmYaDjN0Y06g6S0NwAjxq3n8ajUeMFEj+i&#10;QbA9jeXHNBDRqMzQ9vzqY2O+InG4vjIyZM6Oa9T9B4fkTJknV2IaBjp+Y0Sj7iAJzQ3wqHH7aTwa&#10;NV4g8SMaBNvTWH5MAxGNygxtz68+NuYrEofrKyND5uyoRm2/u4OcKfPkSkzDQMdvjGjUHSShuQEe&#10;NW4/jUejxgskfkSDYHsay49pIKJRmaHt+dXHxnxF4nB9ZWTInB3TqO0mnSFnyjy5EtMw0PEbIxp1&#10;B0loboBHjdtP49Go8QKJH9Eg2J7G8mMaiGhUZmh7fvWxMV+ROFxfGRkyZ0c0avu34F2E5EydxDQM&#10;dPzGiEbdQRKaG+BR4/bTeDRqvEDiRzQItqex/JgGIhqVGdqeX31szFckDtdXRobM2faNWl9J04tF&#10;cqZOYhoGOn5jRKPuIAnNDfCocftpPBo1XiDxIxoE29NYfkwDEY3KDG3Prz425isSh+srI0PmbOtG&#10;vfLjDnqxSM7USUzDQMdvjGjUHSShuQEeNW4/jUejxgskfkSDYHsay4+tASIalRnanl99bMxXJA7X&#10;V0aGzNm2jbrzM2l6sUjO1ElMw0DHb4xo1B0kobkBHjVuP41Ho8YLJH5Eg2B7GsuPaSCiUZmh7fnV&#10;x8Z8ReJwfWVkyJxt2ah7Dw7pxSI5UycxDQMdvzGiUXeQhOYGeNS4/TQejRovkPgRDYLtaSw/poGI&#10;RmWGtudXHxvzFYnD9ZWRIXO2XaM2391BLxbJmTqJaRjo+I0RjbqDJDQ3wKPG7afxaNR4gcSPaBBs&#10;T2P5MQ1ENCoztD2/+tiYr0gcrq+MDJmzrRq12aQz9GKRnKmTmIaBjt8Y0ag7SEJzAzxq3H4aj0aN&#10;F0j8iAbB9jSWH9NARKMyQ9vzq4+N+YrE4frKyJA526ZRT9iG6cUiOVMnMQ0DHb8xolF3kITmBnjU&#10;uP00Ho0aL5D4EQ2C7WksP6aBiEZlhrbnVx8b8xWJw/WVkSFztkWj1lfSbMP0YpGcqZOYhoGO3xjR&#10;qDtIQnMDPGrcfhqPRo0XSPyIBsH2NJYf00BEozJD2/Orj435isTh+srIkDlbvlGv/LiDbZheLJIz&#10;dRLTMNDxGyMadQdJaG6AR43bT+PRqPECiR/RINiexvJjGohoVGZoe371sTFfkThcXxkZMmdLN+rO&#10;z6TZhunFIjlTJzENAx2/MaJRd5CE5gZ41Lj9NB6NGi+Q+BENgu1pLD+mgYhGZYa251cfG/MVicP1&#10;lZEhc7Zso+49OGQbpheL5EydxDQMdPzGiEbdQRKaG+BR4/bTeDRqvEDiRzQItqex/JgGIhqVGdqe&#10;X31szFckDtdXRobM2ZKN2nx3B9swvVgkZ+okpmGg4zdGNOoOktDcAI8at5/Go1HjBRI/okGwPY3l&#10;xzQQ0ajM0Pb86mNjviJxuL4yMmTOlmvU8N0dbMP0YpGcqZOYhoGO3xjRqDtIQnMDPGrcfhqPRo0X&#10;SPyIBsH2NJYf00BEozJD2/Orj435isTh+srIkDlbqlHTd3ewDdOLRXKmTmIaBjp+Y0Sj7iAJzQ3w&#10;qHH7aTwaNV4g8SMaBNvTWH5MAxGNygxtz68+NuYrEofrKyND5myZRr3quzvYhunFIjlTJzENAx2/&#10;MaJRd5CE5gZ41Lj9NB6NGi+Q+BENgu1pLD+mgYhGZYa251cfG/MVicP1lZEhc7ZEox707g62YXqx&#10;SM7USUzDQMdvjGjUHSShuQEeNW4/jUejxgskfkSDYHsay49pIKJRmaHt+dXHxnxF4nB9ZWTInE3f&#10;qAe/u4NtmF4skjN1EtMw0PEbIxp1B0loboBHjdtP49Go8QKJH9Eg2J7G8mMaiGhUZmh7fvWxMV+R&#10;OFxfGRkyZ1M36jW9u4NtmF4skjN1EtMw0PEbIxp1B0loboBHjdtP49Go8QKJH9Eg2J7G8mMaiGhU&#10;Zmh7fvWxMV+ROFxfGRkyZ9M2arNJZ8i5gNCLRXKmTmIaBjp+Y0Sj7iAJzQ3wqHH7aTwaNV4g8SMa&#10;BNvTWH5MAxGNygxtz68+NuYrEofrKyND5mzKRk3/jUOUYhumF4vVsnIS0zDQ0VrRqLtIQnMDPGrc&#10;fhqPRo0XSPyIBsH2NJYf00BEozJD2/Orj435isTh+srIkDmbrlHrK2l6Qco4D9swvVislpWTmIaB&#10;jtaKRt1FEpob4FHj9tN4NGq8QOJHNAi2p7H8mAYiGpUZ2p5ffWzMVyQO11dGhszZVI165ccd9IKU&#10;cR62YXqxWC0rJzENAx2tFY26iyQ0N8Cjxu2n8WjUeIHEj2gQbE9j+TENRDQqM7Q9v/rYmK9IHK6v&#10;jAyZs2kadedn0vSClHEetmF6sVgtKycxDQMdrRWNuoskNDfAo8btp/Fo1HiBxI9oEGxPY/kxDUQ0&#10;KjO0Pb/62JivSByur4wMmbMpGnXvwSG9IGWch22YXixWy8pJTMNAR2tFo+4iCc0N8Khx+2k8GjVe&#10;IPEjGgTb01h+TAMRjcoMbc+vPjbmKxKH6ysjQ+Zc8kZtvruDXpAyzsM2TC8Wq2XlJKZhoKO1olF3&#10;kYTmBnjUuP00Ho0aL5D4EQ2C7WksP6aBiEZlhrbnVx8b8xWJw/WVkSFzLmmjNpt0hl6QMs7DNkwv&#10;Fqtl5SSmYaCjtaJRd5GE5gZ41Lj9NB6NGi+Q+BENgu1pLD+mgYhGZYa251cfG/MVicP1lZEhcy5Z&#10;o+ZvwWO5Ms7DNkwv1lrXITENAx2tFY26iyQ0N8Cjxu2n8WjUeIHEj2gQbE9j+TENRDQqM7Q9v/rY&#10;mK9IHK6vjAyZc0katb6S9pz0DEqxDdOLtdZ1SEzDQEdrRaPuIgnNDfCocftpPBo1XiDxIxoE29NY&#10;fkwDEY3KDG3Prz425isSh+srI0PmjN6oV37c4TnpGZRiG6YXa63rkJiGgY7WikbdRRKaG+BR4/bT&#10;eDRqvEDiRzQItqex/JgGIhqVGdqeX31szFckDtdXRobMGbVRd34m7TnpGZRiG6YXa63rkJiGgY7W&#10;ikbdRRKaG+BR4/bTeDRqvEDiRzQItqex/JgGIhqVGdqeX31szFckDtdXRobMGa1R9x4cek56BqXY&#10;hunFWus6JKZhoKO1olF3kYTmBnjUuP00Ho0aL5D4EQ2C7WksP6aBiEZlhrbnVx8b8xWJw/WVkSFz&#10;RmnUE2s1npOeQSki4RdrreuQmIaBjtaKRt1FEpob4FHj9tN4NGq8QOJHNAi2p7H8mAYiGpUZ2p5f&#10;fWzMVyQO11dGhszZ8EY9a9LGajwnPYNSRMIv1lrXITENAx2tFY26iyQ0N8Cjxu2n8WjUeIHEj2gQ&#10;bE9j+TENRDQqM7Q9v/rYmK9IHK6vjAyZs6GNevbjjrwSYzWek55BKSLhF2ut65CYhoGO1opG3UUS&#10;mhvgUeP203g0arxA4kc0CLansfyYBiIalRnanl99bMxXJA7XV0aGzNmwRv36z6TzSozVeE56BqWI&#10;hF+sta5DYhoGOlorGnUXSWhugEeN20/j0ajxAokf0SDYnsbyYxqIaFRmaHt+9bExX5E4XF8ZGTJn&#10;Qxp198FhXomxGs9Jz6AUkfCLtdZ1SEzDQEdrRaPuIgnNDfCocftpPBo1XiDxIxoE29NYfkwDEY3K&#10;DG3Prz425isSh+srI0PmrHuj7r27Q1dirMZz0jMoRST8Yq11HRLTMNDRWtGou0hCcwM8atx+Go9G&#10;jRdI/IgGwfY0lh/TQESjMkPb86uPjfmKxOH6ysiQOevaqKVJG40or8RYjeekZ1CKSPjFWus6JKZh&#10;oKO1olF3kYTmBnjUuP00Ho0aL5D4EQ2C7WksP6aBiEZlhrbnVx8b8xWJw/WVkSFz1q1Rl9/dEY2a&#10;1opG3UUSmhvgUeP203g0arxA4kc0CLansfyYBiIalRnanl99bMxXJA7XV0aGzFmXRq0/7pgtJBo1&#10;rRWNuoskNDfAo8btp/Fo1HiBxI9oEGxPY/kxDUQ0KjO0Pb/62JivSByur4wMmbNwo175mfRsIdGo&#10;aa1o1F0kobkBHjVuP41Ho8YLJH5Eg2B7GsuPaSCiUZmh7fnVx8Z8ReJwfWVkyJyFGnXnweFsIdGo&#10;aa1o1F0kobkBHjVuP41Ho8YLJH5Eg2B7GsuPaSCiUZmh7fnVx8Z8ReJwfWVkyBx3o+69u2O2kGjU&#10;tFY06i6S0NwAjxq3n8ajUeMFEj+iQbA9jeXHNBDRqMzQ9vzqY2O+InG4vjIyZI6rUfeadGa2kGjU&#10;tFY06i6S0NwAjxq3n8ajUeMFEj+iQbA9jeXHNBDRqMzQ9vzqY2O+InG4vjIyZM6aG7XZpDOzhUSj&#10;prWiUXeRhOYGeNS4/TQejRovkPgRDYLtaSw/poGIRmWGtudXHxvzFYnD9ZWRIXPW1KgH/PNZ0ahp&#10;rWjUXSShuQEeNW4/jUejxgskfkSDYHsay49pIKJRmaHt+dXHxnxF4nB9ZWTInMGNWl9Jr36iolHT&#10;WtGou0hCcwM8atx+Go9GjRdI/IgGwfY0lh9bA0Q0KjO0Pb/62JivSByur4wMmTOoUa/8uINtepaL&#10;Rk1rRaPuIgnNDfCocftpPBo1XiDxIxoE29NYfkwDEY3KDG3Prz425isSh+srI0PmrNqoOz+TXv1E&#10;RaOmtaJRd5GE5gZ41Lj9NB6NGi+Q+BENgu1pLD+mgYhGZYa251cfG/MVicP1lZEhc2ij7j04XP1E&#10;RaOmtaJRd5GE5gZ41Lj9NB6NGi+Q+BENgu1pLD+mgYhGZYa251cfG/MVicP1lZEhc2CjNt/dsfqJ&#10;ikZNa0Wj7iIJzQ3wqHH7aTwaNV4g8SMaBNvTWH5MAxGNygxtz68+NuYrEofrKyND5piN2mzSmdVP&#10;VDRqWisadRdJaG6AR43bT+PRqPECiR/RINiexvJjGohoVGZoe371sTFfkThcXxkZMqfXqAe8Bc9m&#10;lotGTWtFo+4iCc0N8Khx+2k8GjVeIPEjGgTb01h+TAMRjcoMbc+vPjbmKxKH6ysjQ+Z0GnX73M17&#10;9S5Odj9RVs8ZpXPc0LnrlHEeIqF+TGjqJKZhoKO1wKWBGlKLlrEgXhnqhzQ5ToUz4BRJaG6AR43b&#10;T+P9awCn5wT1svH40fuG1UJ+ZTRBSYlDP6JBsD2N5cc0ENGozND2/OpjY74icbi+MjJkzrlJM/2t&#10;NbwFz2aWM0rmuKFz1ynjPERC/ZjQ1ElMw0BHa4FLAjWkFi1jQbwy1A9pcpwKZ8ApktDcAI8at5/G&#10;+9cATs8J6mXj8aP3DauF/MpogpISh35Eg2B7GsuPaSCiUZmh7fnVx8Z8ReJwfWWkpHSmaSavrvEt&#10;eDazXDRqWisadRdJaG6AR43bT+PRqPECiR/RINiexvJjGohoVGZoe371sTFfkThcXxlt0t2Tn6aD&#10;h39w8vGVH3fUeP7zIjPLGaVz3NC565RxHiKhfkxo6iSmYaCjtcClgRpSi5axIF4Z6oc0OU6FM+AU&#10;SWhugEeN20/j/WsAp+cE9bLx+NH7htVCfmU0QUmJQz+iQbA9jeXHNBDRqMzQ9vzqY2O+InG4vjJm&#10;UpPOTFI6dvjMqYdLyPsWPJtZzlhJjhs6d50yzkMk1I8JTZ3ENAx0tBa4ilBDatEyFsQrQ/2QJsep&#10;cAacIgnNDfCocftpvH8N4PScoF42Hj9637BayK+MJigpcehHNAi2p7H8mAYiGpUZ2p5ffWzMVyQO&#10;11dGaeIPTCa79tcNOgPf3cE2tnouGjWtFY26iyQ0N8Cjxu2n8WjUeIHEj2gQbE9j+TENRDQqM7Q9&#10;v/rYmK9I3FpHSunlNqXb/t2Zk7ce/v4TL5fwCvpK2rOx1XPRqGmtaNRdJKG5AR41bj+NR6PGCyR+&#10;RINgexrLj2kgolGZoe351cfGfEXitU4a9CNtmsir5ye/XkI9Vn13B9vY6rlo1LRWNOouktDcAI8a&#10;t5/Go1HjBRI/okGwPY3lxzQQ0ajM0Pb86mNjviJx+d+rcut98t+eefIDh5/77pmSMRn07g7PycjM&#10;ctGoaa1o1F0kobkBHjVuP41Ho8YLJH5Eg2B7GsuPaSCiUZmh7fnVx8Z8ud8eT5PmwOEzJ+8uAUrv&#10;waFnY6vnolHTWtGou0hCcwM8atx+Go9GjRdI/IgGwfY0lh/TQESjMkPb86uPV/6eluU2+2z6/u5D&#10;h79/8nQJrkr7w4/034KX8bydZfWcsbscN3TuOmWch0ioHxOaOolpGOhoLev8CFBDatEyFsQrQ/2Q&#10;JsepcAacIgnNDfCocftpvH8N4PScoF42Hj9637BayK+MJigpcehHNAi2p7H8mAYiGpUZ2p7fynE6&#10;ndLk6OHvf/exEhiM+Ra8jOc70Oo5Y1c5bujcdco4D5FQPyY0dRLTMNDRWtb5EaCG1KJlLIhXhvoh&#10;TY5T4Qw4RRKaG+BR4/bTeP8awOk5Qb1sPH70vmG1kF8ZTVBS4tCPaBBsT2P5MQ1ENCoztD2/fJzS&#10;3eln00FPg860z390b1rv70Cr54zd5bihc9cp4zxEQv2Y0NRJTMNAR2tZ50eAGlKLlrEgXhnqhzQ5&#10;ToUz4BRJaG6AR43bT+P9awCn5wT1svH40fuG1UJ+ZTRBSYlDP6JBsD2N5cc0ENGozNCqX0pnpLke&#10;O/z97vue1wp9C17G8x1o9Zyxqxw3dO46ZZyHSKgfE5o6iWkY6GgtcAdCDalFy1gQrwz1Q5ocp8IZ&#10;cIokNDfAo8btp/H+NYDTc4J62Xj86H3DaiG/MpqgpMShH9Eg2J7G8mMaiGhUZmnb5oGUdu1ftEFn&#10;Vn0LXsazsdVz0ahprWjUXSShuQEeNW4/jUejxgskfkSDYHsay49pIKJR2Yo2fzClOfKbf29/MMXD&#10;oLfgZTwbWz0XjZrWikbdRRKaG+BR4/bTeDRqvEDiRzQItqex/JgGIpoie3Q6mez/jX84+Uezw/Vh&#10;8FvwMp6NrZ6LRk1rRaPuIgnNDfCocftpPBo1XiDxIxoE29NYfkwDeDW16VPv//uThw8/wz+Y4sF8&#10;d8d6b2z1XDRqWisadRdJaG6AR43bT+PRqPECiR/RINiexvJjmpqUmhMXJs2B9z/z5JdLaN0xm3Rm&#10;vTe2ei4aNa0VjbqLJDQ3wKPG7afxaNR4gcSPaBBsT2P5MY105/zBlM9Pr7nq4OHvDf9giof2hVt8&#10;b8HLoNxifsaZyXFD565TxnmIhPoxoamTmIaBjtYCdyLUkFq0jAXxylA/pMlxKpwBp0hCcwM8atx+&#10;Gu9fAzg9J6iXjceP3jesFvIrowlKShz6EQ2C7WksPyP+TNu0R258xve+57Wir6Rd37UEz3eg1XPG&#10;mcpxQ+euU8Z5iIT6MaGpk5iGgY7WAncg1JBatIwF8cpQP6TJcSqcAadIQnMDPGrcfhrvXwM4PSeo&#10;l43Hj943rBbyK6MJSkoc+hENgu1pLL9uPN194fLpgbEadEZfSZe/+75rCWv4DrTC6jnjjOW4oXPX&#10;KeM8REL9mNDUSUzDQEdrgTsRakgtWsaCeGWoH9LkOBXOgFMkobkBHjVuP433rwGcnhPUy8bjR+8b&#10;Vgv5ldEEJSUO/YgGwfY0jl/+YEpz+2888+RDJTAaC78FLzPsO1CX1XPGmcpxQ+euU8Z5iIT6MaGp&#10;k5iGgY7WAncg1JBatIwF8cpQP6TJcSqcAadIQnMDPGrcfhrvXwM4PSeol43Hj943rBbyK6MJSkoc&#10;+hENgu1pBL8HltvzBy5Fg86sy1vwMii3mF80alorGnUXSWhugEeN20/j0ajxAokf0SDYnjbGL70s&#10;r56P3Ph3J289/L3vvaSJS8C6vQUvg3KL+UWjprWiUXeRhOYGeNS4/TQejRovkPgRDYLtaV39UvPo&#10;ZWmy/zeeWd8PpniYwH15Niag3GJ+0ahprWjUXSShuQEeNW4/jUejxgskfkSDYHtaB79XU5M+9b6/&#10;O3n4PRvwwRQPs3d36F/7uE6GgHKL+UWjprWiUXeRhOYGeNS4/TQejRovkPgRDYLtyesnV++EDAdu&#10;/N7GfTDFw8qPO+C+VtkYAuUW84tGTWtFo+4iCc0N8Khx+2k8GjVeIPEjGgTb05r8UlqWV89fXH7r&#10;VQffu8EfTPHQnq3egpexv8zzPspfDDy5xfyMM53jhs5dp4zzEAn1Y0JTJzENAx2tBe5sqCG1aBkL&#10;4pWhfkiT41Q4A06RhOYGeNS4/TTevwZwek5QLxuPH71vWC3kV0YTlJQ49CMaBNvTan4ppWfTZHLb&#10;jafHe9/zWum/u6OM87i+awkot5ifceZz3NC565RxHiKhfkxo6iSmYaCjtcAdDTWkFi1jQbwy1A9p&#10;cpwKZ8ApktDcAI8at5/G+9cATs8J6mXj8aP3DauF/MpogpISh35Eg2B7on4pfeX8rrR/MzfoTO+V&#10;9EXsL/O8r/IXA09uMT/jCuS4oXPXKeM8REL9mNDUSUzDQEdrgTsbakgtWsaCeGWoH9LkOBXOgFMk&#10;obkBHjVuP433rwGcnhPUy8bjR+8bVgv5ldEEJSUO/YgGwfZU5+TvL7RtOvbe05fmfc9rxXwLXgZ+&#10;A0IJwZNbzM+4Kjlu6Nx1yjgPkVA/JjR1EtMw0NFa4I6GGlKLlrEgXhnqhzQ5ToUz4BRJaG6AR43b&#10;T+P9awCn5wT1svH40fuG1UJ+ZTRBSYlDP6JBsD1dzMnVeOB8em3/VmnQmQndWBnnGXIyLFBuMb9o&#10;1LRWNOouktDcAI8at5/Go1HjBRI/okFATUovT1J79H2nL+0HUzzM3oLHNl3GeajGkVvMLxo1rRWN&#10;uoskNDfAo8btp/Fo1HiBxI9oEPMaOfOPtmnXgUNPf/drJbSleP0teGzTZZyHahy5xfyiUdNa0ai7&#10;SEJzAzxq3H4aj0aNF0j8iAZRNPmDKXe896mThw89/cSzGtmCdH4mzS4WPE+rnygTlFvMLxo1rRWN&#10;uoskNDfAo8btp/Fo1HiBxI9oTFJzIqXJwfc+9eRdJbJl6b8FD21agOeJaRy5xfyiUdNa0ai7SEJz&#10;Azxq3H4aj0aNF0j8iGaF/MGUlL746puvOvje0397skS3NO2Lt4K34NlfywpKDX0LzDwot5ifcUVz&#10;3NC565RxHiKhfkxo6iSmYaCjtcBXCdSQWrSMBfHKUD+kyXEqnAGnSEJzAzxq3H4a718DOD0nqJeN&#10;x4/eN6wW8iujCUpKHPrBeHp2Mp3c9p5N/r7ntSKvpO0ds++qKEU1jtxifsa+ctzQueuUcR4ioX5M&#10;aOokpmGgo7XWet1JLVrGgnhlqB/S5DgVzoBTJKG5AR41bj+N968BnJ4T1MvG40fvG1YL+ZXRBCUl&#10;Dv2seEpf+WmT9m+3Bp1pf/SxPeXfOLTPCPuuilJU48gt5mfsK8cNnbtOGechEurHhKZOYhoGOlpr&#10;rded1KJlLIhXhvohTY5T4Qw4RRKaG+BR4/bTeP8awOk5Qb1sPH70vmG1kF8ZTVBS4tAv55rmpdSk&#10;o+99cuu873mtVG/Bs88E+66KUlTjyC3mZ+wrxw2du04Z5yES6seEpk5iGgY6Wmut153UomUsiFeG&#10;+iFNjlPhDDhFEpob4FHj9tN4/xrA6TlBvWw8fvS+YbWQXxlNUFLieB3pwcvPv7Z3OzfozES+C72c&#10;/zI7EdGo3XXKOA+RUD8mNHUS0zDQ0VrRqLtIQnMDPGrcfhqPRo0X2PM7l9r26KEnn7z53Vvsgyke&#10;JpPzF/bLfzY8mg9mJyIatbtOGechEurHhKZOYhoGOlorGnUXSWhugEeN20/j0ajxAlf8Hk1LS/sP&#10;fXdrfjDFw2T3N58586YXr/6A3B93yqvq5dmJiEbtrlPGeYiE+jGhqZOYhoGO1opG3UUSmhvgUeP2&#10;03g0apB8NbXpjleuuuoDh57Yuh9M8dA5HT/67evf3Uyb+yX8ztkP6+2zhX6Qn0EpqnHkFvMz9pXj&#10;hs5dp4zzEAn1Y0JTJzENAx2ttdbrTmrRMhbEK0P9kCbHqXAGnCIJzQ3wqHH7abx/DeD0nKBeNh4/&#10;et+wWsivjCYlKdoT7WR69NefOHViFtlZdD7M8qavP/34NC0dkLPy1dl3QPsUsu+qKEU1jtxifsa+&#10;ctzQueuUcR4ioX5MaOokpmGgo7XWet1JLVrGgnhlqB/S5DgVzoBTJKG5AR41bj+N968BnJ4T1MvG&#10;40fvG1YL+ZXRJi3LabjrlV+86uBObdAZeI5+9LG9N0mzvkduld1oGvuuilJU48gt5mfsK8cNnbtO&#10;GechEurHhKZOYhoGOlprrded1KJlLIhXhvohTY5T4Qw4RRKaG+BR4/bTeP8awOk5Qb1sPH70vmG1&#10;kF8ZV0jp2WmTjhz621PfLpEdS+9j4Rd50x8/9WC7vHxAztYj6Kyz76ooRTWO3GJ+xr5y3NC565Rx&#10;HiKhfkxo6iSmYaCjtdZ63UktWsaCeGWoH9LkOBXOgFMkobkBHjVuP433rwGcnhPUy8bjR+8bVgv5&#10;lTEjO/7qT5bT/mjQM9ipXuFHt17/6WnTfKFtJrtKqAP7ropSVOPILeZnnIYcN3TuOmWch0ioHxOa&#10;OolpGOhoLXCbQA2pRctYEK8M9UOaHKfCGXCKJDQ3wKPG7afx/jWA03OCetl4/Oh9w2oZOYm9JH8e&#10;/fW/3d7ve14rg5p05uyt+97VNNP726bdU0Id2MVCKapx5Bbzi0ZNa0Wj7iIJzQ3wqHH7aXwbN+qU&#10;Hpxcdv7Yu7+z/d/3vFYGN+mMNOor2zT9kvw3y8dLqAO7WChFNY7cYn7RqGmtaNRdJKG5AR41bj+N&#10;b69GPU3NOdnTJ3/9iZ3zvue1sqYmfZEXPrb3psm0uUfUu0toBXaxUIpqHLnF/KJR01rRqLtIQnMD&#10;PGrcfhrfHo1aQo9eSEtHd9r7ntcKfHDIeMsfP/Xg5ML5/Fa9R0poBfZAAaWoxpFbzM+4m3Lc0Lnr&#10;lHEeIqF+TGjqJKZhoKO1wFco1JBatIwF8cpQP6TJcSqcAadIQnMDPGrcfhrvXwM4PSeol43Hj943&#10;dS7/zucm3fHjn995H0zxwE7rIM7euvfTcta/0DZt56Ei+66KUlTjyC3mZ5yaHDd07jplnIdIqB8T&#10;mjqJaRjoaC1w60ANqUXLWBCvDPVDmhynwhlwiiQ0N8Cjxu2n8f41gNNzgnrZePzofZOaE9O0cz+Y&#10;4sH1Srrm6m88dZfYHJTrcrqEFPZdFaWoxpFbzM+403Lc0LnrlHEeIqF+TGjqJKZhoKO1wFco1JBa&#10;tIwF8cpQP6TJcSqcAadIQnMDPGrcfhrvXwM4PSeol43Hz7wH5NWz/HnXuZ//50PRoNcGuTxr4x9+&#10;921XvPHHP/slcfxECSnsuypKUY0jt5ifcYpy3NC565RxHiKhfkxo6iSmYaCjtcAtBDWkFi1jQbwy&#10;1A9pcpwKZ8ApktDcAI8at5/G+9cATs8J6mXj8Xv9HkjPNtPm6MEnntRf5BasjXVr0hd58aN7PiTf&#10;Su8V55WHivALVqAXH+DJLeYXjZrWikbdRRKaG+BR4/bT+GZt1OlrP/PT9MkbTp06V0LBGln3Jp05&#10;e+u+t7RpKo26/WAJ4S9YgV58gCe3mF80alorGnUXSWhugEeN20/jm6dRy/FL7aQ59u7vnHywhAIn&#10;G9KkL/LiLXt+T0p8QapckY/hF6xALz7Ak1vMLxo1rRWNuoskNDfAo8btp/FL36hlfKidvHY0Ppiy&#10;Pmxok87kTyq2Kd0nlW7Ix/ALVqAXH+DJLeYXjZrWikbdRRKaG+BR4/bT+KVp1BI7l6bpUwf/75Nf&#10;LaFgHVj43R2rcfU3Tp348Rt/clCu4N35GD79F1CKahy5xfyM2zPHDZ27ThnnIRLqx4SmTmIaBjpa&#10;C3xlQw2pRctYEK8M9UOaHKfCGXCKJDQ3wKPG7afx/jWA03OCetkYqW8vLS3tjwa9/pDLsP7UDxXZ&#10;qzGUohpHbjE/49TluKFz1ynjPERC/ZjQ1ElMw0BHa4FbC2pILVrGgnhlqB/S5DgVzoBTJKG5AR41&#10;bj+N968BnJ4T1Msm5Q+mtM2d//zG3V8+fPx4fptdsM6M2qQz9UNF9kVObyaAJ7eYXzRqWisadRdJ&#10;aG6AR43bT+Mb16hl/onJZHr0wN/E+543ktGb9EUuPlSUa68PFS3ozQTw5Bbzi0ZNa0Wj7iIJzQ3w&#10;qHH7aXydG7V+rLv98j9d+c+fOXz8+6+WaLBBXLImnXn+Y3tuWJo298kFf1cJ9aA3E8CTW8wvGjWt&#10;FY26iyQ0N8Cjxu2n8fVp1Gmanp00zdED34kPpozFhj84ZLz1j0+f/PEbXzkk98+XS6gH+i7CHl55&#10;cov5GXd0jhs6d50yzkMk1I8JTZ3ENAx0tBb4iocaUouWsSBeGeqHNDlOhTPgFEloboBHjdtP4/1r&#10;AKfnhJHMH0yZLO86EA16XNB1Gp2zt+z7YErTe9u2fUsJdQDf2OkrOE9uMT/rzi7/n8Ndp4zzEAn1&#10;Y0JTJzENAx2tBW43qCG1aBkL4pWhfkiT41Q4A06RhOYGeNS4/TTevwZwek7Mki810+nt//o7px7Q&#10;o2BULukr6ZqrHzj18IXLp/vlr+Y/nYO+m7BXcJ7cYn7G7Z7jhs5dp4zzEAn1Y0JTJzENAx2tBdoB&#10;1JBatIwF8cpQP6TJcSqcAadIQnMDPGrcfhrvXwM4PSfa5qHzzXR/NOhLB7o+l5Szt+z5RJPa/Mua&#10;eg8V7S9ziaOE4Mkt5mec1hw3dO46ZZyHSKgfE5o6iWkY6GgtcNtBDalFy1gQrwz1Q5ocp8IZcIok&#10;NDfAo8btp/H+Nainy57Oyf/v+Dd/c/IrJRRcIjZlk848f/OeG9pJc1/b9h8qwnsPJQRPbjG/aNS0&#10;VjTqLpLQ3ACPGrefxlGjTo81za7bDvx1/EL+zcCm+XHHPG/95umTr1z5yiG5a3oPFdF3Fvaf2p7c&#10;Yn7GV0eOGzp3nTLOQyTUjwlNncQ0DHS0FugeUENq0TIWxCtD/ZAmx6lwBpwiCc0N8Khx+2l87hqk&#10;tCzhO1++YveN0aA3D+gSbirQQ0X7yzzfa+UvBp7cYn7GKc5xQ+euU8Z5iIT6MaGpk5iGgY7WArcg&#10;1JBatIwF8cpQP6TJcSqcAadIQnMDPGrcfhpvZUgnm2k6Eh9M2Xxs2lfSNeihIvoOw17BeXKL+Rlf&#10;HTlu6Nx1yjgPkVA/JjR1EtMw0NFaoHtADalFy1gQrwz1Q5ocp8IZcIokNDfAo8btJ/HUTO/6hSvO&#10;HYwGvTmB13az8sJH935cbqsvyavqK0sIfJlLHCUET24xP+NU57ihc9cp4zxEQv2Y0NRJTMNAR2uB&#10;WxFqSC1axoJ4Zagf0uQ4Fc6AUyShuQEeNWv0e1bWefTAX8f7njczW65JZ370kev2XGgn99cPFdHN&#10;yRqDJ7eYXzRqWisadRdJaG6AR81Av6+lN+z61IHjT7ysR8GmZUs26Ux6//t3nX3T2fyvlH+6hODN&#10;yRqDJ7eYXzRqWisadRdJaG6ARw3xe0n+uP3X/k+873mrsGWb9EVe+Mjef99M0r3SrK/Jx+jmZI3B&#10;k1vMLxo1rRWNuoskNDfAo6Y/PT20dL45dsPfnHqhBIItwJZv0pnnbrtu967zk3tkOzflY3Qvs8bg&#10;yS3mF42a1opG3UUSmhvgUZOnS+1zTdve8a6/ig+mbEW2RZO+SP1QEd3LrDF4cov5RaOmtaJRd5GE&#10;5gZ4rJCaxyYpHbnhsVPPlEiwxdgSb8Ebylv+5KmvLKXpwZTSCfTdh70dzJNbzM/4astxQ+euU8Z5&#10;iIT6MaGpk5iGgY7WAt0IakgtWsaCeGWoH9LkOBXOgFMkobkBHvIdYVm+KXzmHy/ffWM06K3NkMu9&#10;5agfKqIXHewVnCe3mJ9xGXLc0LnrlHEeIqF+TGjqJKZhoKO1wG0KNaQWLWNBvDLUD2lynApnwCmS&#10;0ByYkJp0eqlpbrvhr+J9z9uBbdmkL/L8R6//zbZt75Nt6kPFeVhj8OQW84tGTWtFo+4iCc31JqQv&#10;/9xlP77z2vgXU7YN27pJZ/7fh3/tF36666f3yH9r3lJCHVhj8OQW84tGTWtFo+4iCc3N/jgjL0iO&#10;7P/L+GDKdmPbN+mLvHDLnv8kXxT/tf6k4kVYY/DkFvOLRk1rRaPuIolpk/5ouuuyT8YHU7YnO6ZJ&#10;Z87esu+dqUn3y1/fPYu8DmsMntxiftGoaa1o1IroXpq06fYbvh0fTNnObKt3d6zG1Q+ceubqH705&#10;//rTL0qzXi5hhb3LwJNbzM/4is1xQ+euU8Z5iIT6MaGpk5iGgY7WAh0NakgtWsaCeGWoH9LkOBXO&#10;qKeklB5KuyYHokFvfwbcGtsT9FCRvYLz5BbzMy5Pjhs6d50yzkMk1I8JTZ3ENAx0tBa4faGG1KJl&#10;LIhXhvohTY5Toc45Jy8w7vxXf3nq7hIKtjk7tkln0ENF1hg8ucX8olHTWjuoUUv4sXY5Ppiy09jR&#10;Tfoi1kNF1hg8ucX8olHTWtu9UecPpjTtf35p1+4vHj5+vPNjumD7E026YD1UZI3Bk1vMLxo1rbVt&#10;G3U63Uzjgyk7mR314JBx8aFiSunzFx8qsodXntxifsZXc44bOnedMs5DJNSPCU2dxDQMdLQW6HZQ&#10;Q2rRMhbEK0P9kEbisqO737j04wPRoHc29P7ZqZy9dd/70jTdJ2fn7fmYvYLz5BbzMy5Zjhs6d50y&#10;zkMk1I8JTZ3ENAx0tBa4paGG1KJlLIhXhvrVyZTONJN09F8ef+qREgl2MPFK2uDqb5z69huWLz8g&#10;Xzhfz8fsFZwnt5if8aWe44bOXaeM8xAJ9WNCUycxDQMdrQVaIdSQWrSMBfHKUL+SlP+K+/prk8v2&#10;R4MOLkLvm0B//envyBfOH+aHivTVpyO3mJ9x6XLc0LnrlHEeIqF+TGjqJKZhoKO1wK0NNaQWLWNB&#10;vDJmOKWXU9scu+F4vO856BJNegDP/8fr395cmNwvJ+s9tKk5cov5RaOmtbZKo07Nw8vt5NivHf/u&#10;mRIJghWiSQ8k//rTF3af/QM5Y7/fpHZXCfegDQ99wTo0mVkuGjWttZkbdf5gSpvulFfP8cGUABJN&#10;eo1cfKgoX3f6UNGCNQ2U82gys1w0alprEzZqqf3YUtse3XP85OkSCgKTeHC4Ri4+VJQve32oaEEf&#10;yoGcR5OZ5YzWkeOGzl2njPMQCfVjQlMnMQ0DHa0FWivUkFq0jMW8V0rL8v/PvtjuvjEadDCENd9z&#10;wevkh4rTNHuoWEId2Ks7lPNoMrOccTlz3NC565RxHiKhfkxo6iSmYaCjtcDtDjWkFi1jIYJpk05P&#10;0uTI3uMnHy/RIFiVaNILog8Vz7f3ycuy95VQB9rwQM6jycxy0ahprUvVqFNz9xXp3B3xL6YEayWa&#10;9DqQHyo+f9WLv9+06Q/apv9QkTY8kPNoMrNcNGpaa8RGnZp0Jk3jgymBn2jS68gLN+95z3TS5rfq&#10;9R4q0oYHch5NZpaLRk1rjdKo09dfnV52e/yLKcEiRJNeZ87euu/K6YXpHzZt+zsltAJteCDn0WRm&#10;uWjUtNaGNer0cjNtju2ND6YE60A06Q3i+Vv2/LZ85f6hnOJfKCGFNjyQ82gys1w0alpr/Rv1I0vT&#10;ydHr4oMpwToRTXoDef7D17+9Weo/VKQND+Q8mswsF42a1lqHRi1/fTW16Y59fxEfTAnWl2jSGwx6&#10;qEgbHsh5NJlZLho1rbVQo06PN9PJkXjfc7ARRJMeCeuhIm14IOfRZGa5aNS01pobdf4XU5rPP3/h&#10;Tf8l/sWUYKOIJj0i1kNF2vAcjWb1XDRqWmtoo07pdDuZHr3ukdOPlUgQbAjRpC8BP7x53y3yBX6P&#10;nH59qEgbnqPRrJ6LRk1rrdKoZbh7eVl/MdK5WSQINo5o0peIH9y8/5qldvm+tm1+Mx/ThudoNKvn&#10;olHTWsb50Q+mpObYnv916uESCoINJ5r0JUR//elVZz+d2uZz+aEibXiORrN6Lho1rVWdH5n2wOXn&#10;dx27Nj6YEoxMNOlNwA8/ev27m9Te37btOz3N0KPJzHLRqFdZ+8vNtL39+r94Ev7WwyDYSOJXlW4C&#10;fulPnn58aWlyQJrFV9mv3EQ5jyYzyxkdKscNnbtOGechEurHhKZOYhoGOlLrkfb80v5o0MGlBN+e&#10;wSXh4kPFlLqfVKxBr/zoK8JVc8atkOOGzl2njPMQCfVjQlMnMQ0D3UWNDPk31d1x/SPxwZTg0hNN&#10;ehNy8aGi/FUfKlqg5kWb5Kq5aNRpmh6fLi0d2fPn8cGUYHMQP+7YhPzKN7975q3/+OYPtE26MzXJ&#10;/JAE+k90+mOHVXNG58pxQ+euU8Z5iIT6MaGpk5iGe7m0LE39s88tv/lQNOhgM0Fu8WAzoA8Vp5P7&#10;5ErtKaEO6FUmfTW7as64LXLc0LnrlHEeIqF+TGjqJKbhPKb0jPx5JD6YEmxG4pX0JkcfKu5qD8or&#10;6q+UUAf0KtP9SldzRlfLcUPnrlPGeYiE+jGhqZNYDst5vfu18+2BaNDBZoXd9sEm47mP7L1JLtg9&#10;8tfds8jroFeZ7le6mjNujxw3dO46ZZyHSKgfE3Z0KZ1pm8nt7/jzJx8qkSDYlMQr6S3EL/+3px68&#10;kHYdkAbT+6eY0KtM9ytdzRkdL8cNnbtOGechEurHhK/r0gPLl184EA062Aqw2z3YxPzw5r2fTm36&#10;wvy/qYheZbpf6WrOuE1y3NC565RxHiKhfvba0svSqD/5joef+qMSCoJNTzTpLcyZD+9712SS7per&#10;2HmoiJqXu4Fqbqs36vTohWbXkesejn8xJdhaRJPe4uRff7p8YfoleUX98RJSUPNyN1DNbb1GLblX&#10;m2Z65zsfPv3lEgqCLUU06W2C9VARNS93A9Xc1mnUKaUTS9Ol266N9z0HW5h4cLhNsB4qogds9EHe&#10;qjmjG+a4oXPXKeM8RDLnpx8A+vwPXnnzwWjQwVaH3ffBFiU/VJThc3J1r8jH6FWr+5Wu5oxbJ8cN&#10;nbtOGechEvFLz0xSOnLtw/G+52B7EK+ktyG/9M2n7ppO20PSzE7mY/Sq1f1KV3NGq8xxQ+euU8Z5&#10;sCTd/cpP2gPRoIPtBPkSCbY6//C7b7viDf/0s1+Sq/yJfIxetbpf6WrOuIVy3NC565Rxntfj+V9M&#10;mdz+jj+L9z0H249o0juA52/a86E0ae+Vv+5GzdDdQDV3KRt1euC1yYXb9zz0vZdKKAi2FdGkdwhn&#10;b933luUL03vbpv0gaobuBqq5cRv17IMp7aeu/dNTXyuhINiWRJPeYTx3857fk0b9BWl4+lBxnq3Q&#10;qKVBP9pOp0ev/Z9PPzuLBsH2JZr0DiR/UrFdSvdJx7uhhDps4kb9qmQ+8/Y/fequchwE2554d8cO&#10;5JpvnTrx2s/95KC0U/Ofh9qU7/pI6cSknR6MBh3sNMiXSbATyA8VL7TtvXIjDP71p5mxXlFPU1pu&#10;U3PX237y5s+0x4+b/0pNEGxnokkHs4eKyyl/pPxDs8jrXOJG/ez0wvS2eN9zsJOJJh2s8NxNez4h&#10;t0R+X3XnoeKlaNTy96/8zBubO67+xqlzJRQEO5Jo0kGH52/ec8O0ae6TW+NdJaSM16jTC2k6Ofb2&#10;+GBKECjx4DDo8NZvnj752r945ZA0186v9hznYWJ6YFd7YX806CB4HfLlFex0fnjzvg9O0/Tetm3f&#10;UkIb84p6ml5Ok/ZTb/vv8cGUIJgnmnRAee5D1+1uLlvKHylfeai4no06fzBlOpkevfZb8cGUILCI&#10;Jh0MYv6h4jo06lflFfRnfvWheN9zEDCiSQeDmX+o6G3U02k60U6bI7/6P07rr1INggATDw6Dwcw/&#10;VFzrw8SU/8WUlO761X+6+mA06CAYRrySDlzkh4opTe+RbnzNoFfUqXl2OmmPvO3BU98ukSAIBhCv&#10;pAMXv/TNUw83y9MD8ur4wVVfUafmq5e/od0fDToI1k68kg4W5sxNez8unfhLcjtdWUKKvIh+qW3S&#10;0WsePB3vew4CJ9Gkg3XhuY9ct6dJk/tTKg8V5RX2ZHl67JfjX0wJgoWIJh2sG+n979/13C+++Llm&#10;On36mm89HR9MCYKFaZr/D5KTTyxOxiAwAAAAAElFTkSuQmCCUEsDBAoAAAAAAAAAIQDSeQxgIwcA&#10;ACMHAAAUAAAAZHJzL21lZGlhL2ltYWdlMy5wbmeJUE5HDQoaCgAAAA1JSERSAAAAuQAAAEsIBgAA&#10;ACz3Jk4AAAABc1JHQgCuzhzpAAAABGdBTUEAALGPC/xhBQAAAAlwSFlzAAAuIwAALiMBeKU/dgAA&#10;BrhJREFUeF7tnb9vE1ccwN+7cyIRWAlzlB8F1AwZGJCKKgaG/gEdGDx4yJCBoUOGDJW6VOrAwMDA&#10;0CEDA1IZkGo1TghSInXIwIDUxHGrDmlJJZAyMCSOac737fua94q5c+y7873ze3ffjwSxn4mxks99&#10;8u49xceZ4O3X1y+dnsAa5/wLvB8VAHlDE7qeXufL1vo10f311vT84MsbGhjwmo8Y8IqDt678VD++&#10;cJF/BQC/dh4iCPt55p951+Ze7FU7JVfELTqVPAyVPEy2JYdj4PzeZ8/rq3KAfSI5Ekd0kjwMSR4m&#10;M8nFTKRd8svX1n8/kCMdOtOVbmjqQtgHeMBg+R9v8nZQcCRUckWUolPJw1DJw2gtuQ+vwOEVMT15&#10;JYdChEquoKITZoP1ZvfHvObNfoIj55Zc0a/oVPIwVPIwqZcc2AEuDc6+2NuSI305t+QKKjphFACr&#10;78/YfFTBkYElV/QqOpU8DJU8TEolPxIvb2nuef2pvB+ZyJIjQdFJ8jAkeZihJQeols744tR2/Y0c&#10;iUUsyZFu0UnyMCR5mOSSw7F4Tctzm/uP5EAiYkuOKNHFpw/cMBoGkjxAsSTf8Zz23V7r3nEZeOLZ&#10;i/9PRhmdjBJpA5442FYO/718Kw3BkUQlV7z98vql5kUxddFUdCp5gJyXXPz/u8BZedC6d1wSlVxx&#10;Zbt+PHFCRSdS4cHY2cmNtAVHhiq5QlfRqeQB8lhygEMGTjnOundchiq5gopOJALY49LZeKyNnSSk&#10;UnJF2kWnkgfIT8kTb+wkIZWSK6joxEAAquC6C1kJjqRackVaRdcVLq2x1frk8qMm9JYcjhnwldnN&#10;+sPOYIZokRxJQ3SSPIC9ku+0uVO5urHbkEOZkup0pRuauhBCb08cmN/hxs6oBEe0lVwxTNGp5AEs&#10;KrmIW4O33fLM5u5LOTQytJVcQUUvIvCw1GoumCA4or3kiiRFp5IHML3kAIecs8r0+v6mHDEC7SVX&#10;UNHzjThAnrjvx+dNExzJrOSKOEWnkgcwsOQiWu84h6WZWuOJHDKOzEquoKLnB3FQbAIvzZssOJJ5&#10;yRVRik4lD2BIycU/a4m/lmc3st/YScLIJEcGia7re6rVQ61PLj9qIsprFz+BX5bALU+NcN07LplP&#10;V7qhqYtNyI2d1uRNmwRHRlpyxXlFp5IHGFHJRYQawKEyV2vsyCGrGGnJFVR0k4GH71v8hq2CI0aU&#10;XBEsOpU8QJYlx40d5ixNb+xV5Yi1GFFyBRXdFOCpN95eyIPgiFElV6iii5c3cMMoCVTy3vgA74Cz&#10;e3O1/cdyKBcYKTmiU3SSvBew1Wal8lztt0M5kBuMlRzZFaJf1CA6Sf4R8ZQt0fCVmVrjgRzKHUZL&#10;jugQnST/AAC8EnOU8szzxq4cyiVGnXj24nNxMnoiTkbFt4RORlMD34oNfnjdmryRd8ER40uuSLPo&#10;RS65eIoDl/l3pyxe946L8SVXUNFT4VHrlM0XSXDEmpIr0ih60UoupiZvODiLeVn3jos1JVdQ0eMh&#10;BH/qjbXniyo4Yl3JFcMUvRglx6s08Hsz6x8vv11UrJUcSSp6/iWHLQf8ylRKb2JvO9ZNV7qhqcun&#10;iGOgxRks/306eYcE/4jVJVfELXoeS44bO67LK1O/pP8m9rZjdckVxS565xo793FjhwTvTS5Kroha&#10;9LyUXNw9EN/A8nStTtO1PuSi5IpiFR1WcWOHBB9MrkquGFR0q0sO7Mh3YHF2bf/Zh0FiELmUHOkn&#10;uq2Si5PLqldqV65W/ziSQ0QEcis5cp7o9kkOx+LPN9NrjR/lABGDXEuO9BLdJsnx911d3y/Tundy&#10;cnXi2Qt7T0bB4wDLr5uTt0nw4ch9yRXdRTe+5MB2HYeVad07HXJfcoUtRRfHyH3n9IQ2dlKkMCVX&#10;YNEnzll1SYOkJRefdgA+r8yu6706cREpTMkVWPSmcUWHVXd8bIEE10PhSq7QVfRYJQeG691L07Xs&#10;rk5cRAorOaJD9KiS48aO6/BFMfd+I4cITRRaciRt0QdLjhs7fGV6zY6rNOSBwkuOpCl6P8nFQzvQ&#10;ZuXZjfqfcojIgMKdePZC/8koeODDt6+bl2+R4NlDJe8ijaIHS45XaXA5v0vr3qODSt6FhqI/cJvN&#10;BRJ8tFDJezBM0T+UHA593ynTurcZUMl7MGTRnzjj4/MkuDlQyfsQp+gA8I4BX6SNHfOgkvchatGF&#10;4LU2lPD3LUlwA6GSR+D8onfeio02dgyHJI9IUHTc2HEcpzJVtevqxEWEJI8Bin5hAn7mnG/9dXL5&#10;+9vb2558iDAWxv4DFhNrkzgTIvsAAAAASUVORK5CYIJQSwMEFAAGAAgAAAAhADq6MzXbAAAABgEA&#10;AA8AAABkcnMvZG93bnJldi54bWxMjkFLw0AQhe+C/2EZwZvdJBItMZtSinoqgq0gvU2TaRKanQ3Z&#10;bZL+e8eTnmbevMebL1/NtlMjDb51bCBeRKCIS1e1XBv42r89LEH5gFxh55gMXMnDqri9yTGr3MSf&#10;NO5CraSEfYYGmhD6TGtfNmTRL1xPLN7JDRaDyKHW1YCTlNtOJ1H0pC22LB8a7GnTUHneXayB9wmn&#10;9WP8Om7Pp831sE8/vrcxGXN/N69fQAWaw18YfvEFHQphOroLV151BhLJyVWGmEmSynIUnT7HoItc&#10;/8cvfg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OsvIraIDAACADAAADgAAAAAAAAAAAAAAAAA6AgAAZHJzL2Uyb0RvYy54bWxQSwEC&#10;LQAKAAAAAAAAACEAqRm6piUTAAAlEwAAFAAAAAAAAAAAAAAAAAAIBgAAZHJzL21lZGlhL2ltYWdl&#10;MS5wbmdQSwECLQAKAAAAAAAAACEABl8ESKA5AACgOQAAFAAAAAAAAAAAAAAAAABfGQAAZHJzL21l&#10;ZGlhL2ltYWdlMi5wbmdQSwECLQAKAAAAAAAAACEA0nkMYCMHAAAjBwAAFAAAAAAAAAAAAAAAAAAx&#10;UwAAZHJzL21lZGlhL2ltYWdlMy5wbmdQSwECLQAUAAYACAAAACEAOrozNdsAAAAGAQAADwAAAAAA&#10;AAAAAAAAAACGWgAAZHJzL2Rvd25yZXYueG1sUEsBAi0AFAAGAAgAAAAhADcnR2HMAAAAKQIAABkA&#10;AAAAAAAAAAAAAAAAjlsAAGRycy9fcmVscy9lMm9Eb2MueG1sLnJlbHNQSwUGAAAAAAgACAAAAgAA&#10;kVwAAAAA&#10;">
              <v:shape id="Shape 62" o:spid="_x0000_s1027" style="position:absolute;width:14292;height:9904;visibility:visible;mso-wrap-style:square;v-text-anchor:top" coordsize="1429296,99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GhjxAAAANsAAAAPAAAAZHJzL2Rvd25yZXYueG1sRI/disIw&#10;FITvF3yHcIS9WTRdL4pUo/jD4sJ6488DHJtjW9uclCTW+vZmYWEvh5n5hpkve9OIjpyvLCv4HCcg&#10;iHOrKy4UnE9foykIH5A1NpZJwZM8LBeDtzlm2j74QN0xFCJC2GeooAyhzaT0eUkG/di2xNG7Wmcw&#10;ROkKqR0+Itw0cpIkqTRYcVwosaVNSXl9vBsFzc3t6vSjv0wPl/W+9uG6/dl3Sr0P+9UMRKA+/If/&#10;2t9aQTqB3y/xB8jFCwAA//8DAFBLAQItABQABgAIAAAAIQDb4fbL7gAAAIUBAAATAAAAAAAAAAAA&#10;AAAAAAAAAABbQ29udGVudF9UeXBlc10ueG1sUEsBAi0AFAAGAAgAAAAhAFr0LFu/AAAAFQEAAAsA&#10;AAAAAAAAAAAAAAAAHwEAAF9yZWxzLy5yZWxzUEsBAi0AFAAGAAgAAAAhAKzcaGPEAAAA2wAAAA8A&#10;AAAAAAAAAAAAAAAABwIAAGRycy9kb3ducmV2LnhtbFBLBQYAAAAAAwADALcAAAD4AgAAAAA=&#10;" path="m,l1429296,,,990473,,xe" fillcolor="#c4131a" stroked="f" strokeweight="0">
                <v:stroke miterlimit="83231f" joinstyle="miter"/>
                <v:path arrowok="t" textboxrect="0,0,1429296,990473"/>
              </v:shape>
              <v:shape id="Picture 1473" o:spid="_x0000_s1028" type="#_x0000_t75" style="position:absolute;width:14295;height:6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CkxQAAAN0AAAAPAAAAZHJzL2Rvd25yZXYueG1sRE9LawIx&#10;EL4X+h/CFHopNWsVK1ujiCD4OJRulV6HzbhZ3EzWTdT475uC0Nt8fM+ZzKJtxIU6XztW0O9lIIhL&#10;p2uuFOy+l69jED4ga2wck4IbeZhNHx8mmGt35S+6FKESKYR9jgpMCG0upS8NWfQ91xIn7uA6iyHB&#10;rpK6w2sKt418y7KRtFhzajDY0sJQeSzOVkFhNuOfl3kYrP1wH9v4ebpV25FSz09x/gEiUAz/4rt7&#10;pdP84fsA/r5JJ8jpLwAAAP//AwBQSwECLQAUAAYACAAAACEA2+H2y+4AAACFAQAAEwAAAAAAAAAA&#10;AAAAAAAAAAAAW0NvbnRlbnRfVHlwZXNdLnhtbFBLAQItABQABgAIAAAAIQBa9CxbvwAAABUBAAAL&#10;AAAAAAAAAAAAAAAAAB8BAABfcmVscy8ucmVsc1BLAQItABQABgAIAAAAIQAoNECkxQAAAN0AAAAP&#10;AAAAAAAAAAAAAAAAAAcCAABkcnMvZG93bnJldi54bWxQSwUGAAAAAAMAAwC3AAAA+QIAAAAA&#10;">
                <v:imagedata r:id="rId34" o:title=""/>
              </v:shape>
              <v:shape id="Picture 1474" o:spid="_x0000_s1029" type="#_x0000_t75" style="position:absolute;width:11003;height:6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w/xQAAAN0AAAAPAAAAZHJzL2Rvd25yZXYueG1sRE9NS8NA&#10;EL0L/odlCr2I3diUKrHbUsQWPfTQKngdsmOSdnc2ZKdp9Ne7guBtHu9zFqvBO9VTF5vABu4mGSji&#10;MtiGKwPvb5vbB1BRkC26wGTgiyKsltdXCyxsuPCe+oNUKoVwLNBALdIWWseyJo9xElrixH2GzqMk&#10;2FXadnhJ4d7paZbNtceGU0ONLT3VVJ4OZ29AbtxrvsvXW//98Xw85mfpnbfGjEfD+hGU0CD/4j/3&#10;i03zZ/cz+P0mnaCXPwAAAP//AwBQSwECLQAUAAYACAAAACEA2+H2y+4AAACFAQAAEwAAAAAAAAAA&#10;AAAAAAAAAAAAW0NvbnRlbnRfVHlwZXNdLnhtbFBLAQItABQABgAIAAAAIQBa9CxbvwAAABUBAAAL&#10;AAAAAAAAAAAAAAAAAB8BAABfcmVscy8ucmVsc1BLAQItABQABgAIAAAAIQCCH1w/xQAAAN0AAAAP&#10;AAAAAAAAAAAAAAAAAAcCAABkcnMvZG93bnJldi54bWxQSwUGAAAAAAMAAwC3AAAA+QIAAAAA&#10;">
                <v:imagedata r:id="rId35" o:title=""/>
              </v:shape>
              <v:shape id="Picture 1475" o:spid="_x0000_s1030" type="#_x0000_t75" style="position:absolute;left:8656;width:5639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45kwgAAAN0AAAAPAAAAZHJzL2Rvd25yZXYueG1sRE9Ni8Iw&#10;EL0v+B/CCN7WVFFXaqNIoeDBg6t78TY2Y1vaTEoTbf33ZmFhb/N4n5PsBtOIJ3WusqxgNo1AEOdW&#10;V1wo+Llkn2sQziNrbCyTghc52G1HHwnG2vb8Tc+zL0QIYRejgtL7NpbS5SUZdFPbEgfubjuDPsCu&#10;kLrDPoSbRs6jaCUNVhwaSmwpLSmvzw+j4HJtqls2rOr05dI22x97NLOTUpPxsN+A8DT4f/Gf+6DD&#10;/MXXEn6/CSfI7RsAAP//AwBQSwECLQAUAAYACAAAACEA2+H2y+4AAACFAQAAEwAAAAAAAAAAAAAA&#10;AAAAAAAAW0NvbnRlbnRfVHlwZXNdLnhtbFBLAQItABQABgAIAAAAIQBa9CxbvwAAABUBAAALAAAA&#10;AAAAAAAAAAAAAB8BAABfcmVscy8ucmVsc1BLAQItABQABgAIAAAAIQA/J45kwgAAAN0AAAAPAAAA&#10;AAAAAAAAAAAAAAcCAABkcnMvZG93bnJldi54bWxQSwUGAAAAAAMAAwC3AAAA9gIAAAAA&#10;">
                <v:imagedata r:id="rId36" o:title=""/>
              </v:shape>
              <w10:wrap type="topAndBottom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B640" w14:textId="2B11803D" w:rsidR="009036CB" w:rsidRDefault="00FB250B" w:rsidP="003C601C">
    <w:pPr>
      <w:pStyle w:val="Header"/>
      <w:tabs>
        <w:tab w:val="clear" w:pos="9026"/>
      </w:tabs>
      <w:ind w:right="425"/>
    </w:pP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548BC956" wp14:editId="59717754">
              <wp:simplePos x="0" y="0"/>
              <wp:positionH relativeFrom="page">
                <wp:posOffset>5337430</wp:posOffset>
              </wp:positionH>
              <wp:positionV relativeFrom="page">
                <wp:posOffset>418700</wp:posOffset>
              </wp:positionV>
              <wp:extent cx="1626063" cy="502126"/>
              <wp:effectExtent l="0" t="0" r="0" b="0"/>
              <wp:wrapTopAndBottom/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063" cy="502126"/>
                        <a:chOff x="0" y="0"/>
                        <a:chExt cx="1626063" cy="502126"/>
                      </a:xfrm>
                    </wpg:grpSpPr>
                    <wps:wsp>
                      <wps:cNvPr id="39" name="Shape 13"/>
                      <wps:cNvSpPr/>
                      <wps:spPr>
                        <a:xfrm>
                          <a:off x="0" y="151271"/>
                          <a:ext cx="167158" cy="350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58" h="350850">
                              <a:moveTo>
                                <a:pt x="167158" y="0"/>
                              </a:moveTo>
                              <a:lnTo>
                                <a:pt x="167158" y="119773"/>
                              </a:lnTo>
                              <a:lnTo>
                                <a:pt x="165900" y="119773"/>
                              </a:lnTo>
                              <a:lnTo>
                                <a:pt x="116561" y="230530"/>
                              </a:lnTo>
                              <a:lnTo>
                                <a:pt x="167158" y="230530"/>
                              </a:lnTo>
                              <a:lnTo>
                                <a:pt x="167158" y="286410"/>
                              </a:lnTo>
                              <a:lnTo>
                                <a:pt x="91897" y="286410"/>
                              </a:lnTo>
                              <a:lnTo>
                                <a:pt x="69507" y="335775"/>
                              </a:lnTo>
                              <a:cubicBezTo>
                                <a:pt x="67488" y="340804"/>
                                <a:pt x="62141" y="350850"/>
                                <a:pt x="47612" y="350850"/>
                              </a:cubicBezTo>
                              <a:lnTo>
                                <a:pt x="22060" y="350850"/>
                              </a:lnTo>
                              <a:cubicBezTo>
                                <a:pt x="10795" y="350850"/>
                                <a:pt x="0" y="338645"/>
                                <a:pt x="5626" y="325958"/>
                              </a:cubicBezTo>
                              <a:lnTo>
                                <a:pt x="151219" y="11074"/>
                              </a:lnTo>
                              <a:cubicBezTo>
                                <a:pt x="152660" y="7785"/>
                                <a:pt x="154889" y="4965"/>
                                <a:pt x="157716" y="2968"/>
                              </a:cubicBezTo>
                              <a:lnTo>
                                <a:pt x="167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14"/>
                      <wps:cNvSpPr/>
                      <wps:spPr>
                        <a:xfrm>
                          <a:off x="167158" y="151068"/>
                          <a:ext cx="165570" cy="35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70" h="351053">
                              <a:moveTo>
                                <a:pt x="647" y="0"/>
                              </a:moveTo>
                              <a:cubicBezTo>
                                <a:pt x="8318" y="0"/>
                                <a:pt x="14592" y="4699"/>
                                <a:pt x="17513" y="11278"/>
                              </a:cubicBezTo>
                              <a:lnTo>
                                <a:pt x="162052" y="327101"/>
                              </a:lnTo>
                              <a:cubicBezTo>
                                <a:pt x="165570" y="335090"/>
                                <a:pt x="160401" y="351053"/>
                                <a:pt x="145148" y="351053"/>
                              </a:cubicBezTo>
                              <a:lnTo>
                                <a:pt x="119685" y="351053"/>
                              </a:lnTo>
                              <a:cubicBezTo>
                                <a:pt x="106947" y="351053"/>
                                <a:pt x="101308" y="343027"/>
                                <a:pt x="97790" y="335979"/>
                              </a:cubicBezTo>
                              <a:lnTo>
                                <a:pt x="75260" y="286614"/>
                              </a:lnTo>
                              <a:lnTo>
                                <a:pt x="0" y="286614"/>
                              </a:lnTo>
                              <a:lnTo>
                                <a:pt x="0" y="230734"/>
                              </a:lnTo>
                              <a:lnTo>
                                <a:pt x="50597" y="230734"/>
                              </a:lnTo>
                              <a:lnTo>
                                <a:pt x="254" y="119977"/>
                              </a:lnTo>
                              <a:lnTo>
                                <a:pt x="0" y="119977"/>
                              </a:lnTo>
                              <a:lnTo>
                                <a:pt x="0" y="203"/>
                              </a:lnTo>
                              <a:lnTo>
                                <a:pt x="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5"/>
                      <wps:cNvSpPr/>
                      <wps:spPr>
                        <a:xfrm>
                          <a:off x="338164" y="151275"/>
                          <a:ext cx="167157" cy="350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57" h="350846">
                              <a:moveTo>
                                <a:pt x="167157" y="0"/>
                              </a:moveTo>
                              <a:lnTo>
                                <a:pt x="167157" y="119769"/>
                              </a:lnTo>
                              <a:lnTo>
                                <a:pt x="165900" y="119769"/>
                              </a:lnTo>
                              <a:lnTo>
                                <a:pt x="116561" y="230526"/>
                              </a:lnTo>
                              <a:lnTo>
                                <a:pt x="167157" y="230526"/>
                              </a:lnTo>
                              <a:lnTo>
                                <a:pt x="167157" y="286406"/>
                              </a:lnTo>
                              <a:lnTo>
                                <a:pt x="91897" y="286406"/>
                              </a:lnTo>
                              <a:lnTo>
                                <a:pt x="69507" y="335771"/>
                              </a:lnTo>
                              <a:cubicBezTo>
                                <a:pt x="67488" y="340800"/>
                                <a:pt x="62141" y="350846"/>
                                <a:pt x="47612" y="350846"/>
                              </a:cubicBezTo>
                              <a:lnTo>
                                <a:pt x="22073" y="350846"/>
                              </a:lnTo>
                              <a:cubicBezTo>
                                <a:pt x="10795" y="350846"/>
                                <a:pt x="0" y="338641"/>
                                <a:pt x="5626" y="325954"/>
                              </a:cubicBezTo>
                              <a:lnTo>
                                <a:pt x="151219" y="11070"/>
                              </a:lnTo>
                              <a:cubicBezTo>
                                <a:pt x="152660" y="7781"/>
                                <a:pt x="154889" y="4961"/>
                                <a:pt x="157718" y="2964"/>
                              </a:cubicBezTo>
                              <a:lnTo>
                                <a:pt x="167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16"/>
                      <wps:cNvSpPr/>
                      <wps:spPr>
                        <a:xfrm>
                          <a:off x="505321" y="151068"/>
                          <a:ext cx="165570" cy="35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70" h="351053">
                              <a:moveTo>
                                <a:pt x="660" y="0"/>
                              </a:moveTo>
                              <a:cubicBezTo>
                                <a:pt x="8318" y="0"/>
                                <a:pt x="14593" y="4699"/>
                                <a:pt x="17526" y="11278"/>
                              </a:cubicBezTo>
                              <a:lnTo>
                                <a:pt x="162052" y="327101"/>
                              </a:lnTo>
                              <a:cubicBezTo>
                                <a:pt x="165570" y="335090"/>
                                <a:pt x="160414" y="351053"/>
                                <a:pt x="145149" y="351053"/>
                              </a:cubicBezTo>
                              <a:lnTo>
                                <a:pt x="119685" y="351053"/>
                              </a:lnTo>
                              <a:cubicBezTo>
                                <a:pt x="106947" y="351053"/>
                                <a:pt x="101308" y="343027"/>
                                <a:pt x="97790" y="335979"/>
                              </a:cubicBezTo>
                              <a:lnTo>
                                <a:pt x="75273" y="286614"/>
                              </a:lnTo>
                              <a:lnTo>
                                <a:pt x="0" y="286614"/>
                              </a:lnTo>
                              <a:lnTo>
                                <a:pt x="0" y="230734"/>
                              </a:lnTo>
                              <a:lnTo>
                                <a:pt x="50597" y="230734"/>
                              </a:lnTo>
                              <a:lnTo>
                                <a:pt x="254" y="119977"/>
                              </a:lnTo>
                              <a:lnTo>
                                <a:pt x="0" y="119977"/>
                              </a:lnTo>
                              <a:lnTo>
                                <a:pt x="0" y="207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17"/>
                      <wps:cNvSpPr/>
                      <wps:spPr>
                        <a:xfrm>
                          <a:off x="680971" y="149714"/>
                          <a:ext cx="296037" cy="3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37" h="352412">
                              <a:moveTo>
                                <a:pt x="18288" y="0"/>
                              </a:moveTo>
                              <a:lnTo>
                                <a:pt x="47676" y="0"/>
                              </a:lnTo>
                              <a:cubicBezTo>
                                <a:pt x="58661" y="0"/>
                                <a:pt x="65964" y="9347"/>
                                <a:pt x="65964" y="18275"/>
                              </a:cubicBezTo>
                              <a:lnTo>
                                <a:pt x="65964" y="171171"/>
                              </a:lnTo>
                              <a:lnTo>
                                <a:pt x="230086" y="171171"/>
                              </a:lnTo>
                              <a:lnTo>
                                <a:pt x="230086" y="18275"/>
                              </a:lnTo>
                              <a:cubicBezTo>
                                <a:pt x="230086" y="7696"/>
                                <a:pt x="238963" y="0"/>
                                <a:pt x="248361" y="0"/>
                              </a:cubicBezTo>
                              <a:lnTo>
                                <a:pt x="277749" y="0"/>
                              </a:lnTo>
                              <a:cubicBezTo>
                                <a:pt x="288747" y="0"/>
                                <a:pt x="296037" y="9347"/>
                                <a:pt x="296037" y="18275"/>
                              </a:cubicBezTo>
                              <a:lnTo>
                                <a:pt x="296037" y="334124"/>
                              </a:lnTo>
                              <a:cubicBezTo>
                                <a:pt x="296037" y="343065"/>
                                <a:pt x="288747" y="352412"/>
                                <a:pt x="277749" y="352412"/>
                              </a:cubicBezTo>
                              <a:lnTo>
                                <a:pt x="248361" y="352412"/>
                              </a:lnTo>
                              <a:cubicBezTo>
                                <a:pt x="238963" y="352412"/>
                                <a:pt x="230086" y="344703"/>
                                <a:pt x="230086" y="334124"/>
                              </a:cubicBezTo>
                              <a:lnTo>
                                <a:pt x="230086" y="232092"/>
                              </a:lnTo>
                              <a:lnTo>
                                <a:pt x="65964" y="232092"/>
                              </a:lnTo>
                              <a:lnTo>
                                <a:pt x="65964" y="334124"/>
                              </a:lnTo>
                              <a:cubicBezTo>
                                <a:pt x="65964" y="343065"/>
                                <a:pt x="58661" y="352412"/>
                                <a:pt x="47676" y="352412"/>
                              </a:cubicBezTo>
                              <a:lnTo>
                                <a:pt x="18288" y="352412"/>
                              </a:lnTo>
                              <a:cubicBezTo>
                                <a:pt x="8890" y="352412"/>
                                <a:pt x="0" y="344703"/>
                                <a:pt x="0" y="334124"/>
                              </a:cubicBezTo>
                              <a:lnTo>
                                <a:pt x="0" y="18275"/>
                              </a:lnTo>
                              <a:cubicBezTo>
                                <a:pt x="0" y="7696"/>
                                <a:pt x="889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19994" y="450952"/>
                          <a:ext cx="94488" cy="518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19994" y="-3200"/>
                          <a:ext cx="505968" cy="3992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36402" y="397103"/>
                          <a:ext cx="143256" cy="106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7794" y="-2184"/>
                          <a:ext cx="329184" cy="3383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285602" y="-3200"/>
                          <a:ext cx="338328" cy="329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Picture 5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119994" y="143103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" name="Picture 51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119994" y="143103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2" name="Picture 52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177906" y="320903"/>
                          <a:ext cx="124968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" name="Picture 5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119994" y="453999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" name="Picture 54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231754" y="320903"/>
                          <a:ext cx="70104" cy="70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" name="Picture 55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119994" y="450952"/>
                          <a:ext cx="94488" cy="518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297794" y="320903"/>
                          <a:ext cx="45720" cy="57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" name="Picture 5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1336402" y="410311"/>
                          <a:ext cx="143256" cy="91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1297794" y="320903"/>
                          <a:ext cx="94488" cy="45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9" name="Picture 59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1384154" y="397103"/>
                          <a:ext cx="94488" cy="106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0" name="Shape 48"/>
                      <wps:cNvSpPr/>
                      <wps:spPr>
                        <a:xfrm>
                          <a:off x="1006785" y="213162"/>
                          <a:ext cx="614503" cy="236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503" h="236995">
                              <a:moveTo>
                                <a:pt x="481445" y="864"/>
                              </a:moveTo>
                              <a:cubicBezTo>
                                <a:pt x="505740" y="0"/>
                                <a:pt x="527444" y="787"/>
                                <a:pt x="546012" y="3213"/>
                              </a:cubicBezTo>
                              <a:cubicBezTo>
                                <a:pt x="569685" y="6325"/>
                                <a:pt x="587477" y="11963"/>
                                <a:pt x="598869" y="19977"/>
                              </a:cubicBezTo>
                              <a:cubicBezTo>
                                <a:pt x="610515" y="28169"/>
                                <a:pt x="614503" y="38049"/>
                                <a:pt x="611074" y="50190"/>
                              </a:cubicBezTo>
                              <a:cubicBezTo>
                                <a:pt x="607188" y="63906"/>
                                <a:pt x="593776" y="80035"/>
                                <a:pt x="572288" y="96812"/>
                              </a:cubicBezTo>
                              <a:cubicBezTo>
                                <a:pt x="548513" y="115379"/>
                                <a:pt x="515010" y="134595"/>
                                <a:pt x="475400" y="152400"/>
                              </a:cubicBezTo>
                              <a:cubicBezTo>
                                <a:pt x="432309" y="171767"/>
                                <a:pt x="382131" y="189395"/>
                                <a:pt x="330302" y="203365"/>
                              </a:cubicBezTo>
                              <a:cubicBezTo>
                                <a:pt x="278473" y="217335"/>
                                <a:pt x="226238" y="227330"/>
                                <a:pt x="179236" y="232245"/>
                              </a:cubicBezTo>
                              <a:cubicBezTo>
                                <a:pt x="136055" y="236766"/>
                                <a:pt x="97434" y="236995"/>
                                <a:pt x="67552" y="232893"/>
                              </a:cubicBezTo>
                              <a:cubicBezTo>
                                <a:pt x="40526" y="229197"/>
                                <a:pt x="20841" y="221996"/>
                                <a:pt x="10592" y="212090"/>
                              </a:cubicBezTo>
                              <a:cubicBezTo>
                                <a:pt x="1525" y="203314"/>
                                <a:pt x="0" y="192761"/>
                                <a:pt x="5957" y="179832"/>
                              </a:cubicBezTo>
                              <a:cubicBezTo>
                                <a:pt x="11773" y="167183"/>
                                <a:pt x="24308" y="153365"/>
                                <a:pt x="43206" y="138773"/>
                              </a:cubicBezTo>
                              <a:cubicBezTo>
                                <a:pt x="60376" y="125539"/>
                                <a:pt x="82233" y="112103"/>
                                <a:pt x="108179" y="98857"/>
                              </a:cubicBezTo>
                              <a:cubicBezTo>
                                <a:pt x="128651" y="88405"/>
                                <a:pt x="151206" y="78334"/>
                                <a:pt x="175362" y="68821"/>
                              </a:cubicBezTo>
                              <a:lnTo>
                                <a:pt x="182080" y="81089"/>
                              </a:lnTo>
                              <a:cubicBezTo>
                                <a:pt x="174664" y="84544"/>
                                <a:pt x="167552" y="88062"/>
                                <a:pt x="160846" y="91643"/>
                              </a:cubicBezTo>
                              <a:cubicBezTo>
                                <a:pt x="142888" y="101206"/>
                                <a:pt x="128169" y="110846"/>
                                <a:pt x="117069" y="120282"/>
                              </a:cubicBezTo>
                              <a:cubicBezTo>
                                <a:pt x="104484" y="131000"/>
                                <a:pt x="96863" y="141262"/>
                                <a:pt x="94438" y="150774"/>
                              </a:cubicBezTo>
                              <a:cubicBezTo>
                                <a:pt x="92469" y="158483"/>
                                <a:pt x="92939" y="169532"/>
                                <a:pt x="106350" y="178333"/>
                              </a:cubicBezTo>
                              <a:cubicBezTo>
                                <a:pt x="116231" y="184798"/>
                                <a:pt x="131585" y="188976"/>
                                <a:pt x="151994" y="190729"/>
                              </a:cubicBezTo>
                              <a:cubicBezTo>
                                <a:pt x="159195" y="191338"/>
                                <a:pt x="166878" y="191656"/>
                                <a:pt x="175019" y="191656"/>
                              </a:cubicBezTo>
                              <a:cubicBezTo>
                                <a:pt x="190564" y="191656"/>
                                <a:pt x="207759" y="190525"/>
                                <a:pt x="226403" y="188277"/>
                              </a:cubicBezTo>
                              <a:cubicBezTo>
                                <a:pt x="256553" y="184645"/>
                                <a:pt x="288443" y="178333"/>
                                <a:pt x="321170" y="169507"/>
                              </a:cubicBezTo>
                              <a:cubicBezTo>
                                <a:pt x="353899" y="160680"/>
                                <a:pt x="384646" y="150114"/>
                                <a:pt x="412547" y="138087"/>
                              </a:cubicBezTo>
                              <a:cubicBezTo>
                                <a:pt x="438824" y="126771"/>
                                <a:pt x="460870" y="114897"/>
                                <a:pt x="478092" y="102806"/>
                              </a:cubicBezTo>
                              <a:cubicBezTo>
                                <a:pt x="494856" y="91034"/>
                                <a:pt x="506032" y="79705"/>
                                <a:pt x="511315" y="69139"/>
                              </a:cubicBezTo>
                              <a:cubicBezTo>
                                <a:pt x="518491" y="54800"/>
                                <a:pt x="513347" y="45009"/>
                                <a:pt x="507759" y="39332"/>
                              </a:cubicBezTo>
                              <a:cubicBezTo>
                                <a:pt x="500876" y="32334"/>
                                <a:pt x="489141" y="27292"/>
                                <a:pt x="472872" y="24359"/>
                              </a:cubicBezTo>
                              <a:cubicBezTo>
                                <a:pt x="470510" y="23927"/>
                                <a:pt x="468008" y="23571"/>
                                <a:pt x="465455" y="23241"/>
                              </a:cubicBezTo>
                              <a:lnTo>
                                <a:pt x="481445" y="8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C4C7E77" id="Group 38" o:spid="_x0000_s1026" style="position:absolute;margin-left:420.25pt;margin-top:32.95pt;width:128.05pt;height:39.55pt;z-index:251658244;mso-position-horizontal-relative:page;mso-position-vertical-relative:page" coordsize="16260,5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QVK2Q0AAAlTAAAOAAAAZHJzL2Uyb0RvYy54bWzsXOtuG7kV/l+g7yDo&#10;f2JehsMZI8kCbbqLAkU36G4fQB6PbaG6YSTHSZ++3+HhmRmOFGuc2ok29gIbS+Lt8PDjufGQb376&#10;tFxMPtbNdr5evZ3q12o6qVfV+nK+un47/ffvP78qppPtbra6nC3Wq/rt9HO9nf707s9/enO3Oa/N&#10;+ma9uKybCTpZbc/vNm+nN7vd5vzsbFvd1MvZ9vV6U69QeLVulrMdvjbXZ5fN7A69LxdnRqn87G7d&#10;XG6adVVvt/j1PRdO34X+r67qavfr1dW23k0Wb6egbRf+bcK/F/Tv2bs3s/PrZra5mVeRjNlXULGc&#10;zVcYtO3q/Ww3m9w2872ulvOqWW/XV7vX1Xp5tr66mld1mANmo9VgNr8069tNmMv1+d31pmUTWDvg&#10;01d3W/3z4y/N5rfNhwacuNtcgxfhG83l01WzpL+gcvIpsOxzy7L6025S4Uedm1zldjqpUOaU0SZn&#10;nlY3YPxes+rmb/c3PJNhzxJi7jaAx7bjwPb/48BvN7NNHRi7PQcHPjST+eXbqS2nk9VsCZSG8om2&#10;NBUaGnVaFm3Pt+DWF/mjnTZeMw86JnntsBGIR9apwgXctVOdnVe3290v9Tpwe/bxH9sdw/JSPs1u&#10;5FP1aSUfG4D7XlhvZjtqR6TSx8kdLRdTctMSQqXL9cf693Wot6Mlk1qy3KC0q7JYfaGq1qX3gWWo&#10;L7Xk7yZ27EqFbYiOx9TWuct1qG2scla4Jn3KX+mbp4a+H1i7yDN9f9+lLkrPhByvnJdOcWVrnfeO&#10;sNDjSHV7Ma/+Uv+3z8XcZwXwQfDIVKEyhg/PKzc6YyZ00MGCBn5mPteG2/VhlQ6RsskYlfMKdN0d&#10;oU4rX7rBKEJB7MqCLWGi8ruDXOAmxpXAPvPgPsJo42jswIAN5QMPjhHmTB4n432RjK8dOMq9ZWU+&#10;KPJeM3GmzEeRFncNSBvipFqstzVPjvZYWOl234H8/s5erGgLgmPVDJruajHbBZWxnO+gAhfzJTaF&#10;8Qr7QwCD3kj6sLwJn3afFzXt08XqX/UVhFYQy/TDtrm++OuimXyckaIL/4XOZ4vNzSz+GvuNVSMo&#10;0Q+1v5ovFm2XOjQ91CVTFitTuzro2Lal4pZVpIYVLdQVJi3qFkxpG4WR16td234FIyGQ2ZstfbxY&#10;X34OKiowBJqA5fKTq4QMhCcqIcCSKBqlEnqCFPBWDDbMv9WBznnCA218lDuRnqJ5++h5Yr3AlAS9&#10;EAihpemEfhRFGcs1QWhXnm5srl1YzTItVBfBoDNXssjK8rKktW5LvIPG5f1v/Lh9aZSL8g9KVwW1&#10;e0xm5DxTYjkkYJkSl6sMvQRB3K5HS1/mdBaldFsYtnhfoKfSFlouh2BKOzxGocrLyOgOFC0RSlsl&#10;qsIq4/schP7FfMJg1pU+cPcIgR4ilJuYIs/1UOqms3loRau8vb9Hp0BnoBg6+1hl47JQFUzFTKM0&#10;EwrlL2OPKR1d0SjZedKN/D0MfCl9kf7kYbXS+4eT/hAFifQPdsRo6W9tofMIWfIKohXSSX8YrAC/&#10;eAVZ8JywX7+D9GdKolcAQg5J/6DMvqQAZEfwfulVJTs/F0kkteSv1E68gmO1U6+A/c2eSB32zVOD&#10;uCev4AG1YdEqWRHpU/4y3alXcKTywCsYo6oGXkGiqVKvgKEjOiL1ClpYpTo6nQq8ArhurKZU0TaR&#10;SmnTuGqJV5BSIEqInKW+gkq9AlENae8yZhwl9QrE8pBKaVNp0vcKkvFTr2BQBK+AFSu8glGkkVeQ&#10;7oeWrBev4IfWC7A5E70Q5MRovQCjxxq2Mn8IryAakLI3v9YrYPlzwCuIkQQNFfrdvAJYxqkRL8IW&#10;/ozOONDQWetHjO4/glcQ1cHz9grudzIk9iTAf5H+HEtqwztJgOrHiQlBUCXSP6BktPTPC1XigICk&#10;CQSHZ5e7iwnB+FC29QpMhvguB92+uVcglASvIBBy0CsoTAxdyzbo5L9sCLbLYJZ6DrtKTSk/ZMU5&#10;CkcELoXaIm5zR8YZMa+0CJL0wkddiS6ir3VEDPdaeK350OaLjgS8B1Uw+aj6kNo9au6bcG8AOEzx&#10;FI05Z2xR0hkbZp0ww2SF7TPpyHyN9z6qqjErgHX1/YCfLIHg4sAa9IrGLkKvibVAu1je97Iq7hFQ&#10;YDOr0vB+j2zrZP+0tHcs6AqPsa3jctLmXgq7FevatER0ULJZ5jn2dKiwz490j8jYgo8Wm8Yahfgq&#10;iwypJX+5dgf7B1UevTpd//uL0+3qfbZ08qErO7I0AJmcm7VL3dvBKc949jgVit5p20JYH3/fWxLx&#10;ZnvoTHtO+cvV+/iX8rQV08O1hzu+pTLZ7910Zf+mPb6EI79XOHIzr87xf8zQwKe9/ITjmSxotbtt&#10;6mnsZDmqj+Ws+c/t5hWSSXDqOL+YL+a7zyExBiE8Imr18cO8onQF+tKlOmTQoWzDoJhGneAXCA2p&#10;RW1IhtD3pIuLxXzzM84KyRSgz5FYHPQNMlIOzJezXd6vq9tlvdpx+k5T4xgUuUPbm/lmO5005/Xy&#10;okYuRvP3yxie2e6aelfhZFUOKSvKjsAubwsClR1hRPMXUjQ0nQiUbD9kOPzB4RH66oyvMgvn8CGX&#10;RSN4G+WomF6bhtM0JvQBNCLGESKlcjQHoqRK5B3TEQgEWcxffPjj4ARnVwOchCg28ZjQdAo4iWvY&#10;wuGRcfIKGjVKYYnc06kVznI5cl+WpIMYks8YKDCNB0AJu+eUgBLO+Hpy4zGAYi2OCeIRNJw5seUE&#10;KTqzxoE1JFFw/g/f7wUpcG4HSAl+3CkhJejCR0aKodN5Vj2vjC7iEAIUa3CahNJwGGgLa15ECrmq&#10;A6CEc8RTAko80n1U3WMKl0eRckD34FCZwMFAYdA8d92DdNoBUDjB9pSAEuM5jwqUnjELPbOve8g5&#10;BmuC7uHPzx4pbULHh+j2uOBlnBJSYlDzBSl7Vz2wSt/MQaa0wlT5sK94SkgJJsIjWymaUgg5zE2R&#10;xD171iCbOmofbzXzBG7v83V8kLM7BErwM04JKDHN9qlESuYsoippJCUrvOCEPz571bMXcUM2K5hy&#10;SjjhWzCPLFGM1T4m7h6SKB7X3qLfwx+fPVD2Qm7u5EJu+iU2e/g26jc1UfZCbog0nZpEeYrgbC+S&#10;ckiiZM6b6PY4X+7lT0iE/vkE8SlJdWDLnlzEje/aPrLq6QVnccPTitSSmFs/OFvqDHe9nr3ugWk/&#10;QEpwMk7KSHni4OwhkdI7F2Tp8uyBshebdScXm9VPEZy1RYZLBCEVyx447+kB5YmOeyjP8O6pX0Kg&#10;jG6WA/wSAq49AvGjUxw1Huag+9iUsGa01fngmB33DB0iCyEyaSyugYaV6oURvtm9V6EEOY6RkEM5&#10;jlkB7cDTwY2WqCW6NMc0CYfTenBE7OnyMDgQD4/j78ZnlHyB332R5C+6LFdymR9Mi6OkfaffYo9I&#10;Foy8znHYSO0koclRAh/fUKGU83j+GZuVRYGbVkRI/zplOkL6jRvmuB6MrRXWFikS0e+XMl5YdGrx&#10;jMGgDO8I8Myd0nzvFkueDpF+i50qXMyBYkKnuaXgVH+GpfUxqbRQyqaz90ayw8Ch1g5Mh0i/RdZk&#10;RXcT2Vm+R9vyVIN6XlhtcZc5GTKDpyvvWyC9rL3Kn46SfuMxcU5sVVwOr5Ep25+lLWgX8VoVpU3H&#10;tFbhHjCvh4LFI3spHSX9xmPiOkUmaf7a4zZ0f0xjcqSdcrcGhQmKtS+xXbjQGsNPP4xaTG1zBX82&#10;oMciHzhZzdJnuC8cy6JUEL7n3lFMFiBA1iKYQLSOGjELt/5CQxyX4bZxDz4Gd92YrwZvT6RJt4B5&#10;vKiOR23iPfFRAyIqGieI5ZD0buZ4xE1p8G5Hnw7AKG5TX+J4b/TckIccF5BuXBbJBjfIjOX1005g&#10;IcwE2mKQV9uie7QlBUn6jSdAuem87to4hP36kyiMsZykjJs67WkUt9OqAGbC8kHuYLJjV0/jAgrO&#10;aGj5igJL2R+QXgyJ0/AF0lOTMu8s1A61ywtsn4MDSl5mpLEAHHiFCtAb5oYFl0qH2KF9lsd09CJz&#10;nEInPMaKCGJxDCcqMA6Vh0uWRF2JK8LjwawziLS4qtAWqTAEr0geU68aE0ivZAIqeFeAC40yxQNA&#10;ppAVx9sSUii+TyKzhGSNmel4pQYio78GMIaiBIHMROr5wTU4xNbS4BYYk+oKZF8nnRoIQC7DlVre&#10;K0IMTC486cCFhIgH8BU2SithM2zC/pCYtYsaFooI15mTQgfBEblTKm8ENum80m8RBA7iiCWFLjXO&#10;9ZNukSuE225hLQERjuy08/SkQQeF42RTqVwELMYcdIs7wB5mPI8JqZlsNuiDjGw2Ahc2VPv+Qjqz&#10;9BvPEwlQEBWxZTZ4JwhwBkq4sF0ymSduSQK1XMj3p8eKDeuQgC8wwbsrifaCDZ9jc4SpgJGpiAaK&#10;Xbz1ANmo2EYbxVuAvcD1hdCtyXGbuL+eMO4KmQpeEUnVUOZxJ4iFlcbW5F09bswStgpPpYTITUSg&#10;w0NP2B9Ejy99KjqdJlCHshzYGw9ahyylkuUxXliSxEheaBhNdCeHBoQZCGump2lJAERs2dI+QMWh&#10;IxwlhU5hIqUzBB/lbSyDnZcIn8ybwkeDIcNrKETMOJaCVdHAMxaauj+LDEiKStXgba/BCrustWxw&#10;7+TggKJMmGEH/Qqp8lyS+cme5e2A5TmJl6XC04N4bzEAJr4NSQ869r/jc/8Fy3f/AwAA//8DAFBL&#10;AwQKAAAAAAAAACEAa+c+zYICAACCAgAAFAAAAGRycy9tZWRpYS9pbWFnZTEucG5niVBORw0KGgoA&#10;AAANSUhEUgAAAB8AAAARCAYAAAAlpHdJAAAAAXNSR0IArs4c6QAAAARnQU1BAACxjwv8YQUAAAAJ&#10;cEhZcwAALiMAAC4jAXilP3YAAAIXSURBVEhLxZXPSxtREMdnkrUGFNxChIDF3ZYKCgVNxaZgi+0f&#10;Uei1R2896EF6KD0EEQ/m6NE/wKMHb7G3Qi0t+CPQpthItlpaaCiIW/TNdN7mEYjZjXFR+2F3387s&#10;vvnu9719u/A/QdNeOsX+/t4b3d0uELnI7BLjACh2gcEV2Y0/5M93JL435aRqNcgkFaQUQwaBe5k5&#10;rQhsIO5jApcBbVaURoZbzJiWnNwDwKQPrDc5h3URn3v08/snXfdc8a37gzNMuCgdpV9zMdC5elHT&#10;yiEsx7ypCGcf//A2gqKGtuIfRx3bSvKeiNuxxInL0sxNet5qUPAMCdOG0mXBK3k+24QdI1NyiEDT&#10;vueNRAlrIp2Xco57esolYEzVXcgu+XbOiaiGhIUjTi48rVT8oFAbIp2L8GtETJnwHNgX9ULSoqEH&#10;36pvOhHWhDrfnnDGxNV7uWo1XEc5J14BBfnxr9Vy0PkChDpH5HktbMJwGNYxobLjn6sv4ghrWpzL&#10;XD8Rc0XtVNPiXPEmgJrN7jQvmzi0OJcBXTKnTYhwWb5Uz7I7+xOXIaxpEt/NOc9lMMZMGKCXjYzP&#10;9O+blZHRrf3IZROHxrAXp8DKHDslRrhbXz5ck3ShpwcXbr/t7O29KA3x3YfOS/kuLxGzL+LLFp3k&#10;hz8c/DKXr4RAXH4c9vFf+CI/iTVKUP7eu3hvbyzKuYGh7ck7gya8JgD+ARY0QYu3c5HiAAAAAElF&#10;TkSuQmCCUEsDBAoAAAAAAAAAIQDLQjVkzhIAAM4SAAAUAAAAZHJzL21lZGlhL2ltYWdlMi5wbmeJ&#10;UE5HDQoaCgAAAA1JSERSAAAApgAAAIMIBgAAAAfpYPIAAAABc1JHQgCuzhzpAAAABGdBTUEAALGP&#10;C/xhBQAAAAlwSFlzAAAuIwAALiMBeKU/dgAAEmNJREFUeF7tnQ1oHEeWx6taow9ntcF7GyX68kyy&#10;6G4dn3Sx1/r02sTmNlwObsELOYjBgQ1sIAEf2JBwMVzwGmOcIw7OsT4cSMALdrAhgc2Cl3jJgmTs&#10;xPJKXsnxWNLGvrXH+o4cn5aT5ZFmpt+96qlpdfeUpPno7umeqR/YVa+6NR/V/35V7011N5FIvAjl&#10;pUTiCboJCSjfq69TuC2RFJwvvl+3vrym7vNoReK+FKbEE1x6vP5VoLSPEuW//2l6+oEcyiUFpbuu&#10;7rHyGP0AJ5U7gZAPt81MvMLapceUFIyLj9f/JBAnA5ooAW7FSWwf3ySDH4n7sACn/LG6I4TS13lT&#10;nKhq19Zvp/q5LYUpcRcW4KiUnKGUbuRNBAjs3zYz+TY3NeRQLnENPcAxiBJl2ROfmTzKDR3pMSWO&#10;YwxweBMHZgMJpaXz/vgYb9CRHlPiKMYAhzfpUKK8IhIlQ3pMiSN0h0JV5Q8WDxkCHBPG1JAI6TEl&#10;tvPFE080Bx4uXl5WlJbUkAgpTImtXKyp2wOq0keJMcAxEacAu3bMzMxxW4gcyiW2oAU4cXISI+5/&#10;wWE6iV5ZQpQaEiE9piRvvqypfb5cpdeZKHnTMohTQyKkx5TkjBbgRGNHUER7tQbuIcUeE2bLFHVT&#10;1/T0Hd6wImW8lEiyggU4ZXH1dziXTEsDiaBAX94yM3WJm6sih3JJ1lx8om4PAaUP5bZcgGMCgJz+&#10;8b2Js9zMCDmUSzJGC3AAAxyCc0lBYCMaylGUd+I01rJaFG5FekxJRnxZiwEOYIDDRJk5caLQVVND&#10;IqQwJSvCApwvnqg/hlL5DIfXWt6cEegtD277ZryXm1khh3LJslyqr9+oADmFQ3Izs81BNi+NmIfy&#10;S7FvJnbsYF4zB6THlAj5sq5ur6LCZaxqoswOmC2jiZdyFSVDekyJiSs1NbXxQDkGOOR53mT1hElW&#10;8Jioql0/ns4uCrcihSnR+aK+ngU2JymQx5ItnGyEyVJDMxMvJRtyRwpTogU4FbH4OyiGPZq6rKLj&#10;tqnZug8CKrkTI9mnhkRIYZY4LMApI+QUEMrnkjkLM64C3ZZrFG5FBj8lzJcNDXtRlGzdZA4BjoU8&#10;UkMipMcsQa6EQrVqPH4Sq3qAA7oHxIrVG3Lb1Gze59LidO6pIRHSY5YYLMBJJBLX0UsuRd35MaeQ&#10;/FJDIqTHLBFYgFOlxt8hQDHA4Sy5yZw9JoD60tZvpk4nLfuQwiwBrmCAoyrKGTza603qylOYAHB2&#10;6zeTu3iLrcihvMjpbWx8HcqUPk2UNoJCvhNbqHiNm7YjPWaR0tvQ0EgUygKcnzBb93ZGt5e7x4yr&#10;CdixbWYy44W/2SI9ZhGCXnInlFF2kwFNlHaDQ/jbToqSIT1mEdFdU1O9Zk0l+wXnVaMDNBQmt5eb&#10;x4TexanJbXZH4VbkNT9FwpVQ/cZAoPz3lBoWX9jPnALqP2578OA+tx1DDuVFQG+w8XU8lH0oSlsD&#10;HCtA1NcyvcoxX+RQ7mN6mzDAiVG2RM08lzSOxqZhGNErSFZDOZzdMuVMakiE9Jg+pTfUuBNFOYBe&#10;0pEAxwjq8s5CpXOpIRHSY/qM8Iaa6vn5ynewmhbg6KBt3SbcNzOPGacEdnRNOhuFW5Ee00ewAOfB&#10;fGUfVl9NtrgBvO22KBnSY/qA7mdJ4JHRhtepSg+hGUi2Ghyb2cOZnR6vCPdd1WNC78Kk86khEVKY&#10;HocFODRBT+GB2q41GIRl1JIJk7ZMhXnflYU5R9VEi1tRuBU5lHuYvqcaXqAqua6L0kXwff+tUKJk&#10;SI/pQbQAJ1pxDA/PL7QGk5fjJWJ0cibQtm4T7rusx4RPtkxO/itvKAjSY3qMKz9Y1/rgYcWALkqX&#10;AYCxhYqKZe+N7hZSmB6BBTj9P1j3Jh6Qy5TSJt7sNnFFUV7aEYnMcrtgaMK8/WyoSrMkBYEFON8Z&#10;Xfc5UHIEJ1d61O0+cLRrfLyHGwVFE+biAmwd7gp9EG4LZXXTJEn+9DUFX1AIu020+wGOGehfmJh4&#10;ixsFRw9+RrqC3TgB7qSEHq2sJO8+daHw7ryY0QKcxapjeADSAhyc5/Eax2ga9+OlaTsDbes24b5L&#10;7zMHlG7aMjZ2i9sFR59jAoU3cG5ThVL9j+giuTnUGdrL5j18s8RGrv5wXet8rGpAF2WBQVHu85Io&#10;GaZ00XBnkD0V9UVW104mILeweGvDlUheN0iSJGEnevVE45sU6AGcTwbM3ouXiJseE9/rky0TEwVN&#10;DYkwCTPc2dgUIGXDbAJu6huAQdx139NXIp6YGPuRgR+GnoyriVM4VdrKbK17TX3MS8QtYYKqji2U&#10;l7d4IQq3YhImY6Qr9Css9piFyQuA8yrQ/c19ERSqJFP++LeNL2JwcwJFudYkFEEfM1wSZhzf6Dmv&#10;ROFW0oTJIvNAGbmJn7+aNxm/DKvHcQA4HSCJt/7uj+Inp0qSsAAnGqs6gb28mzeZhWLuVx03hInF&#10;2ziv3J+0vEeaMBkjncEDQOgvuWn4Vktg50UJpccXouTwpmsygrfSv76hk6j0DHrJJ03dtyQMc78a&#10;6k4LE1+/f2F8vKsQq4YyRSjM8LM11WULa27i5mReU/9W6aD3nMV+PPzIGnr8qQuRKG8uWViA8+hU&#10;45sY6h7A3tUCHFP3cUMrjBsMdYeFOYd1T6WGRAh/kmy+MMM+/GFurgJdi5H8O/MPYXi4I/Rz3liS&#10;sADn0enGbuyTQ5ooPQgeV8+lhkQIPSaDnfm10RCL0JuWTrd00jfBoEoxQOqNnOcNJcHV9Y0voqM7&#10;gSepHuBoYN3UR9zQCst+KZzzmPBp1+j4z7Sqx1lWmIyhjhCLJs+kfXEDy20CFXpwnrqv2CN4FuAs&#10;qlUnsB/SAhwNrJv6iBtaYdkvhRPCVAkZq4gnNrVOTt5LtnibFYXJGOoM9VEgrdxMw9onOrxz8N9p&#10;EkscbB7w/vCRLSzAweBm2QBHg/eDDje0wrJfCkeESdXnttyd+EPS8j7COaYRFOUbvJoTqPzdpEy5&#10;Hm4LHhvZXGd+GoJPYdOcP61vPKAQ5SITJW/2LBigHvWTKBmrekzGUHvwM5w7CW89Yj1ZdQRnrRbB&#10;E/Ju9SP0qF8jeBbggKKewWqn1qB/NwNGA+uibVph2S+FnR4TX2owOjrW5uXUkIhVPSaD/drDq3mC&#10;ETxGrHNzcDvcFvq53xaJXH26YTcOidexmhSl95lTlcQuv4mSkZHHZKDXPIleMy0dZD1ZdQxnbapi&#10;tbEyQlH0f3818ilv8CQDz4TWQkw9gZ9bW+BiwvrdGEYD66JtWmHZL4VdHpOC+lrH6MT7yUZ/kbEw&#10;hztwCAMYRnGaVrtb+0SHd44Gr1jtJaBHUen+DX+K2PY4Drvo37BuKyXAFl88mf65Eet3YxgNrIu2&#10;aYVlvxR2CFNlqaG7/kgNichoKGc8fSVyh1Li0NlHt6sKufzVj0Ifhzc1Fup6FxNagLNh3SEFSLcf&#10;AhwLY+UxteAXlOVDxh6TwYa0qiq4jX+2ljelnaw6uMF6RlttK5qjADYfgg9pGT3Y3BeZSm5xFxbg&#10;kAAGOEA6TR9V9Ll527L7YV20TSss+6XI12PiEP5cu8+icCsZe0wGX6zxbtJyCPZTHqWvqiq5+dWP&#10;ggdYAptvcYWB5obdEPBVgGMBjvpdlIysPCaDXVEZjWpeU1vgYTlZl8AN1jPaaluxOgoGqIBekx78&#10;9tHIhzsuOBddstGAsACHGgIc/DymjyT63Lxt2f2wLtqmFZb9UuTqMfHPBh/e9V9qSERWHpPB8o9A&#10;iWtX02GwVcsW2X7//0LD4Y3BF3izrQxigAPxBLuZfnrU7R/mAtSfqSERWQuTMV1599d4Vo9w0xXQ&#10;tTcBpR9/tTF4+fozIVsuddUCnOZ1h/B1/RjgWFDfaI1MunpMnCTroTzFjfbQToWS31gGnSVwQ9pQ&#10;kywMFTOiody0L9Y1UyvhUwyQ9v/D1UhOB+PqhsYmhdJT6JL5LziCN0+9XwrBLqm2ZffDumibVlj2&#10;S5HtUI67n+uMjP2Um0VBzsJkDLWHLuIraBdXpYG9pvchr1htK9kIU4NF8ACnlTjd3zyUeQR/rSX4&#10;C5WQY/j3hstHBG+eer8Ugl1Sbcvuh3XRNq2w7JciG2HiCToVWFBb/LJqKFPyEuZwR2g7dk43N83g&#10;Br0PecVqW8lamAytDaIU6NEEJe+udJmHFuAkyAeUgjZXNb2fT4WJ//1zR2Ss6Na+5iVMxlBH8Df4&#10;Mju5uQT2mt6HvGK1reQqzBT49/fwGx2+vzZy3BrBoyi3476nKJDG1B8VgTDf67gzto+bRUVOwY8R&#10;RaH7sYe8EQlSwpbVHfve/4aGB54Jagt3WYAz0BI8QlXyOZ6FKMqiYXAeyjx7lWO+5O0xGTdECzzw&#10;dNZPbl6x2lby9pi81GAGwCBG3OykWVrobHgB/3pMiBKFtrX/ZSystRUheXtMBgDdj53pvfWVlG7E&#10;/5ddfe9X0Am8UcyiZNgiTP6b9ntJS+IoQM613R47zq2ixRZhMhYX6H9ir8kbHzgKTCmViZe5UdTY&#10;JkwtTQP0IDclDgAqfbn16+LKVy6HbcJkrFlD3se5ZsEewVHMYMzzXjHmK5fDVmGyBR4KlV7TAQbn&#10;1eJNDYmwVZiMqarIaTy/5W0KbYPdvIywJ0mU1H2hbBcm+8WF3SKGm5I8oVD8qSERtiTYRdxoC3YT&#10;Sk3PP9TzxMaEsQHbE+xLxRJaQ7LVBwn2cyjKolo1lCm2e8wUCoG87uBR6qA27ymB0kgNiXBMmE/3&#10;jfajF/iEm5KsUUsmNSTCMWEyoCzhnQUePgIIHO+4PXGOmyWJo8Js7h27BRQ+5KYkM8LziUDJT4Mc&#10;FaZG8teguaQhWRmIqkqi5FJDIhwXJlvggVHmUW5KVoCt0uq4OSFzwIjzHhOJxeh/Ya8X5K4avgHI&#10;+fa/jMoVWhxXhMkWeFDCVh9JRLDUkJpQSjY1JMIVYTKmvxM5DoQU3e2u7UCh9OWOSGHu0+RVXBOm&#10;dnEYuHcHD7+AJ+vx1lt3Szo1JMI1YTJa+iNnMRCSk/slwg9iivyFTICrwtQAWpSXm2YPRFUqU0PL&#10;4bowW65GenCy7/vb5OWLTA2tjPseE6FKfo9o8Ts4rzzffkumhlaiIMJkT0vDueavuVlSaKmhRZka&#10;Wo2CCJNBVfUwirPk5ldUgVdkamh1CiZM9gg/Spx62IBXgfdbvx7z9KNjvELBhMkIkNhhPFglcS06&#10;jg4jVYEFmRrKkIIKc/1VthCWFv1dJTDaiatE3dU8NCNXWWVIQYXJAALNvFrEgEwNZYljF6NlQnjz&#10;uq0YDVzkJotY0zG2YV0zLW0pjM0pw9TG0BqSrab3E705NplaBbuk2pbbD4fwP+C88jluSjKksB6T&#10;0kO8VqzcK1dBpoZyoGDCvLE5tBOVacvTJ7wKOuHZ+w3jMjWUAwURJrvLL1A4ws2ihVLSVD3ZmPbE&#10;YsnqFESYNfOh3XjY1nOzqFGAHOoOhUxPLJasjuvCZI/8A7X4vaUOpbXfrUz8O7ckGeK6MB/Mk73s&#10;MXzcLAkwSC+62207javpIvacnfIKuE1g6bHSRoopXYQvdwv/P00T5KPN/zMmLynJEleFGW4LHsO3&#10;3Cs8wIjfhQkAs9ijZ4lKP2r9evRScoskF1wT5nBH6Ml4AoZxGK8SHmDEn8KEKAA9Twn96K9Rek6u&#10;SLcH14R5ozV4ElLPAhIdYMRHwrwHBM7hBP23s/Nl56UY7ccVYYbbQhspkD6gJKA1CDTA8LIwcfMY&#10;JfAJxou/++vjd3ucfKi/xCVhorf8jFD6vH7oBRpgeFCYvegZcZhWf7tpSC7CcBPHhXm9I7RdUZNP&#10;6NUPvUADDA8I8x4W56mi/j6xqJ4v5ftTFhrHhXmjPdSHOtDyeLoOjIIw4LYwVZUtUqY9OERfIJDo&#10;kV7ROzgqzHB78AWMVj9OE0maWpI4LUyszxEVLjEhUqr03P+bSL+cK3oTx4TJFmo8Ph8axndoShOJ&#10;US0G7BRm8kI3yp720EsBrqkK7Z9dGwlLIfoDx4Q51B7cA4T+SjO4YnThGBVkIGdhAoljkBIGSvsV&#10;AteIAr3fPjo6KEXoXxwRZvjZmmrl4ZqbKMzkb+JcSLqejMIysKowVXbtDLCf90awfQQ//p8xUAl/&#10;974SfkrmEosKR4SJ3vIAvvQvrUK02lZSwsRheIpSwp5JOYLi/jMr2b9vqyO3pBcsDWwXZrgtVKso&#10;MMwWauj6U2EK61FuT2FAxNIwUyjBMVDJuELpPQpkaiFBpjZdi8iHpErs5+vnmypHNtc9BgcKd9mG&#10;xO8Q8v+WJTWVnUy1oQAAAABJRU5ErkJgglBLAwQKAAAAAAAAACEA9nTFGtgEAADYBAAAFAAAAGRy&#10;cy9tZWRpYS9pbWFnZTMucG5niVBORw0KGgoAAAANSUhEUgAAAC8AAAAjCAYAAAAE5VPXAAAAAXNS&#10;R0IArs4c6QAAAARnQU1BAACxjwv8YQUAAAAJcEhZcwAALiMAAC4jAXilP3YAAARtSURBVFhH7ZfP&#10;axtHFMfnrXaxXXJwi9M6lWKh4pQqsbBF7FiO01qmlPiQUoW0pIUeakihh0IpCeSQQw4uuNBC8yf0&#10;2GMOORRasAuF9IfTJG4aQhE4q64sGaXEhzRxrd15fTOajbWLLEvyynGgH9C+eU+r3e9+d3b2if1P&#10;gyz29T3720vhAyrdNqBi2/j5YLQ3ZPN3keMpOt0xRFw17FAsaZqrapeWaYv4hZf39WhaKMORnQaE&#10;NDKmM9ogfUTkHC+NLlmfVvZuncDES8FGKAMkGDmkqaQLrdWiH0fO1xyux8dM867YpVW2Jf5mIhxB&#10;0E8wzk7RdCDB6HFYBE/uRroltP36yFJ+WuzSKk2Jn5tg+t4H+1Pc0Y6TiAxJGNgQJjdqrGriR9W5&#10;G6V4EXly1Fy+IZMW2FL8ncP7etbBmKK5e5xOPkU/6JEiuNRRJUxu1FjVKHhyNyrxnLPvU6b1hkxa&#10;oKb428ORAQxpGcal4BSVdHligSsiAPEi54iTY2Z+XhaaRIq/NbF3j7belQYH3kJgU1SKiLrU4p6w&#10;cr6NcUDikbMbqZyVlIUm0cQmZD8zDAzO06WcoauRwncKADZ0tS/8vkqbwjNt/jgSzQDDWTriKyKX&#10;zrhuVczaGAfkfKWO2UegJyZNc01+0SDSeZdDv5iXV7pyCQb4IR2yqMo7APR3cPsjlTRMzQdWsDQR&#10;7Xz4EM+RMWcZQrd0SSCdohio8+LBZff+1UIHyP2G2waP89XEfjDXDv2a+6y8DjE6+iUS19QtbRZy&#10;safDts+qtCE2dd7PrWSkHzXtAt2FD6RjATsvxw5f08pGbLRkNjRlN3Xez8B1K5u4lpsGhyXpTN+q&#10;crAAdNpGeUZlW9Kw835+H4ym6QXzFTIYqrjnWqhcrAy9uRs3c57qFG1EnhgvFO7InerQsPN+EjfN&#10;+cHFnHi5vEefrCwGgw4As2pcl5bFuwwtmt/cf86Mk2XUnwe2vGauvhAWbXVdWp42tbg+GO3GsvMJ&#10;9fPn6MB75ORwp0R1rD9tZBEd9uP4yvKrItuMQMW7iL9+BncuIsIZSitNnStQxAbEy9UM8CTN/cui&#10;Uou2iHe5dpCWV5vR/IW3WxHPGWbLxUJ8kjFbVP1se87X4/BtKzv8p/UONV8jlDbd9lKz2G88/6K4&#10;ezVpq/N+Fvr7TpDrM7SsDol8K+fFkPJiudOI1Wra2uq8n+Fs7sqD/X+N0AM9TcosVa4LudtrPCqf&#10;V6mHHXW+mrlotLMLnI/J7Qsko9L41XBe2b+6jnZ8slTyLMU76nw1Yhqk7lpfdoAeo/RzElin8YNu&#10;Aw26SC9PzHk/P4XDETJ7hpymf1Woe50X5jNbY1r8aMl6/DZ/Ys77SeXz1tF8fhodEC1HrbVdd5jj&#10;adp2jfN+RHvAgc/SmyqlnK/A+cixv4sLYrhrnPcztpKfHy8Wxkj1SXqMNxo/Db5Qo93rfDVzNGXk&#10;y4qzi6S4lxalN1+7t3zlqRDvIpZX4x9a8wHT35UKr6vy04W4CGQs9B+pLuZdzPrFIQAAAABJRU5E&#10;rkJgglBLAwQKAAAAAAAAACEAxbaLRsEHAADBBwAAFAAAAGRycy9tZWRpYS9pbWFnZTQucG5niVBO&#10;Rw0KGgoAAAANSUhEUgAAAGwAAABvCAYAAAAJ8iVjAAAAAXNSR0IArs4c6QAAAARnQU1BAACxjwv8&#10;YQUAAAAJcEhZcwAALiMAAC4jAXilP3YAAAdWSURBVHhe7ZxPbFRFHMd/v5nX0laMoAUKLLBIgtUA&#10;pkhjSmKUgwcTPXjwQCKHHnog8dJDDz1w4Mahhx44cPCoAWMNGBtttBEaaqxJiTVWUyNot2wpmB6q&#10;qaHgdsff7A4NbGe3b9++ef92PsnmvZ19O/8+/b33LRDAEi9QHS0R5/r2vc/nmvGOemuJMt89t7P9&#10;+radH6i3ligjZY237rp8FcCR71mh1RJJpKw8whecr/aeAMipZksUUZW1ML697X3VZIkqj2TRc+ui&#10;alrD3hIjhpQlEK8KhJVcS+Np1byGjfUR4pEsKqNWzsWJroWFcfXRGrbCIsJjstoYx3M6WRIrLAI8&#10;KQsmHizMn1UfrcMKC5mSylrG/OrJShHeCguRElmQZ3C66969WfWxFhs6QqJUFh0vHZ+fP6k+Lout&#10;sBAolSUYzDY7zroIr8MKCxhNZeVIQndHJrOkLqmIFRYgGlnAUAx0zc9fU5dsiBUWEDpZiGLy/oE7&#10;Z9QlrrChIwC0lcVgOd+IHcdvZW+qy1xhK8wwZWQBOthbrSyJrTCDlJXFcOjVTPY9dVlV2AozRAVZ&#10;2UbgPeqyqrHCDFBBVo454pTbCK/DCvOZsrLoHB0Y6LzlPsLrsMJ8pJIsxsXkv6lsVRFeB/Vq8YOK&#10;lUURng4dr3hIhaXYCvOBypVFRwd6/ZAlsRVWIxvKYjB07HdvEV6HrbAa2FAWxyxv8R7hdVhhHtm4&#10;sjDHMX+q4yfvEV6HFeYBF5VFLxjs+K22CK/DCqsSV7IYTP2z43a/+oqv0IgWt7iUtSwc1nlsOjOj&#10;vuYrtsJc4kaWPIIDfaZkSWyFucC1LAZXjv5y+93it8xgK2wDXMtCyOabcr5GeB1WWAXcyqLnFgDH&#10;7mM3FhaL3zSHFVaGqmQxGDj689xo8ZtmscI0VCNLRvilZ81EeB00G8vjVHkbXOYN2HnkhrlUWIoc&#10;1qKoqrLonHPRF6Qsia0wRbWykMOVl3+cMxrhddDwlmpl0Xl2E/vPeITXUffCPMiiZxd0twcQ4XXU&#10;tTBPshgOHJkMJsLrqFthnmQhTD29GWr+hzS1QDOtPzzKWnFYvvOlyex0sZdwoCnVF15kIaMjQl/Y&#10;siR1VWFeZSHC8KHJzDuqm1ChqdUHXmUBiruOeNitugmduhDmubLkewdDi/A6Ei+sJllMDB6ayIyo&#10;riJBooXVIosxMdXShIH9KbxbaBXJpKbKQrGCnCL89+GnwlJoesmjtsoqtPdFUZYkcRVWsyyK8C9O&#10;RCPC66ApJofaK0vcxU3RifA6aJrJwIfboGzvbh+LToTXQdOMP37IYigG28ejFeF10FTjjS+yGEw3&#10;NkQvwuug6cYXX26DFOHBgVP7xzIrqttIQ1OOJz5VFrVj/wtjmSnVbeShlcYPv2RRKhw5eH3uLdVt&#10;LKBpxwvfKovBYgPDSEd4HTT1+ODfbVAeRTc9t+6qrmMDTT8e+CmLzs8fGJsbVl3HClpC9PFTFnCY&#10;5gL6ij3HD1pGtPFXllhxYhThddBSoouvt0F6OYj9+7+JT4TXQbsQTfyWRb8gjxz4Nl4RXgctKXr4&#10;LYvOF9lq/CK8DlpWtDAgi87jGeF10HKigwlZ1HY+/XU8I7wOWlI0MCILYRoexjfC66BlhY+hyspR&#10;pIp1hNdBSwsXI88s2Y4i9hFeB+1QeJiSJQBGSdabaphEQcsLB2OyEBYd3pCICK+Dlhg8pmTJ+wXn&#10;0LNn5Ga2OFLykMsMFJOygOGFvV9lrhQGSihyqYFhUhZdN9N8vyVREV6HXG4gmK0syHEmTu4Y+3W5&#10;MFiCkUs2juHKonPsT32ZvAivQ/58GsW0LPp9a5SeW4mM8Drk0o0RgKxFFMmN8Drk8o1g/jaY/Aiv&#10;Q26B7wQhiz67sHs42RFeh9wGXwlCFrXPOE3Jj/A6aBv8IxhZIkf9dqY+r49UWIrcDl8I6DYI9NUz&#10;9SpLIrekZoKShQjX2v5ODxRHrU9oS2ojKFl0upTjzuE9l+srFZYit8Yzgcmio+DYU++yJHJ7PBGk&#10;LEDx4a7Lfw4VBq5z5HZUTaCymLjJGp7qLQxsqf4ZFrCsnMN417bP/pgsDG6prsKClCWvdRw4Y2U9&#10;idwuVwQti86vtf5V3xFeB23XxoQga4mtOodbbSpch9y2igQti8tzwB4rS4/curKEIQspwrcO2Qhf&#10;Drl9WkKpLIrwq2AjfCVo+9YTSmWpCL/lkk2FlZDb+AThVJZ84Vkra2PkVq4RmiyE8a0L+84VZ2Gp&#10;BG1lkbBkIeISQr5j6yeZ2eJMLJWQWxrmbZBe+dNWlnvktsq/unhDIAzT5o5Sywwr/K/S5mUBio+2&#10;XMxcknOwuIN2Tc/kwZ2tiE6aonaKHjJpErmbO5AmCSm6jaVIQqoWWYgw+yDXfHjHp8n/59V+UlbY&#10;Rlx9HZy2lX0pp4kkAqSZI0gg7kOgI2ckVqQ4x806WVRZOfpBeO2ZjzMTqjuLSzwLc8P82wdbHf4g&#10;hQ5Lkac0d8RuGjLNeP4HkjWoLrO4BuB/xe3UziN+26AAAAAASUVORK5CYIJQSwMECgAAAAAAAAAh&#10;AIT55/LHCAAAxwgAABQAAABkcnMvbWVkaWEvaW1hZ2U1LnBuZ4lQTkcNChoKAAAADUlIRFIAAABv&#10;AAAAbAgGAAAAZFHszgAAAAFzUkdCAK7OHOkAAAAEZ0FNQQAAsY8L/GEFAAAACXBIWXMAAC4jAAAu&#10;IwF4pT92AAAIXElEQVR4Xu2dy28TVxSH7712eDWVUpEQSByPVSLKIxVpASkVVEEVRUhlEaldEIkl&#10;qliwYMGCHQsWWfAHsGCRRRbpAqlSpUqVqoLaglLxaFoCCCqqhDSUvlRVLSqUjOf2/MZzkzi2iR8z&#10;4xn7fNLFk8sCez6fe39n7AmCYZiQudzRsVF6x0yM+GrDpiEp5BOWFyOo2lqTOnlOSfXF3t8fXVTe&#10;PBNxrqzfuDspWq4bcd40E2UuC5G82rHpNI2nVzu6P/CmXXjZjDATnZ0ZR6pR0rSPxvDeX/IrjpfN&#10;iHK1q+uIlmpSyuLiAFdexEAoWZ1sOU+HR2nYWhcXB1hehPh6Q/eASohxkpKhH0mcKCkOsLwIgFCy&#10;pit1mg7P0EjSsKXUwwOPXpwqWV6dmei0Mjppj1HTTXubiy3FyuIAy6sjE6nUESH0eSFlmzeVq7jZ&#10;lcUBllcHEErWrlttQonBFrp8cYDlhcw3VveA0GKcqg2hxFCxOMDyQgKhZF2aQolcCCUGSpWViwMs&#10;LwQmLCujhD1Gp9uEEkPV4gBfYQmYa+nuo0pkp/wWB7jyAmLSstqeK/s8tQCUKJehc6lyz3T14gDL&#10;C4Abr/bs09LBMrk0lOQgcUKRuAe1iQMsz0cuD4rkS3PdZ6jaEEyWhpIcEIeK80EcYHk+MfGalUnY&#10;zriUYsCbyscVJ0ncrC/iAAcWH7jW232UxE2FKQ5w5dUAQkl2tYMrJYWhxEDitCJx9/0VB1heldzY&#10;0kPRX4/J/Csl+ZA4+vvhNwMQB1hehSCUvPy4h0KJKB5KDAGLAyyvAiYplDjaGaezVnxvM4QgDnBg&#10;KZPrW1LHstqZioo4wJW3ApM7rTbnv+wF6t3yvnZXFBJHpzQUcYDlvYDJHd37taMolIiUN1UaEqdR&#10;cXfDEQdYXhEQStp+S52l03OKzlDpUGKogzjA8pZxc3uql4IAPizd7U29GIjDUhmyOMCBZQnf7kgf&#10;k1JNCqlIHN7XKwwt6yYO4Fk0PQglIisolIiVQ4kBqVLr4Z11EgeaXh6J208ixuhErBxKDBAnSNxU&#10;/cSBppXnhpI/02epBSgvlBgiIg40pbzbb6R67WwCH9+UF0oMJA7f8oqCONB0geX719PHbCcxGXdx&#10;oGkq78auTe0t8y0XpJRD3lT5kDh8WShK4kBTyLvVnz5AL3WUDssPJQaIkyTuu2iJAw0tD6Fk/d/W&#10;CC2Rp7ypykA4oYrri6A40LDybu2yttIeRaFE9ntTlQFxVHF9N6MpDjRkYCFxx+nheiOLAw1Vefco&#10;lMzrlguimlBiiIk40DDy7uxOH9CaQkk5H9+UgsTRH7EQB2IvD6Gk44k1Qq+kulBiiJk4EGt5CCUJ&#10;qfHxTXV7m4HEoY+LkzgQW3l39ljH6cmfo1fQ6k1VB4lzsMddi5c4EDt5CCXZ5KpReuKHvanqgTgs&#10;lTEUB2Il796AdYiWN/w6p43eVPV4e9y2mIoDsZA3PWitefZMj9DTPelN1UYDiAORl3d3d6pPJhTu&#10;dastlBgaRByItLy7A+kTUotzUso13lRtkDikykYQByIpD6FEUCihZ1d7KDE0mDgQOXkIJUL6FEoM&#10;EEftwLaJxhEHIiPPDSXzekT6FUoMEIc9rsHEgUjIu/tWqk8JfK3cp1BiIHHo4xpRHKi7vPt70yfo&#10;wb9QYiBxuHl/y5XGFAfqJo+WyY3PHfeLrv6FEgPEUcU1sjhQF3k/7EsfpkpDmmz3pvwDexylykYX&#10;B0KVh1Ayj75NCCyV/tNE4kBo8u4PWv3SEbjXrc+b8pcmEwdC+Q7Lg7etk8rRE4rE4d3i+2hCcQCv&#10;PTAQSrIONdxSHvKm/IfEOU0oDgQm78fB9GGR+06J/6HEQOLQDmz+svnEAd/lIZRkZYChZBH33oFm&#10;FQd8lUfi+h0lxugwmFCyiC2c5hYHfJM3/Y510hHutUl/r5QU4l6r3HypucWBmuUhlDgJPUpNd3Ch&#10;ZBE3VbK4HDXJo2ob0lJcoMPgQskiLG4ZVcm7PdjRui65FheTcU9A4GiIwx7H4vKoWN70u1Y/nUjc&#10;fbPVmwoUFleaiuTNHMicorCAUFL+Dfg1QP+WLR01nLk0zeKKUJa8nw71prLZ+VGSdsCbChyIE4LE&#10;fc7iSrGivNmD1pCj8bmbDCOUuLC48igp79fB7a1PV/1LoUSEEkoMrjjN4sqhqDyEEqXkOB2GEkoM&#10;rjjscSyuLAo+Epo5mDkllbhOhywu4ixUnhtKHAolMrxQYmBx1eHKmz24uVcre4LEhRZKDBCnscd9&#10;xuIqxV02s9K2aY9rp3AiwhxCaluxuKpx5WWeZebcn0IEFYcGvIfFVQ3e/y5z72Ue04N/9we8AHeP&#10;oz6u51MWVwtL0+aM9xgoLM4/FuRJrefcbSjAQepYnI8syNNCBrrvuamSxfnK4rKpxKOi5eLD0JQq&#10;WZz/LMhTWs4Ui/O1DtMOsDj/WZSnnLliVVPLQMVJqYa7WFwgLMibT7bMFaucagcqTtJS2fUJiwsK&#10;nOYFfh6y5v34lNxtB6gBZ3HBshhYCCVlzdWHihNYKllc4OTJI2pq1E070PUxiwuDPHlSUKNepJrK&#10;GW6qZHGhkiev2kYdFSepHehkcaGSv2xq/dA7KhsWVz/yA0tC0bJJebPMQessi6sj+ctmBY06GnAy&#10;yOLqSJ68Vc/FTBFPBYPU2XQ03HmRxdWTnIsl/PF+5h+qqJK/t9nd40hcO4urO/mBhZCqdKOeu+TF&#10;4qJCEXnU69Hs8iEULZUJFhcloGU5BVdZ3CsnFE7aP2JxUaJQnhZ5jTqLiy4F8qTUD5fucYrFRZZC&#10;eW6jjoNcOHmFxUWWwmVTqRksldSFs7i4oT/c1fLXkVcr+5+MmTogxP/0R7LKCgljDQAAAABJRU5E&#10;rkJgglBLAwQKAAAAAAAAACEAOxSmFF4EAABeBAAAFAAAAGRycy9tZWRpYS9pbWFnZTYucG5niVBO&#10;Rw0KGgoAAAANSUhEUgAAADwAAAA8CAYAAAA6/NlyAAAAAXNSR0IArs4c6QAAAARnQU1BAACxjwv8&#10;YQUAAAAJcEhZcwAALiMAAC4jAXilP3YAAAPzSURBVGhD5ZnNTxNBFMBnZreVAwc1YiRCgINKIgle&#10;CAdNTP8I499B4qUHYnroDW4cPHDw0IOJJEJilMQY6Y2YKBwMQVMTVzGtQiIqkcLuzPO97SxfQunH&#10;bru7/pLpzs7Om+2vb2d227L/ErjPhK7GHlf094er53/c7b/37U7fJbc1xnC9ZVsouyvEc1DsqdhV&#10;k+fmrE19KFbsCRMkbQvxSiq4oACyXev9Uzyfd/ThWHBImPCkFbBBKVVBKjbe/cR6pA9Hnn+EiUPS&#10;+CIlW2YKxrrnrAXdJbIcK0wclVYSV3PJ5qUD6Z5n1rLuFjlOFCaOk1YSHGnzHANzvHe+sKa7Roaq&#10;wsQJmWbSYWUJMKX+sOxAPjor+qnCRBVpphTbxJKFHZhC8bIOCS01CRNVpQHrDvukGGQGXlgPdUgo&#10;qVmYOFWa6lItc8bTAy+teR0WKuoSJmqRVm47LDiKj13Lh2tFr1uYqFUaH1OpLce4zFzJrxV0eFtp&#10;SJioR9qxoQzAHsC2nR18U9zQQ7SFhoWJOjNN9U3sM9mR5BPtWtGbEibqlcZMM+VACRRPlzqsXCrP&#10;sLV1NC1MNCaNRcIq4Ip+/bU1q4cKHF+EiUalaR/bFxzJ08NvrUU9XGD4Jkw0J41tks0IkOmhpeBW&#10;dF+FiaalHeaAgumyzTOjK1ZJD+sbvgsTPmSaYrZwjk8k1fbk0Mr6lh66aQIRJvyQdvtIVcLYzK+L&#10;X6b9WNEDEyb8k8Y+DhQk8PTI+88zeviGCFSY8FUaC+4vMqnSIx+/NvRzU+DChN/SFK8cNWuj+E2r&#10;uKpPUxMtESaCkQYHS45zMz1q1bait0yYCESatvjlBOsTO6Y5mbKq/9zUUmEiMGmKl7CB8zu7UyxO&#10;pfBLmj7lIVouTAQp7e47qoAPL5lb30s5fco92iJMBC2NtzGMg2XHTqZSP/cv87b9Tdr52CollEoJ&#10;zlYNfBEGfvpYDBPfFKaB6gIrHN8htXFsE7TFfUFtur8wsA8Wiqe624faTI5x/Eayo9yjT+nSNmGi&#10;FdLYq79ytgptFSYClzZYeDLsEaS0MEWfPo1LKISJoKS5GcIMewQjzcI1h4/iu3SYM+zhp7QwRLgz&#10;7OGn9NJw3550aIUJv6Q5qL3LOtTChB/SmOVoZNijWWlh8uhk2KMZaUOwy3qY6AgTDUvz/XtxpISJ&#10;hqQTEL1L+iD1SiPRzbBHPdJmgp99d7urk+IiK0zUI93BzrhZjrQwUau0YRruPI68MFGTtFmZx7EQ&#10;Jk6TRlP3XhwbYaKaNG7ilWGPk6S9x8vYCRPHScduDh/lqDQ3Kk9bNJ1jzcF/OMA2emObYY+DmWYJ&#10;uyf2GfagTO8IM/EXLo/s8K9zZ80AAAAASUVORK5CYIJQSwMECgAAAAAAAAAhABG2rrDwBAAA8AQA&#10;ABQAAABkcnMvbWVkaWEvaW1hZ2U3LnBuZ4lQTkcNChoKAAAADUlIRFIAAAA8AAAAPAgGAAAAOvzZ&#10;cgAAAAFzUkdCAK7OHOkAAAAEZ0FNQQAAsY8L/GEFAAAACXBIWXMAAC4jAAAuIwF4pT92AAAEhUlE&#10;QVRoQ+Wav4scZRjH3+fdVFaBCDeneJuFRFOkEBRBEMI1KYKN2hgL/wIbixQpQrBIIeRAwSKFRYqA&#10;gUTwIEoIkb1FIwGvEIsjxWkyXMSFKxL0kNPMzOPzfee9Te52Z3d+vDOzs/e5u5332dstPrzvPO/7&#10;vPOqfcn580rb5v7g0QftV/863T5mw/3Bo/c7X23uA+nBUCZFS61Id2ddeiB88Orvq3JZMdLvzq70&#10;rmSlQ32OFT+vD8yu9C7hg9d/W1esLknTUzSb0kPTUcB8QSnekpvaYzV70kPCc9f8Pit10QQiHTLN&#10;lPSQMAj5uSUZ2n20yUr/MSPSI4Xnrq1tiagM7RhI60ik326+9EhhcGhz4ZJiXrehkaZW86UThanX&#10;C5TmczY0kMnezZYWh/H032n/TESvs2QyjuK/KFJ9Il588YZ/z36sMST28A6s1RnbHICeZiSyBvb0&#10;ROH5r/0V6dybNnwWLwqpe/9ks6QnCgMK+axt7kYSWUs3SzqV8Nyy/4tcLsfRHjBlqeZIpxIGHPEn&#10;ctmOoz00SDq18Pyy/8AWFqOBtCSyaZdOLQy2SXqZ1WMbjsIjWZFNs3Qm4c6yD9mlOErEk+E/tdKZ&#10;hMG/f/NFmaZMYZEEKZIpazqlMwt3ev62DNtdS85RDKRPTJd0ZmHwwj8Ll2WpOXFZCemQpks6lzAK&#10;C60TFiN7MNI8PdITi4dxbJxq/yBr6rdQUBhQXKDIwI9cAYd4QcHB/VDT4rFevQVHrh4eQGrivbyD&#10;VFyelux97816e7qQ8EvfSmHB6hsbTgTSpOuVLtbDggzVszKAAxtOxEhLIqtLurBw55bck0xXbJgS&#10;8uTGrkW6sDDgAyZjjy4sEiGzIqta2olw5zuzl/2ZDTNQvbQTYcDb/KlcxhUWCciKTKR/fa0aaWfC&#10;suR8LJMvauYckNdqVSPtTBhET6ReZvXAhhmR7C2JrGxpp8IoLFjn7WVRlilLRkmp0k6FweH/Dl9h&#10;ZuyB5aJsaefCKCykYEhVWCRhpAORPu5e2rkw6Hzv35ReXrFhLiDNSGSOpUsRBnIvDz2xyIrZRHAs&#10;XZrwkdsbOCRzPY7ys7OJsOpIujRhEAYh7uXUhUUSkG5x5ES6VOGjvYfrMri/tGFBRDoMu6svF5Mu&#10;VRhoJuxlb9mwGJLItC4mXbqwLEaksOD4kIwLRJpUfunShUGL6HOZpsbuZWeigHQlwigsJPGgmnIH&#10;FicM6flM0pUIgw3tf8GsBodk3IB6WndX2+mlKxNe7KlAc/pdzvRgcZJeujJhcORH/6pMU7kLi2TI&#10;CyiddKXCgJg+tk2nYHESsO7emSBdufDRO+aQzG0bOgUFh4b0fLJ05cKA1PBRKFdAmnSydC3Cr/yE&#10;QzI8+pCMA4w00UjpWoRBwNEFWYxk3MtOD+5peR2Srk34+N2H60RjDsk4wJwNZZE+9FS6NmFAwROc&#10;vs+xl50ec0yy9VS60PNhF6y9sfCRZO338AwZz5SjZ58127Z5P8QHzK8U2ubt+H152XkGbb6DC74X&#10;RtKOv4D/y6W/tvnnh/8DiDbofpfgF90AAAAASUVORK5CYIJQSwMECgAAAAAAAAAhAFkuSlK2AgAA&#10;tgIAABQAAABkcnMvbWVkaWEvaW1hZ2U4LnBuZ4lQTkcNChoKAAAADUlIRFIAAAApAAAAGAgGAAAA&#10;Z0bU/gAAAAFzUkdCAK7OHOkAAAAEZ0FNQQAAsY8L/GEFAAAACXBIWXMAAC4jAAAuIwF4pT92AAAC&#10;S0lEQVRYR9WWT2sTQRiH591NMVCUCKKhrG6qwZOgBw/ecrHgQWgFPQQKfoGCR48ePPSTFBUKRUUo&#10;FA899dhjDxXT1ARTKFhKDjbOzuvvXSeFmjXun4ngAy+7M8nOPvubYXfU/wDZYyb6i7XbxtBd25wY&#10;EZPp6vJKZkluNErHM+0dRVS3XROBFWsmal5caa16ti81x8He0r8UlHamJL89DStq4O3goqrtco4I&#10;Kobg61+CQqYk+YSeYZQqM84nUIZHBYXUSR48CatT5LVwRdl2OWU4xZd+ExRSJ+kTvcBAZcYjuy7D&#10;RnOULCikSvLg8Y06KY21SCXb5QxoalZe88pqsqCQKklivYy1UsJD48ndlaxBjsYLCn9NsvcovEdE&#10;W7bpDEmQGIJr4wWFFEnSclIKRUoSNCkFhbFJfl2YfYhh39umEyRBZbzmzLt0goJvjyPI569/7ugV&#10;Tp29uGNBJJhFUPjjdHcv7C0aVneMwfQ4qMiwjnR2QSFxuluNsDx1Xu3i58B2FWKY4NUP2QWFxCT9&#10;aVpiQwEjgaJlkKBCgnkFhZEkW/NhxT8h+fxVbFdu4hc1Eqyt5xcURpL0v9NzHCq4g9wld+Fz50RQ&#10;OJPklwf1ALODtVhsEzF8zdQ2igsKZ5KMzOAlEii0iYi3W4adCQqnSe7PBbci5W+jI/cmArOsSYng&#10;vjNB4VTy8/1ra9jlLNhmWjow62GUHlLs4Pq3sx/b6/Y3Z8SSn+auX6ZIv0HrCE0pCx0Scz8+U9QW&#10;GSyQ3o+BPry52e3Ef5k4Sv0EMW86Nwn94cAAAAAASUVORK5CYIJQSwMECgAAAAAAAAAhADsnCR+Y&#10;AQAAmAEAABQAAABkcnMvbWVkaWEvaW1hZ2U5LnBuZ4lQTkcNChoKAAAADUlIRFIAAAAQAAAAEAgG&#10;AAAAH/P/YQAAAAFzUkdCAK7OHOkAAAAEZ0FNQQAAsY8L/GEFAAAACXBIWXMAAC4jAAAuIwF4pT92&#10;AAABLUlEQVQ4T6WRwUrDQBCGZ5IIOVQaIdI2FVb0AfQiol58DB9DwZuCR4/Na3j26CGHVoooeOxB&#10;pB5CXyHQ7s44C6sF00RbPxgyu+yX+TeB/4LuWUumVBiF0DYMIaNuo/EbgBxPC77z3JlKXna3LtfX&#10;qDCGxkA0QuNlAHzPxHvHeV7UJnhVKpoFeoyAkdv6Ij14zy9sU5tg6usrYIyYZaYrorlsqUwwVGrb&#10;Rz2SI6HbAvHTw4+5bKlMgKxvmDH8ni6Tf8qWhQmekmSffe9Z2sCu5QXpUV6WLQsTEMCtfOVACthQ&#10;pWwpJRh2u6cyUX6VvTOnJ5NJpWwpJSANPbkvkPldLvHYSs6keNBKem7r70jmoB933gabK8gWkc9X&#10;lrOmivpxcu2Wy/OwsdN07ZIAfAK0jIDpYczJPgAAAABJRU5ErkJgglBLAwQKAAAAAAAAACEAzlzr&#10;xPIBAADyAQAAFQAAAGRycy9tZWRpYS9pbWFnZTEwLnBuZ4lQTkcNChoKAAAADUlIRFIAAAAXAAAA&#10;FwgGAAAA4CrUoAAAAAFzUkdCAK7OHOkAAAAEZ0FNQQAAsY8L/GEFAAAACXBIWXMAAC4jAAAuIwF4&#10;pT92AAABh0lEQVRIS9WUUUvCYBSGz/n2VQh1KQSTQRAEYhdBP6QL/+P+SMZEsw0kDLxICvKiCy+6&#10;S3d6zzZNE+fU3fSyF7Z927PDe74z+pd6qNUqnJ2XqlbVbc5Izkx2XZoULCw+GzGlwlvnbpOt+MYh&#10;64BcGjwBo2Kc2vROSfDAdZvGsM9sLExqIudweOAhY4DBsrAyFz4IrmCUieaR1WKXrd3EsZ8UzApG&#10;xrqf/1q1Fzy4SMGg2DXq3NDO8M4lmqcVW1SMXDfZOd4RrmCSLGNUl2dVYXjnykMUxmeH0TxG0/Kt&#10;5ELwHsBGdKS3Vzw3ktkOV7AAjCYtJq+ocuG9uod9jIoxIMt7uIhzh0jBTPuB1RszjwBOtpv5/Vfs&#10;ZOJX+A3Rryq6RsaUDUgRiUzw/D2aGOKiPT36Dm4fPz51aQWuYHx6I1iIvvBCiAZ38WrbOrNu4+l9&#10;mC2vaQFX8HykhWSMYenj9gD/6JdYeGinFDaeR+P06WJK4P169TQ+qdyhtsEsNsObaDRJVg8S0Q8g&#10;TG8nkWhSYQAAAABJRU5ErkJgglBLAwQKAAAAAAAAACEAgLzSTf0BAAD9AQAAFQAAAGRycy9tZWRp&#10;YS9pbWFnZTExLnBuZ4lQTkcNChoKAAAADUlIRFIAAAAfAAAAEQgGAAAAJaR3SQAAAAFzUkdCAK7O&#10;HOkAAAAEZ0FNQQAAsY8L/GEFAAAACXBIWXMAAC4jAAAuIwF4pT92AAABkklEQVRIS8WTz0oCURSH&#10;77laEEhJVBJqTm6CNj1CDyARQYSLegc3LmbpYpBWunTRoiBoY4sgw6XuXbQOIywEE0nDzQg2pzN2&#10;qQadP96ivs2Zc5iZj3Nnfuw/AVF/neftzcAgoCuGgQpnTGEMwziqTCFpRUd/9kfyx0QsyRA2AOml&#10;wIIkWKJ9IkgVGATEbV8gKwOgGrlp3JqttPwpEUuRICdaF7BGW6ejpUZFDEZIyZskpkfdxYh1A7ga&#10;LT0UxcTC1PLmjvvGtGULEDOrfeUEqtWhGI8xlby5G0txcBT3SJwfLODx+llDFzNbPMtbew5HjUwn&#10;acEYzmrh67uOmLriSW6KwWZjRHYKPp8WKt7XxcgzrnI7MW1ahjdUQ1cfsZHBUd42j5pzixgRaxww&#10;vXxpjY0MtvL2vvlXfxOPYgNqqDg5NjJMlHcOLOIWQyOz2HaOjQxj8i6JEXiOvmmPspp/nfMWGxks&#10;8m6SxMizdFnw8xlt/sJ7bGT4lJtiOuot5uda8Hz62EjTP4yvvBzF10T7RzD2DrJolXY9576CAAAA&#10;AElFTkSuQmCCUEsDBAoAAAAAAAAAIQDLbcDYWQEAAFkBAAAVAAAAZHJzL21lZGlhL2ltYWdlMTIu&#10;cG5niVBORw0KGgoAAAANSUhEUgAAAA8AAAATCAYAAABPwleqAAAAAXNSR0IArs4c6QAAAARnQU1B&#10;AACxjwv8YQUAAAAJcEhZcwAALiMAAC4jAXilP3YAAADuSURBVDhPpY+xCsJADIaTu4qro0OxiA7i&#10;4uDi6mMIvoazr+JTiE5aXDqJILh36+AgTh3qxTTag4Iod/7QuxTyfcnB37nNe/136RQlpzGH+ywa&#10;SO2QF0zQNqh2rgKBHw/yErxhP4HARmB3gZ3sI6hNdhVY2EcgMBnyEtg3+whqb3YVvODCT4DlcZlE&#10;pDWbAv74LmtUKHX1X91aM4KQKTLT2to/Nygg4w1WaGAB0LzK5PM4ImSNnWI3oBxRJSqgLTduwnV6&#10;KvurCHwadUgH5TqUM5hoBXvdwJgdSTdOc+n8EIGPw3CJDR23Wt+b6wF4AvZF7o16eIisAAAAAElF&#10;TkSuQmCCUEsDBAoAAAAAAAAAIQB5FnHoBwMAAAcDAAAVAAAAZHJzL21lZGlhL2ltYWdlMTMucG5n&#10;iVBORw0KGgoAAAANSUhEUgAAAC8AAAAeCAYAAAC8AUekAAAAAXNSR0IArs4c6QAAAARnQU1BAACx&#10;jwv8YQUAAAAJcEhZcwAALiMAAC4jAXilP3YAAAKcSURBVFhH1ZbPaxNBFMfnzY9mD1qCKGxN6oiN&#10;+IOIOYgWLWwOokEDiWBAIYLgpd4CHnLIoYcccugf4sWD4FWQnEQp5KIU9CAp1jYHoaiI4u6Ob5oM&#10;VCyhSbPJ9AuPLJts9vPZ3Xn7yEEO9D4HTqckMwIgTym5CUA2p7/I+9Bs+r2vx5I9w3/ypMNiJAsc&#10;CoypPOWQ5JwQSgFL/5F6Nm6BvvAfLieSYYzlGIMCZeo6o+AAA8IYQvdqkgL/wa9cSMxzRm9TBnmE&#10;zhhIipDb0BrSEoFt+NezMwvA6CPOIYePgwsahiOMLgSyVQBPRcgvOrVCfPXe95UT4ukUVuirboW4&#10;HfQK9wf6E/epQHW3e+XrY8Lu7xWBu9+Ot58qz0Ol6PLPY9OSMv4bgipexQpedcf2O7Drgn0jpUt5&#10;0GAcyiAIt1Wgb7d5eyqZZgLqVJCijQJ94U1aZxJZhRKM0wWbBPYEb9JKJ4sI2GCCnrVBYCB4nVce&#10;4Ue2Zsv4pm3ge8CdpMDA8CZ6XPj+g1RwVKjiCy0+CYGh4U1aF2VcTKklBFzE7uSMU2Df8CarV+RJ&#10;RdUSzj9l7E58HAIjgzd5d1VmsCHVmSA4G0UrMHJ4k9VrMsuF0ot6PiqByOBNPnqyyDhZRsjUqAXw&#10;sGhzutl+3vbb51RAHqsg3BzlMBf5ld8Z3V5BqCqO3xW8G932uo87MFZ4k3Vv5ugfJ1ZD6EWEd4YV&#10;mAi8ydqNuRSIoIbr4OEwAhOFN/l8S2a64wbJDSJgBbzJRkFmAcgyF3BpLwJWwZts3JH3BCN1ymiq&#10;n4CV8Dq6ZX49tqYXdA0F3N0ErIU36ZTOHxLw8wk+RhUA9XKngPXwJp2SdGOcVnFNuNPrJx5ogQMD&#10;b7JVnkvRwE8f9tsv/gIRYzkax2a2JAAAAABJRU5ErkJgglBLAwQKAAAAAAAAACEATRZNfSsCAAAr&#10;AgAAFQAAAGRycy9tZWRpYS9pbWFnZTE0LnBuZ4lQTkcNChoKAAAADUlIRFIAAAAfAAAADwgGAAAA&#10;HHgUogAAAAFzUkdCAK7OHOkAAAAEZ0FNQQAAsY8L/GEFAAAACXBIWXMAAC4jAAAuIwF4pT92AAAB&#10;wElEQVRIS8WUz0rDQBDGZ7ctPkFRD6I9iBV699yj3jwIvoKv5M1bQQs9Vi81IOJF6NFDDklJocWA&#10;CLXYJplxZpv+ERtNtcUPdjeZ2e7340tS+E8pmV5Pdw6UhjVQWf+9P3zJ5/O+On8MzI4Vypj3TrY3&#10;wpxuAEGRCMAMJD8icICUR0S8QjuKlKMJvSDIeVt12zMn/EHGXCQAQYYBYATAZhBhDMLTFGrUQ6JQ&#10;wBDBQYZUSB6hdonhIAPO26DvlaznnpydpIm5yABo3eCziz+Zy7WB4Hs25ymuy2KavCL4aKA4PZAU&#10;oc0tJ8jAbclyO5/MRV0GyKlRAkswnw5Tl0nuqb533zr8Yi4aA7B5/A4s2ZwHhlCeay4SAEXjl3AF&#10;5hE1E81FAgAoADTzFXAjvpb1t+ZS02ZXgtYv3Q5oLPPmp7i0HBGEDFj71lwkACpLZf7BMgDuOKEz&#10;yg039x9ax9/GPit5BDhUDU7BfIbjCFPEblNEF6Sxsmt5tmnESm0uEoBooCb/hInmSDafXIEAqgXL&#10;bXJprhYyF3WPGCAzTWDGvMm1Kim6Kty4qR7RwuYiAQiUJEA+x1oNCWqFa9eJ2ykF8AEv27EP9rkj&#10;sgAAAABJRU5ErkJgglBLAwQKAAAAAAAAACEAgG3cYY4DAACOAwAAFQAAAGRycy9tZWRpYS9pbWFn&#10;ZTE1LnBuZ4lQTkcNChoKAAAADUlIRFIAAAAfAAAAIwgGAAAAbBbR7wAAAAFzUkdCAK7OHOkAAAAE&#10;Z0FNQQAAsY8L/GEFAAAACXBIWXMAAC4jAAAuIwF4pT92AAADI0lEQVRYR9WXS08TURTHz+m0EQmJ&#10;LHiUh0USiKmB8GgqGE2AHQsXGJuoiV/ARKM7Fy5csHDhwqV+g25Y+A2IDyQKEhIJjQkKwyssS1CC&#10;OHOv58zcgY5OOzOlNPGXQO+Z3un//M89cwrw3zCfSsXmett7VXhiUL0WZXWko2YvD+NSwk0BMAFS&#10;1oEhbgzkNl+rLWXjKc6C+z9IEJSgCXVAgaAfSVnQYiXfsJEcewOGuqUsjsSnRyDa9CsxCgJvkURG&#10;Cqzn66wlTV64xEEIuJfKbbziPeViieeGOi4AylmQGKePtgXJMlNMXAq5s7uvdY7p+oG9MzwR/pX8&#10;qK+BgAckELyMiPFzZ83HKioL15nnLicyEjBL3qK+zq3rMm9oWnJoWd+xd4fDcu6Q/LQ+JUDeCVoB&#10;RKzXDPFEhaHx7PYlqgCYmKV3o6Wc01FxbxhgymTq2+aKdXMIXM4deqgC9LHBKsAJajipolB4OndY&#10;SlEPSOoBAdGizq1rAKYB6aHvG/P2ncHwdO7Q83l9CjFYBTACz9UyMCXFGU5ABkiASjg635m4rsJA&#10;+IozfYuUgPRPgJKc5EmpQl8CiTN9X+gI/Juwv3bt/F219qVkw3mx0JvIoCmtQVTYcNZQ4tiUmz9B&#10;6w4ydgM7dxikCtAULF4BhPZaMB6pqCShnTssXOJBZFfA5ZweQyFk/gxGOwd0PW/v9ia0c4fBZR5E&#10;3hXgsXsgDN+xW7Zzh4WLiQw5zZJ7uwfUAKKzP5BaNHlFp2/MIpTt3GHwK/VAxKMCiDXSMJ6qyJMT&#10;O3eY61I9IOVRD/CrKcTAte3tRbXNxYmdO6RXvHuA3D1Ty3+omDiTXqVBFKFBBMcJIOD4bHPbqApd&#10;VFScSa9u2aO4IAGJ4oVauqi4ODO8vjVFf5AeJ4DYP9PcettaF3Aq4gwngAUVsL50eCQXcGrizPAW&#10;HQGClQCdfdeZppb79js2FXvUSjETb8uQ9yz955M/PIx1j+3aY/dUnTtc3aEe4McQoT4W+/1QXa4u&#10;M41tmfcNrXvTjY1xdam6cALvGlpe8roqZ/43b5taJjQUH1RYfaYBon8AcQCTp40t8ygAAAAASUVO&#10;RK5CYIJQSwMEFAAGAAgAAAAhAK2rwNzhAAAACwEAAA8AAABkcnMvZG93bnJldi54bWxMj8FKw0AQ&#10;hu+C77CM4M3uRpvQxmxKKeqpCLaCeJsm0yQ0Oxuy2yR9e7cne5thPv75/mw1mVYM1LvGsoZopkAQ&#10;F7ZsuNLwvX9/WoBwHrnE1jJpuJCDVX5/l2Fa2pG/aNj5SoQQdilqqL3vUildUZNBN7MdcbgdbW/Q&#10;h7WvZNnjGMJNK5+VSqTBhsOHGjva1FScdmej4WPEcf0SvQ3b03Fz+d3Hnz/biLR+fJjWryA8Tf4f&#10;hqt+UIc8OB3smUsnWg2LuYoDqiGJlyCugFomCYhDmOaxApln8rZD/gcAAP//AwBQSwMEFAAGAAgA&#10;AAAhAAyhzTsXAQAAZQgAABkAAABkcnMvX3JlbHMvZTJvRG9jLnhtbC5yZWxzvNZNasMwEAXgfaF3&#10;MNrX8jiJk5TI2ZRCtiU9gLDHtoj1g6WW5vYVFEoDYbqbpST85uMtZB2OX3YuPnGJxjsloKxEga7z&#10;vXGjEu/n16edKGLSrtezd6jEFaM4to8PhzecdcofxcmEWOQUF5WYUgrPUsZuQqtj6QO6fDL4xeqU&#10;l8sog+4uekRZV1Ujl78Zor3JLE69Esupz/PP15An/5/th8F0+OK7D4su3Rkhjc2zc6BeRkxKWOyN&#10;/tnclcGNQt43wIoHAStKwYQgDVueIrZUD1DzIKCmFEwI0gBMRVA9NDyGhjIAVxFAKTY8TWwoAzAh&#10;gFbkvwjHpQ0V1cWaB7GmDHsew54yAFMR8NuEvHkctN8AAAD//wMAUEsBAi0AFAAGAAgAAAAhALGC&#10;Z7YKAQAAEwIAABMAAAAAAAAAAAAAAAAAAAAAAFtDb250ZW50X1R5cGVzXS54bWxQSwECLQAUAAYA&#10;CAAAACEAOP0h/9YAAACUAQAACwAAAAAAAAAAAAAAAAA7AQAAX3JlbHMvLnJlbHNQSwECLQAUAAYA&#10;CAAAACEAwF0FStkNAAAJUwAADgAAAAAAAAAAAAAAAAA6AgAAZHJzL2Uyb0RvYy54bWxQSwECLQAK&#10;AAAAAAAAACEAa+c+zYICAACCAgAAFAAAAAAAAAAAAAAAAAA/EAAAZHJzL21lZGlhL2ltYWdlMS5w&#10;bmdQSwECLQAKAAAAAAAAACEAy0I1ZM4SAADOEgAAFAAAAAAAAAAAAAAAAADzEgAAZHJzL21lZGlh&#10;L2ltYWdlMi5wbmdQSwECLQAKAAAAAAAAACEA9nTFGtgEAADYBAAAFAAAAAAAAAAAAAAAAADzJQAA&#10;ZHJzL21lZGlhL2ltYWdlMy5wbmdQSwECLQAKAAAAAAAAACEAxbaLRsEHAADBBwAAFAAAAAAAAAAA&#10;AAAAAAD9KgAAZHJzL21lZGlhL2ltYWdlNC5wbmdQSwECLQAKAAAAAAAAACEAhPnn8scIAADHCAAA&#10;FAAAAAAAAAAAAAAAAADwMgAAZHJzL21lZGlhL2ltYWdlNS5wbmdQSwECLQAKAAAAAAAAACEAOxSm&#10;FF4EAABeBAAAFAAAAAAAAAAAAAAAAADpOwAAZHJzL21lZGlhL2ltYWdlNi5wbmdQSwECLQAKAAAA&#10;AAAAACEAEbausPAEAADwBAAAFAAAAAAAAAAAAAAAAAB5QAAAZHJzL21lZGlhL2ltYWdlNy5wbmdQ&#10;SwECLQAKAAAAAAAAACEAWS5KUrYCAAC2AgAAFAAAAAAAAAAAAAAAAACbRQAAZHJzL21lZGlhL2lt&#10;YWdlOC5wbmdQSwECLQAKAAAAAAAAACEAOycJH5gBAACYAQAAFAAAAAAAAAAAAAAAAACDSAAAZHJz&#10;L21lZGlhL2ltYWdlOS5wbmdQSwECLQAKAAAAAAAAACEAzlzrxPIBAADyAQAAFQAAAAAAAAAAAAAA&#10;AABNSgAAZHJzL21lZGlhL2ltYWdlMTAucG5nUEsBAi0ACgAAAAAAAAAhAIC80k39AQAA/QEAABUA&#10;AAAAAAAAAAAAAAAAckwAAGRycy9tZWRpYS9pbWFnZTExLnBuZ1BLAQItAAoAAAAAAAAAIQDLbcDY&#10;WQEAAFkBAAAVAAAAAAAAAAAAAAAAAKJOAABkcnMvbWVkaWEvaW1hZ2UxMi5wbmdQSwECLQAKAAAA&#10;AAAAACEAeRZx6AcDAAAHAwAAFQAAAAAAAAAAAAAAAAAuUAAAZHJzL21lZGlhL2ltYWdlMTMucG5n&#10;UEsBAi0ACgAAAAAAAAAhAE0WTX0rAgAAKwIAABUAAAAAAAAAAAAAAAAAaFMAAGRycy9tZWRpYS9p&#10;bWFnZTE0LnBuZ1BLAQItAAoAAAAAAAAAIQCAbdxhjgMAAI4DAAAVAAAAAAAAAAAAAAAAAMZVAABk&#10;cnMvbWVkaWEvaW1hZ2UxNS5wbmdQSwECLQAUAAYACAAAACEAravA3OEAAAALAQAADwAAAAAAAAAA&#10;AAAAAACHWQAAZHJzL2Rvd25yZXYueG1sUEsBAi0AFAAGAAgAAAAhAAyhzTsXAQAAZQgAABkAAAAA&#10;AAAAAAAAAAAAlVoAAGRycy9fcmVscy9lMm9Eb2MueG1sLnJlbHNQSwUGAAAAABQAFAAeBQAA41sA&#10;AAAA&#10;">
              <v:shape id="Shape 13" o:spid="_x0000_s1027" style="position:absolute;top:1512;width:1671;height:3509;visibility:visible;mso-wrap-style:square;v-text-anchor:top" coordsize="167158,3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DpGxAAAANsAAAAPAAAAZHJzL2Rvd25yZXYueG1sRI9Ba8JA&#10;FITvgv9heQVvddMKwUZXKYJQRBBjVbw9ss8kNPs27K4a++u7QsHjMDPfMNN5ZxpxJedrywrehgkI&#10;4sLqmksF37vl6xiED8gaG8uk4E4e5rN+b4qZtjfe0jUPpYgQ9hkqqEJoMyl9UZFBP7QtcfTO1hkM&#10;UbpSaoe3CDeNfE+SVBqsOS5U2NKiouInvxgFJ7ddHNODSzfrfXf/DaucWeZKDV66zwmIQF14hv/b&#10;X1rB6AMeX+IPkLM/AAAA//8DAFBLAQItABQABgAIAAAAIQDb4fbL7gAAAIUBAAATAAAAAAAAAAAA&#10;AAAAAAAAAABbQ29udGVudF9UeXBlc10ueG1sUEsBAi0AFAAGAAgAAAAhAFr0LFu/AAAAFQEAAAsA&#10;AAAAAAAAAAAAAAAAHwEAAF9yZWxzLy5yZWxzUEsBAi0AFAAGAAgAAAAhAJk4OkbEAAAA2wAAAA8A&#10;AAAAAAAAAAAAAAAABwIAAGRycy9kb3ducmV2LnhtbFBLBQYAAAAAAwADALcAAAD4AgAAAAA=&#10;" path="m167158,r,119773l165900,119773,116561,230530r50597,l167158,286410r-75261,l69507,335775v-2019,5029,-7366,15075,-21895,15075l22060,350850c10795,350850,,338645,5626,325958l151219,11074v1441,-3289,3670,-6109,6497,-8106l167158,xe" fillcolor="black" stroked="f" strokeweight="0">
                <v:stroke miterlimit="83231f" joinstyle="miter"/>
                <v:path arrowok="t" textboxrect="0,0,167158,350850"/>
              </v:shape>
              <v:shape id="Shape 14" o:spid="_x0000_s1028" style="position:absolute;left:1671;top:1510;width:1656;height:3511;visibility:visible;mso-wrap-style:square;v-text-anchor:top" coordsize="165570,3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26wgAAANsAAAAPAAAAZHJzL2Rvd25yZXYueG1sRE9da8Iw&#10;FH0X9h/CHextphtjumoUUQRhIFqnz5fm2oQ1N12Tardfbx4GPh7O93Teu1pcqA3Ws4KXYQaCuPTa&#10;cqXg67B+HoMIEVlj7ZkU/FKA+exhMMVc+yvv6VLESqQQDjkqMDE2uZShNOQwDH1DnLizbx3GBNtK&#10;6havKdzV8jXL3qVDy6nBYENLQ+V30TkFP8fVJ4523ab7OzTmwy6W8rS1Sj099osJiEh9vIv/3Rut&#10;4C2tT1/SD5CzGwAAAP//AwBQSwECLQAUAAYACAAAACEA2+H2y+4AAACFAQAAEwAAAAAAAAAAAAAA&#10;AAAAAAAAW0NvbnRlbnRfVHlwZXNdLnhtbFBLAQItABQABgAIAAAAIQBa9CxbvwAAABUBAAALAAAA&#10;AAAAAAAAAAAAAB8BAABfcmVscy8ucmVsc1BLAQItABQABgAIAAAAIQDbdI26wgAAANsAAAAPAAAA&#10;AAAAAAAAAAAAAAcCAABkcnMvZG93bnJldi54bWxQSwUGAAAAAAMAAwC3AAAA9gIAAAAA&#10;" path="m647,c8318,,14592,4699,17513,11278l162052,327101v3518,7989,-1651,23952,-16904,23952l119685,351053v-12738,,-18377,-8026,-21895,-15074l75260,286614,,286614,,230734r50597,l254,119977r-254,l,203,647,xe" fillcolor="black" stroked="f" strokeweight="0">
                <v:stroke miterlimit="83231f" joinstyle="miter"/>
                <v:path arrowok="t" textboxrect="0,0,165570,351053"/>
              </v:shape>
              <v:shape id="Shape 15" o:spid="_x0000_s1029" style="position:absolute;left:3381;top:1512;width:1672;height:3509;visibility:visible;mso-wrap-style:square;v-text-anchor:top" coordsize="167157,350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s29wgAAANsAAAAPAAAAZHJzL2Rvd25yZXYueG1sRI/disIw&#10;FITvhX2HcBb2zibKIrUaRRYFQW/8eYBDc2yLzUlpsjW+/WZB8HKYmW+Y5TraVgzU+8axhkmmQBCX&#10;zjRcabheduMchA/IBlvHpOFJHtarj9ESC+MefKLhHCqRIOwL1FCH0BVS+rImiz5zHXHybq63GJLs&#10;K2l6fCS4beVUqZm02HBaqLGjn5rK+/nXahieHYfpQV2j2ubbWT4/HmJeav31GTcLEIFieIdf7b3R&#10;8D2B/y/pB8jVHwAAAP//AwBQSwECLQAUAAYACAAAACEA2+H2y+4AAACFAQAAEwAAAAAAAAAAAAAA&#10;AAAAAAAAW0NvbnRlbnRfVHlwZXNdLnhtbFBLAQItABQABgAIAAAAIQBa9CxbvwAAABUBAAALAAAA&#10;AAAAAAAAAAAAAB8BAABfcmVscy8ucmVsc1BLAQItABQABgAIAAAAIQCNls29wgAAANsAAAAPAAAA&#10;AAAAAAAAAAAAAAcCAABkcnMvZG93bnJldi54bWxQSwUGAAAAAAMAAwC3AAAA9gIAAAAA&#10;" path="m167157,r,119769l165900,119769,116561,230526r50596,l167157,286406r-75260,l69507,335771v-2019,5029,-7366,15075,-21895,15075l22073,350846c10795,350846,,338641,5626,325954l151219,11070v1441,-3289,3670,-6109,6499,-8106l167157,xe" fillcolor="black" stroked="f" strokeweight="0">
                <v:stroke miterlimit="83231f" joinstyle="miter"/>
                <v:path arrowok="t" textboxrect="0,0,167157,350846"/>
              </v:shape>
              <v:shape id="Shape 16" o:spid="_x0000_s1030" style="position:absolute;left:5053;top:1510;width:1655;height:3511;visibility:visible;mso-wrap-style:square;v-text-anchor:top" coordsize="165570,3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rZWxAAAANsAAAAPAAAAZHJzL2Rvd25yZXYueG1sRI/dagIx&#10;FITvBd8hHME7zSrS6moUsRSEQmn9uz5sTjehm5N1k9Vtn74pFHo5zMw3zGrTuUrcqAnWs4LJOANB&#10;XHhtuVRwOj6P5iBCRNZYeSYFXxRgs+73Vphrf+d3uh1iKRKEQ44KTIx1LmUoDDkMY18TJ+/DNw5j&#10;kk0pdYP3BHeVnGbZg3RoOS0YrGlnqPg8tE7B9fz0go9v7b79PtZmYbc7eXm1Sg0H3XYJIlIX/8N/&#10;7b1WMJvC75f0A+T6BwAA//8DAFBLAQItABQABgAIAAAAIQDb4fbL7gAAAIUBAAATAAAAAAAAAAAA&#10;AAAAAAAAAABbQ29udGVudF9UeXBlc10ueG1sUEsBAi0AFAAGAAgAAAAhAFr0LFu/AAAAFQEAAAsA&#10;AAAAAAAAAAAAAAAAHwEAAF9yZWxzLy5yZWxzUEsBAi0AFAAGAAgAAAAhAETqtlbEAAAA2wAAAA8A&#10;AAAAAAAAAAAAAAAABwIAAGRycy9kb3ducmV2LnhtbFBLBQYAAAAAAwADALcAAAD4AgAAAAA=&#10;" path="m660,c8318,,14593,4699,17526,11278l162052,327101v3518,7989,-1638,23952,-16903,23952l119685,351053v-12738,,-18377,-8026,-21895,-15074l75273,286614,,286614,,230734r50597,l254,119977r-254,l,207,660,xe" fillcolor="black" stroked="f" strokeweight="0">
                <v:stroke miterlimit="83231f" joinstyle="miter"/>
                <v:path arrowok="t" textboxrect="0,0,165570,351053"/>
              </v:shape>
              <v:shape id="Shape 17" o:spid="_x0000_s1031" style="position:absolute;left:6809;top:1497;width:2961;height:3524;visibility:visible;mso-wrap-style:square;v-text-anchor:top" coordsize="296037,35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3SxQAAANsAAAAPAAAAZHJzL2Rvd25yZXYueG1sRI9Ba8JA&#10;FITvhf6H5RV6M5tW0RLdSFtQpBcxeuntkX1m02Tfhuyqqb++Kwg9DjPzDbNYDrYVZ+p97VjBS5KC&#10;IC6drrlScNivRm8gfEDW2DomBb/kYZk/Piww0+7COzoXoRIRwj5DBSaELpPSl4Ys+sR1xNE7ut5i&#10;iLKvpO7xEuG2la9pOpUWa44LBjv6NFQ2xckqqMfcrGfD12R7+CkCra8fevttlHp+Gt7nIAIN4T98&#10;b2+0gskYbl/iD5D5HwAAAP//AwBQSwECLQAUAAYACAAAACEA2+H2y+4AAACFAQAAEwAAAAAAAAAA&#10;AAAAAAAAAAAAW0NvbnRlbnRfVHlwZXNdLnhtbFBLAQItABQABgAIAAAAIQBa9CxbvwAAABUBAAAL&#10;AAAAAAAAAAAAAAAAAB8BAABfcmVscy8ucmVsc1BLAQItABQABgAIAAAAIQDv6M3SxQAAANsAAAAP&#10;AAAAAAAAAAAAAAAAAAcCAABkcnMvZG93bnJldi54bWxQSwUGAAAAAAMAAwC3AAAA+QIAAAAA&#10;" path="m18288,l47676,c58661,,65964,9347,65964,18275r,152896l230086,171171r,-152896c230086,7696,238963,,248361,r29388,c288747,,296037,9347,296037,18275r,315849c296037,343065,288747,352412,277749,352412r-29388,c238963,352412,230086,344703,230086,334124r,-102032l65964,232092r,102032c65964,343065,58661,352412,47676,352412r-29388,c8890,352412,,344703,,334124l,18275c,7696,8890,,18288,xe" fillcolor="black" stroked="f" strokeweight="0">
                <v:stroke miterlimit="83231f" joinstyle="miter"/>
                <v:path arrowok="t" textboxrect="0,0,296037,352412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32" type="#_x0000_t75" style="position:absolute;left:11199;top:4509;width:945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onxQAAANsAAAAPAAAAZHJzL2Rvd25yZXYueG1sRI9La8JA&#10;FIX3Bf/DcAV3OknVUqKjlEL62IjaunB3zVwzwcydkJlq2l/vCEKXh/P4OPNlZ2txptZXjhWkowQE&#10;ceF0xaWC7698+AzCB2SNtWNS8Eselovewxwz7S68ofM2lCKOsM9QgQmhyaT0hSGLfuQa4ugdXWsx&#10;RNmWUrd4ieO2lo9J8iQtVhwJBht6NVSctj82clfp336ajvPqPeQHfCtqs/7cKTXody8zEIG68B++&#10;tz+0gskEbl/iD5CLKwAAAP//AwBQSwECLQAUAAYACAAAACEA2+H2y+4AAACFAQAAEwAAAAAAAAAA&#10;AAAAAAAAAAAAW0NvbnRlbnRfVHlwZXNdLnhtbFBLAQItABQABgAIAAAAIQBa9CxbvwAAABUBAAAL&#10;AAAAAAAAAAAAAAAAAB8BAABfcmVscy8ucmVsc1BLAQItABQABgAIAAAAIQDHkTonxQAAANsAAAAP&#10;AAAAAAAAAAAAAAAAAAcCAABkcnMvZG93bnJldi54bWxQSwUGAAAAAAMAAwC3AAAA+QIAAAAA&#10;">
                <v:imagedata r:id="rId16" o:title=""/>
              </v:shape>
              <v:shape id="Picture 45" o:spid="_x0000_s1033" type="#_x0000_t75" style="position:absolute;left:11199;top:-32;width:5060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d0nxAAAANsAAAAPAAAAZHJzL2Rvd25yZXYueG1sRI9BawIx&#10;FITvhf6H8ITeatZSW1mNUoRCi1LYVfT63Dw3i5uXbZLq+u+bgtDjMDPfMLNFb1txJh8axwpGwwwE&#10;ceV0w7WC7eb9cQIiRGSNrWNScKUAi/n93Qxz7S5c0LmMtUgQDjkqMDF2uZShMmQxDF1HnLyj8xZj&#10;kr6W2uMlwW0rn7LsRVpsOC0Y7GhpqDqVP1aBbA/19+5r6cts5YvX0WfRrPdGqYdB/zYFEamP/+Fb&#10;+0MreB7D35f0A+T8FwAA//8DAFBLAQItABQABgAIAAAAIQDb4fbL7gAAAIUBAAATAAAAAAAAAAAA&#10;AAAAAAAAAABbQ29udGVudF9UeXBlc10ueG1sUEsBAi0AFAAGAAgAAAAhAFr0LFu/AAAAFQEAAAsA&#10;AAAAAAAAAAAAAAAAHwEAAF9yZWxzLy5yZWxzUEsBAi0AFAAGAAgAAAAhAJxR3SfEAAAA2wAAAA8A&#10;AAAAAAAAAAAAAAAABwIAAGRycy9kb3ducmV2LnhtbFBLBQYAAAAAAwADALcAAAD4AgAAAAA=&#10;">
                <v:imagedata r:id="rId17" o:title=""/>
              </v:shape>
              <v:shape id="Picture 46" o:spid="_x0000_s1034" type="#_x0000_t75" style="position:absolute;left:13364;top:3971;width:1432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DfZxAAAANsAAAAPAAAAZHJzL2Rvd25yZXYueG1sRI/disIw&#10;FITvhX2HcBa801QR0a5RFkUUQcS6P7eH5mxbtjkpTdTo028WBC+HmfmGmS2CqcWFWldZVjDoJyCI&#10;c6srLhR8nNa9CQjnkTXWlknBjRws5i+dGabaXvlIl8wXIkLYpaig9L5JpXR5SQZd3zbE0fuxrUEf&#10;ZVtI3eI1wk0th0kylgYrjgslNrQsKf/NzkZB9h3s5/10P+zCV302h810sxrsleq+hvc3EJ6Cf4Yf&#10;7a1WMBrD/5f4A+T8DwAA//8DAFBLAQItABQABgAIAAAAIQDb4fbL7gAAAIUBAAATAAAAAAAAAAAA&#10;AAAAAAAAAABbQ29udGVudF9UeXBlc10ueG1sUEsBAi0AFAAGAAgAAAAhAFr0LFu/AAAAFQEAAAsA&#10;AAAAAAAAAAAAAAAAHwEAAF9yZWxzLy5yZWxzUEsBAi0AFAAGAAgAAAAhAFesN9nEAAAA2wAAAA8A&#10;AAAAAAAAAAAAAAAABwIAAGRycy9kb3ducmV2LnhtbFBLBQYAAAAAAwADALcAAAD4AgAAAAA=&#10;">
                <v:imagedata r:id="rId18" o:title=""/>
              </v:shape>
              <v:shape id="Picture 47" o:spid="_x0000_s1035" type="#_x0000_t75" style="position:absolute;left:12977;top:-21;width:3292;height:3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JZmxAAAANsAAAAPAAAAZHJzL2Rvd25yZXYueG1sRI/NbsIw&#10;EITvlXgHa5F6Kw5VVSCNg6ASKscCufS2jTc/arwOtkvC29eVkDiOZuYbTbYeTScu5HxrWcF8loAg&#10;Lq1uuVZQnHZPSxA+IGvsLJOCK3lY55OHDFNtBz7Q5RhqESHsU1TQhNCnUvqyIYN+Znvi6FXWGQxR&#10;ulpqh0OEm04+J8mrNNhyXGiwp/eGyp/jr1Hgh8VHtfoqKl2fV3P9/bndDW6r1ON03LyBCDSGe/jW&#10;3msFLwv4/xJ/gMz/AAAA//8DAFBLAQItABQABgAIAAAAIQDb4fbL7gAAAIUBAAATAAAAAAAAAAAA&#10;AAAAAAAAAABbQ29udGVudF9UeXBlc10ueG1sUEsBAi0AFAAGAAgAAAAhAFr0LFu/AAAAFQEAAAsA&#10;AAAAAAAAAAAAAAAAHwEAAF9yZWxzLy5yZWxzUEsBAi0AFAAGAAgAAAAhABW0lmbEAAAA2wAAAA8A&#10;AAAAAAAAAAAAAAAABwIAAGRycy9kb3ducmV2LnhtbFBLBQYAAAAAAwADALcAAAD4AgAAAAA=&#10;">
                <v:imagedata r:id="rId19" o:title=""/>
              </v:shape>
              <v:shape id="Picture 49" o:spid="_x0000_s1036" type="#_x0000_t75" style="position:absolute;left:12856;top:-32;width:3383;height: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aEzxAAAANsAAAAPAAAAZHJzL2Rvd25yZXYueG1sRI9PawIx&#10;FMTvhX6H8Aq9iGZtRXQ1ShVK7c1/B4+PzXOzuHlZklR3++lNQehxmJnfMPNla2txJR8qxwqGgwwE&#10;ceF0xaWC4+GzPwERIrLG2jEp6CjAcvH8NMdcuxvv6LqPpUgQDjkqMDE2uZShMGQxDFxDnLyz8xZj&#10;kr6U2uMtwW0t37JsLC1WnBYMNrQ2VFz2P1YBn35NRpfhat1bjba+6d67792XUq8v7ccMRKQ2/ocf&#10;7Y1WMJrC35f0A+TiDgAA//8DAFBLAQItABQABgAIAAAAIQDb4fbL7gAAAIUBAAATAAAAAAAAAAAA&#10;AAAAAAAAAABbQ29udGVudF9UeXBlc10ueG1sUEsBAi0AFAAGAAgAAAAhAFr0LFu/AAAAFQEAAAsA&#10;AAAAAAAAAAAAAAAAHwEAAF9yZWxzLy5yZWxzUEsBAi0AFAAGAAgAAAAhAATVoTPEAAAA2wAAAA8A&#10;AAAAAAAAAAAAAAAABwIAAGRycy9kb3ducmV2LnhtbFBLBQYAAAAAAwADALcAAAD4AgAAAAA=&#10;">
                <v:imagedata r:id="rId20" o:title=""/>
              </v:shape>
              <v:shape id="Picture 50" o:spid="_x0000_s1037" type="#_x0000_t75" style="position:absolute;left:11199;top:1431;width:1829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a6wAAAANsAAAAPAAAAZHJzL2Rvd25yZXYueG1sRE9Ni8Iw&#10;EL0L/ocwwl5kTVxRpGsUUYQFL1r1PjSzbddmUppou/56cxA8Pt73YtXZStyp8aVjDeORAkGcOVNy&#10;ruF82n3OQfiAbLByTBr+ycNq2e8tMDGu5SPd05CLGMI+QQ1FCHUipc8KsuhHriaO3K9rLIYIm1ya&#10;BtsYbiv5pdRMWiw5NhRY06ag7JrerIbLA49bNZn+bS6TvSo7d/CnYav1x6Bbf4MI1IW3+OX+MRqm&#10;cX38En+AXD4BAAD//wMAUEsBAi0AFAAGAAgAAAAhANvh9svuAAAAhQEAABMAAAAAAAAAAAAAAAAA&#10;AAAAAFtDb250ZW50X1R5cGVzXS54bWxQSwECLQAUAAYACAAAACEAWvQsW78AAAAVAQAACwAAAAAA&#10;AAAAAAAAAAAfAQAAX3JlbHMvLnJlbHNQSwECLQAUAAYACAAAACEAR1SWusAAAADbAAAADwAAAAAA&#10;AAAAAAAAAAAHAgAAZHJzL2Rvd25yZXYueG1sUEsFBgAAAAADAAMAtwAAAPQCAAAAAA==&#10;">
                <v:imagedata r:id="rId21" o:title=""/>
              </v:shape>
              <v:shape id="Picture 51" o:spid="_x0000_s1038" type="#_x0000_t75" style="position:absolute;left:11199;top:1431;width:1829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1SfxQAAANsAAAAPAAAAZHJzL2Rvd25yZXYueG1sRI9Ba8JA&#10;FITvhf6H5RW81Y2CrU1dJYiCgpdGi/b2mn3NhmTfhuyq6b93C0KPw8x8w8wWvW3EhTpfOVYwGiYg&#10;iAunKy4VHPbr5ykIH5A1No5JwS95WMwfH2aYanflD7rkoRQRwj5FBSaENpXSF4Ys+qFriaP34zqL&#10;IcqulLrDa4TbRo6T5EVarDguGGxpaaio87NVcMwnp+yzfv2WO/O2wvpQfpltptTgqc/eQQTqw3/4&#10;3t5oBZMR/H2JP0DObwAAAP//AwBQSwECLQAUAAYACAAAACEA2+H2y+4AAACFAQAAEwAAAAAAAAAA&#10;AAAAAAAAAAAAW0NvbnRlbnRfVHlwZXNdLnhtbFBLAQItABQABgAIAAAAIQBa9CxbvwAAABUBAAAL&#10;AAAAAAAAAAAAAAAAAB8BAABfcmVscy8ucmVsc1BLAQItABQABgAIAAAAIQCz31SfxQAAANsAAAAP&#10;AAAAAAAAAAAAAAAAAAcCAABkcnMvZG93bnJldi54bWxQSwUGAAAAAAMAAwC3AAAA+QIAAAAA&#10;">
                <v:imagedata r:id="rId22" o:title=""/>
              </v:shape>
              <v:shape id="Picture 52" o:spid="_x0000_s1039" type="#_x0000_t75" style="position:absolute;left:11779;top:3209;width:1249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YJwgAAANsAAAAPAAAAZHJzL2Rvd25yZXYueG1sRI9Bi8Iw&#10;FITvwv6H8Ba8iKYKilSjyMKCgiuuq/dH82xqm5fSRO3+eyMIHoeZ+YaZL1tbiRs1vnCsYDhIQBBn&#10;ThecKzj+ffenIHxA1lg5JgX/5GG5+OjMMdXuzr90O4RcRAj7FBWYEOpUSp8ZsugHriaO3tk1FkOU&#10;TS51g/cIt5UcJclEWiw4Lhis6ctQVh6uVsGu3WzNtDydSxnceP8z6Ul/2SnV/WxXMxCB2vAOv9pr&#10;rWA8gueX+APk4gEAAP//AwBQSwECLQAUAAYACAAAACEA2+H2y+4AAACFAQAAEwAAAAAAAAAAAAAA&#10;AAAAAAAAW0NvbnRlbnRfVHlwZXNdLnhtbFBLAQItABQABgAIAAAAIQBa9CxbvwAAABUBAAALAAAA&#10;AAAAAAAAAAAAAB8BAABfcmVscy8ucmVsc1BLAQItABQABgAIAAAAIQCNtUYJwgAAANsAAAAPAAAA&#10;AAAAAAAAAAAAAAcCAABkcnMvZG93bnJldi54bWxQSwUGAAAAAAMAAwC3AAAA9gIAAAAA&#10;">
                <v:imagedata r:id="rId23" o:title=""/>
              </v:shape>
              <v:shape id="Picture 53" o:spid="_x0000_s1040" type="#_x0000_t75" style="position:absolute;left:11199;top:4539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w44xQAAANsAAAAPAAAAZHJzL2Rvd25yZXYueG1sRI9BawIx&#10;FITvhf6H8ApeRLMqVbs1igiCh1JR9+DxuXnd3bp5WZKoW399UxB6HGbmG2a2aE0truR8ZVnBoJ+A&#10;IM6trrhQkB3WvSkIH5A11pZJwQ95WMyfn2aYanvjHV33oRARwj5FBWUITSqlz0sy6Pu2IY7el3UG&#10;Q5SukNrhLcJNLYdJMpYGK44LJTa0Kik/7y9Gwfqj257oMzl+V2/ung2922b3iVKdl3b5DiJQG/7D&#10;j/ZGK3gdwd+X+APk/BcAAP//AwBQSwECLQAUAAYACAAAACEA2+H2y+4AAACFAQAAEwAAAAAAAAAA&#10;AAAAAAAAAAAAW0NvbnRlbnRfVHlwZXNdLnhtbFBLAQItABQABgAIAAAAIQBa9CxbvwAAABUBAAAL&#10;AAAAAAAAAAAAAAAAAB8BAABfcmVscy8ucmVsc1BLAQItABQABgAIAAAAIQC3Hw44xQAAANsAAAAP&#10;AAAAAAAAAAAAAAAAAAcCAABkcnMvZG93bnJldi54bWxQSwUGAAAAAAMAAwC3AAAA+QIAAAAA&#10;">
                <v:imagedata r:id="rId24" o:title=""/>
              </v:shape>
              <v:shape id="Picture 54" o:spid="_x0000_s1041" type="#_x0000_t75" style="position:absolute;left:12317;top:3209;width:701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OpxQAAANsAAAAPAAAAZHJzL2Rvd25yZXYueG1sRI9PawIx&#10;FMTvhX6H8Aq9aVaxIqtR3GKhvVj8c/H22Dw30c3Lskl166c3BaHHYWZ+w8wWnavFhdpgPSsY9DMQ&#10;xKXXlisF+91HbwIiRGSNtWdS8EsBFvPnpxnm2l95Q5dtrESCcMhRgYmxyaUMpSGHoe8b4uQdfesw&#10;JtlWUrd4TXBXy2GWjaVDy2nBYEPvhsrz9scpuBXfxfjLrpvDsFthtipu1oxOSr2+dMspiEhd/A8/&#10;2p9awdsI/r6kHyDndwAAAP//AwBQSwECLQAUAAYACAAAACEA2+H2y+4AAACFAQAAEwAAAAAAAAAA&#10;AAAAAAAAAAAAW0NvbnRlbnRfVHlwZXNdLnhtbFBLAQItABQABgAIAAAAIQBa9CxbvwAAABUBAAAL&#10;AAAAAAAAAAAAAAAAAB8BAABfcmVscy8ucmVsc1BLAQItABQABgAIAAAAIQBXC1OpxQAAANsAAAAP&#10;AAAAAAAAAAAAAAAAAAcCAABkcnMvZG93bnJldi54bWxQSwUGAAAAAAMAAwC3AAAA+QIAAAAA&#10;">
                <v:imagedata r:id="rId25" o:title=""/>
              </v:shape>
              <v:shape id="Picture 55" o:spid="_x0000_s1042" type="#_x0000_t75" style="position:absolute;left:11199;top:4509;width:945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FnxAAAANsAAAAPAAAAZHJzL2Rvd25yZXYueG1sRI9BawIx&#10;FITvhf6H8ArealZBW7ZGEUEQEaQqFm+PzdvN0s3LksR1/fdGKPQ4zMw3zGzR20Z05EPtWMFomIEg&#10;LpyuuVJwOq7fP0GEiKyxcUwK7hRgMX99mWGu3Y2/qTvESiQIhxwVmBjbXMpQGLIYhq4lTl7pvMWY&#10;pK+k9nhLcNvIcZZNpcWa04LBllaGit/D1Sr4OF18ed7+dOfR0da7vdkv46VUavDWL79AROrjf/iv&#10;vdEKJhN4fkk/QM4fAAAA//8DAFBLAQItABQABgAIAAAAIQDb4fbL7gAAAIUBAAATAAAAAAAAAAAA&#10;AAAAAAAAAABbQ29udGVudF9UeXBlc10ueG1sUEsBAi0AFAAGAAgAAAAhAFr0LFu/AAAAFQEAAAsA&#10;AAAAAAAAAAAAAAAAHwEAAF9yZWxzLy5yZWxzUEsBAi0AFAAGAAgAAAAhAJoYkWfEAAAA2wAAAA8A&#10;AAAAAAAAAAAAAAAABwIAAGRycy9kb3ducmV2LnhtbFBLBQYAAAAAAwADALcAAAD4AgAAAAA=&#10;">
                <v:imagedata r:id="rId26" o:title=""/>
              </v:shape>
              <v:shape id="Picture 56" o:spid="_x0000_s1043" type="#_x0000_t75" style="position:absolute;left:12977;top:3209;width:458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H7KwgAAANsAAAAPAAAAZHJzL2Rvd25yZXYueG1sRI9Bi8Iw&#10;FITvwv6H8Bb2pqkLinSNIqLoTawF2dujeTatzUtpslr//UYQPA4z8w0zX/a2ETfqfOVYwXiUgCAu&#10;nK64VJCftsMZCB+QNTaOScGDPCwXH4M5ptrd+Ui3LJQiQtinqMCE0KZS+sKQRT9yLXH0Lq6zGKLs&#10;Sqk7vEe4beR3kkylxYrjgsGW1oaKa/ZnFfxOTHUoz4dss73Uj5DVudvVG6W+PvvVD4hAfXiHX+29&#10;VjCZwvNL/AFy8Q8AAP//AwBQSwECLQAUAAYACAAAACEA2+H2y+4AAACFAQAAEwAAAAAAAAAAAAAA&#10;AAAAAAAAW0NvbnRlbnRfVHlwZXNdLnhtbFBLAQItABQABgAIAAAAIQBa9CxbvwAAABUBAAALAAAA&#10;AAAAAAAAAAAAAB8BAABfcmVscy8ucmVsc1BLAQItABQABgAIAAAAIQD1GH7KwgAAANsAAAAPAAAA&#10;AAAAAAAAAAAAAAcCAABkcnMvZG93bnJldi54bWxQSwUGAAAAAAMAAwC3AAAA9gIAAAAA&#10;">
                <v:imagedata r:id="rId27" o:title=""/>
              </v:shape>
              <v:shape id="Picture 57" o:spid="_x0000_s1044" type="#_x0000_t75" style="position:absolute;left:13364;top:4103;width:1432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q6xQAAANsAAAAPAAAAZHJzL2Rvd25yZXYueG1sRI9BawIx&#10;FITvQv9DeIVepGaraMvWKCJIiyJa24PH5+Z1s3Tzsm7Sdf33RhA8DjPzDTOetrYUDdW+cKzgpZeA&#10;IM6cLjhX8PO9eH4D4QOyxtIxKTiTh+nkoTPGVLsTf1GzC7mIEPYpKjAhVKmUPjNk0fdcRRy9X1db&#10;DFHWudQ1niLclrKfJCNpseC4YLCiuaHsb/dvFYTNjLYfR2uy1bIZrFddWRz2Uqmnx3b2DiJQG+7h&#10;W/tTKxi+wvVL/AFycgEAAP//AwBQSwECLQAUAAYACAAAACEA2+H2y+4AAACFAQAAEwAAAAAAAAAA&#10;AAAAAAAAAAAAW0NvbnRlbnRfVHlwZXNdLnhtbFBLAQItABQABgAIAAAAIQBa9CxbvwAAABUBAAAL&#10;AAAAAAAAAAAAAAAAAB8BAABfcmVscy8ucmVsc1BLAQItABQABgAIAAAAIQBuZVq6xQAAANsAAAAP&#10;AAAAAAAAAAAAAAAAAAcCAABkcnMvZG93bnJldi54bWxQSwUGAAAAAAMAAwC3AAAA+QIAAAAA&#10;">
                <v:imagedata r:id="rId28" o:title=""/>
              </v:shape>
              <v:shape id="Picture 58" o:spid="_x0000_s1045" type="#_x0000_t75" style="position:absolute;left:12977;top:3209;width:945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7nawAAAANsAAAAPAAAAZHJzL2Rvd25yZXYueG1sRE/LisIw&#10;FN0L8w/hDsxO0xF8UI3FEYQRXPgYBtxdmmtT2tyUJmr792YhuDyc9zLrbC3u1PrSsYLvUQKCOHe6&#10;5ELB33k7nIPwAVlj7ZgU9OQhW30Mlphq9+Aj3U+hEDGEfYoKTAhNKqXPDVn0I9cQR+7qWoshwraQ&#10;usVHDLe1HCfJVFosOTYYbGhjKK9ON6vgwJf6x/73Ru6wqZLZ3veTY67U12e3XoAI1IW3+OX+1Qom&#10;cWz8En+AXD0BAAD//wMAUEsBAi0AFAAGAAgAAAAhANvh9svuAAAAhQEAABMAAAAAAAAAAAAAAAAA&#10;AAAAAFtDb250ZW50X1R5cGVzXS54bWxQSwECLQAUAAYACAAAACEAWvQsW78AAAAVAQAACwAAAAAA&#10;AAAAAAAAAAAfAQAAX3JlbHMvLnJlbHNQSwECLQAUAAYACAAAACEA/3e52sAAAADbAAAADwAAAAAA&#10;AAAAAAAAAAAHAgAAZHJzL2Rvd25yZXYueG1sUEsFBgAAAAADAAMAtwAAAPQCAAAAAA==&#10;">
                <v:imagedata r:id="rId29" o:title=""/>
              </v:shape>
              <v:shape id="Picture 59" o:spid="_x0000_s1046" type="#_x0000_t75" style="position:absolute;left:13841;top:3971;width:945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j9txQAAANsAAAAPAAAAZHJzL2Rvd25yZXYueG1sRI9PawIx&#10;FMTvBb9DeEIvpWYVFLs1igiCCj3459Lb6+a52bp5WZNU12/fCILHYWZ+w0xmra3FhXyoHCvo9zIQ&#10;xIXTFZcKDvvl+xhEiMgaa8ek4EYBZtPOywRz7a68pcsuliJBOOSowMTY5FKGwpDF0HMNcfKOzluM&#10;SfpSao/XBLe1HGTZSFqsOC0YbGhhqDjt/qyC0fp3m5W8+HbHYm7eTqvNz5c/K/XabeefICK18Rl+&#10;tFdawfAD7l/SD5DTfwAAAP//AwBQSwECLQAUAAYACAAAACEA2+H2y+4AAACFAQAAEwAAAAAAAAAA&#10;AAAAAAAAAAAAW0NvbnRlbnRfVHlwZXNdLnhtbFBLAQItABQABgAIAAAAIQBa9CxbvwAAABUBAAAL&#10;AAAAAAAAAAAAAAAAAB8BAABfcmVscy8ucmVsc1BLAQItABQABgAIAAAAIQAD5j9txQAAANsAAAAP&#10;AAAAAAAAAAAAAAAAAAcCAABkcnMvZG93bnJldi54bWxQSwUGAAAAAAMAAwC3AAAA+QIAAAAA&#10;">
                <v:imagedata r:id="rId30" o:title=""/>
              </v:shape>
              <v:shape id="Shape 48" o:spid="_x0000_s1047" style="position:absolute;left:10067;top:2131;width:6145;height:2370;visibility:visible;mso-wrap-style:square;v-text-anchor:top" coordsize="614503,23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zPVwQAAANsAAAAPAAAAZHJzL2Rvd25yZXYueG1sRE/dasIw&#10;FL4X9g7hCLvT1Ak6alMRYXO9kPmzBzg2Z21dc1KSzHZvby4GXn58/9l6MK24kfONZQWzaQKCuLS6&#10;4UrB1/lt8grCB2SNrWVS8Ece1vnTKMNU256PdDuFSsQQ9ikqqEPoUil9WZNBP7UdceS+rTMYInSV&#10;1A77GG5a+ZIkC2mw4dhQY0fbmsqf069RYHa4fT9YuhbzS1F9kj7vZ8urUs/jYbMCEWgID/G/+0Mr&#10;WMT18Uv8ATK/AwAA//8DAFBLAQItABQABgAIAAAAIQDb4fbL7gAAAIUBAAATAAAAAAAAAAAAAAAA&#10;AAAAAABbQ29udGVudF9UeXBlc10ueG1sUEsBAi0AFAAGAAgAAAAhAFr0LFu/AAAAFQEAAAsAAAAA&#10;AAAAAAAAAAAAHwEAAF9yZWxzLy5yZWxzUEsBAi0AFAAGAAgAAAAhAP5HM9XBAAAA2wAAAA8AAAAA&#10;AAAAAAAAAAAABwIAAGRycy9kb3ducmV2LnhtbFBLBQYAAAAAAwADALcAAAD1AgAAAAA=&#10;" path="m481445,864c505740,,527444,787,546012,3213v23673,3112,41465,8750,52857,16764c610515,28169,614503,38049,611074,50190v-3886,13716,-17298,29845,-38786,46622c548513,115379,515010,134595,475400,152400v-43091,19367,-93269,36995,-145098,50965c278473,217335,226238,227330,179236,232245v-43181,4521,-81802,4750,-111684,648c40526,229197,20841,221996,10592,212090,1525,203314,,192761,5957,179832v5816,-12649,18351,-26467,37249,-41059c60376,125539,82233,112103,108179,98857,128651,88405,151206,78334,175362,68821r6718,12268c174664,84544,167552,88062,160846,91643v-17958,9563,-32677,19203,-43777,28639c104484,131000,96863,141262,94438,150774v-1969,7709,-1499,18758,11912,27559c116231,184798,131585,188976,151994,190729v7201,609,14884,927,23025,927c190564,191656,207759,190525,226403,188277v30150,-3632,62040,-9944,94767,-18770c353899,160680,384646,150114,412547,138087v26277,-11316,48323,-23190,65545,-35281c494856,91034,506032,79705,511315,69139v7176,-14339,2032,-24130,-3556,-29807c500876,32334,489141,27292,472872,24359v-2362,-432,-4864,-788,-7417,-1118l481445,864xe" fillcolor="#939597" stroked="f" strokeweight="0">
                <v:stroke miterlimit="83231f" joinstyle="miter"/>
                <v:path arrowok="t" textboxrect="0,0,614503,236995"/>
              </v:shape>
              <w10:wrap type="topAndBottom" anchorx="page" anchory="page"/>
            </v:group>
          </w:pict>
        </mc:Fallback>
      </mc:AlternateContent>
    </w:r>
    <w:r w:rsidR="007F67E7" w:rsidRPr="007F67E7"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484F315" wp14:editId="4C17DDD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428750" cy="989965"/>
              <wp:effectExtent l="0" t="0" r="0" b="635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750" cy="989965"/>
                        <a:chOff x="0" y="0"/>
                        <a:chExt cx="1429296" cy="990477"/>
                      </a:xfrm>
                    </wpg:grpSpPr>
                    <wps:wsp>
                      <wps:cNvPr id="7" name="Shape 62"/>
                      <wps:cNvSpPr/>
                      <wps:spPr>
                        <a:xfrm>
                          <a:off x="0" y="4"/>
                          <a:ext cx="1429296" cy="990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296" h="990473">
                              <a:moveTo>
                                <a:pt x="0" y="0"/>
                              </a:moveTo>
                              <a:lnTo>
                                <a:pt x="1429296" y="0"/>
                              </a:lnTo>
                              <a:lnTo>
                                <a:pt x="0" y="990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4131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7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512" cy="6766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/>
                      </pic:nvPicPr>
                      <pic:blipFill>
                        <a:blip r:embed="rId3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328" cy="6766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865632" y="0"/>
                          <a:ext cx="563880" cy="228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57B9A53" id="Group 4" o:spid="_x0000_s1026" style="position:absolute;margin-left:0;margin-top:0;width:112.5pt;height:77.95pt;z-index:251658242;mso-position-horizontal:left;mso-position-horizontal-relative:page;mso-position-vertical:top;mso-position-vertical-relative:page" coordsize="14292,9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mHeoQMAAG4MAAAOAAAAZHJzL2Uyb0RvYy54bWzsV21v2zYQ/j5g/0HQ&#10;98aSnMi2ELsYmjUYMGzB2v0AmqIsYpRIkPTbv9/dkZJlZ+uGrgM6YAFiU+Ld8e65hw/px7enTiUH&#10;YZ3U/TrN77I0ET3Xtex36/TXj+/fLNPEedbXTOlerNOzcOnbzbffPB5NJQrdalULm0CQ3lVHs05b&#10;7001mzneio65O21ED5ONth3z8Gh3s9qyI0Tv1KzIsnJ21LY2VnPhHLx9CpPphuI3jeD+56Zxwidq&#10;nUJunj4tfW7xc7Z5ZNXOMtNKHtNgn5FFx2QPi46hnphnyd7KV6E6ya12uvF3XHcz3TSSC6oBqsmz&#10;m2qerd4bqmVXHXdmhAmgvcHps8Pynw7P1nwwLxaQOJodYEFPWMupsR1+Q5bJiSA7j5CJk084vMzv&#10;i+XiAZDlMLdarlblQ8CUtwD8Kzfefn9xXBWrMjqusvvFAh1nw7Kzq2SOBujhLgi4f4bAh5YZQcC6&#10;ChB4sYms1+kiTXrWAUlpOikLTAhXBpMRIVc5AOtP4bkP1U/gualyflUlq/je+WehCWh2+NH5wMh6&#10;GLF2GPFTPwwt8PqTjDbMox+micPkSJ0KqbTQKMR7ToTt9EF81GTob9oFvbjMqn5qBW0PwQZGgO1g&#10;MXybSby4YGjwYDB8Tw1pR06CcaWdCG5YCBFkLA7spvCpHutELjJQkkYxHyqUHiRGyQ4wKBZZdlkC&#10;omF7Q0Np5M9KIBaq/0U0QAqiPb5wdrd9p2xyYCgk9EfBmTIti29jZ6MppUpx0L+RSo0hc3K9Cvnu&#10;Pp/n38UI0Rj9BGnY6JkFTx6zCUIGcgBFD3IGoIxOtLLu/ejfgwjTIpNqcbjV9ZkkgACBnbZ5NJJX&#10;8B9FB0avttxfizN4+b0VaQzS/a0YHbO/7c0b0EdotNxKJf2ZtB5qx6T6w4vkuAXx4bJ74aAJuxdm&#10;cdGE9GSwQQ+kET5fBdgqad5DcxAqHMdUAdkbif2DaoN8P2m+70Tvw3lkBfAODkPXSuPSxFai2woQ&#10;F/tDnSPyQCVvhedA5YEVHPc8tG2coCwviWHOnxSdeIxNRechL4K0louyfCgjsQZFNzaIToIDyA3k&#10;hIg1CBAkM5hEzML6lBik899jx+qWHUuE5GtiB502ExL8a+zIs2xewG7BE/t/dtDJn4N+XovH6muj&#10;B90bviw9liAMc5CJ4QyHgyNezuD9chkvdUWxLMcz88sJCN3v4FJLyhcv4Hhrnj7DePozYfM7AAAA&#10;//8DAFBLAwQKAAAAAAAAACEAqRm6piUTAAAlEwAAFAAAAGRycy9tZWRpYS9pbWFnZTEucG5niVBO&#10;Rw0KGgoAAAANSUhEUgAAAdUAAADeCAYAAABrCZqAAAAAAXNSR0IArs4c6QAAAARnQU1BAACxjwv8&#10;YQUAAAAJcEhZcwAALiMAAC4jAXilP3YAABK6SURBVHhe7d1faNR3usfx5/ubmZgFT9tzGqEXhd2F&#10;skeTmSRzaqzpH1KhhS600IU9cITNReAEGqiwhQrrhWyXFlqocLwQVlBQUNALL7zwwguhho3JaC1G&#10;OxlTETYLXgjNapaTcqyZ+T3n9518042tfyaT+fP7836BduahlDbafPqkz+8TU3y1RwUAANRNVebF&#10;yIjn3gMAgDoEgXo6k17akpuYOUOoAgBQhyBMF8XoSO7CzG82j9+YtzNCFQCANdPz6XQ5l/1L6agb&#10;VBGqAADUSrUcbKi7v01tenPL+DdzbvoDDpUAAKhBEJbTxteR7GRp2o1+gk0VAIDHCbbT4Kd9G1OL&#10;g48LVItNFQCAR1AV+yVee4x0fnnyeGyqAAA8RBCoR01ac7UGqsWmCgDAKkGYznvGH+2ZuH7ajWrG&#10;pgoAwArVM7bIoZ5AtQhVAEDi2SIHNTKavVB6Z6XIoR6EKgAg0VRkwhY55P4yc9iN6kaoAgCSyRU5&#10;zKe6djysyKEeHCoBABInCL6i8XX4Sc+drhWbKgAgYapFDgONDlTLfM2mCgBIgjUWOdSDTRUAEH8q&#10;R8vpdL6ZgWqxqQIAYmu5yEHHshOlU27UVGyqAIBYUtUzXlpzrQpUi1AFAMRKtcjBN2O9F0rvZMdL&#10;t924JQhVAECcFCrpcq53snjQvW8pQhUAEH3VIgfdM5/qei3foCKHenCoBACIOJ01vuxsxnOna8Wm&#10;CgCILBXdvzH1XT4MgWqxqQIAokf1VhBhw81+7nSt2FQBANGieryczuTCFqgWmyoAIBJaXeRQDzZV&#10;AEDo2SIHTXv5MAeqRagCAEKrWuSgussWOfSNf33LjUOLUAUAhFXBq2g+CNQD7n3oEaoAgHBRLYvK&#10;XlvkkC2UbrppJHCoBAAIkfAUOdSDTRUAEBYHwlTkUA82VQBAe6neUqMjvRPXz7lJZLGpAgDaRlVP&#10;2iKHOASqxaYKAGg91QVjZDTsz52uFZsqAKClVOWsn07l4haoFqEKAGiJfxY5zPw6CkUO9SBUAQCt&#10;UBDfDESpyKEehCoAoHlUyyr6kS1y6J0qzrppbHGoBABoEp1V3xvunSxedoPYY1MFADTDAZOSgSQF&#10;qsWmCgBoHNVb7lGZs26SKGyqAICGUJVTtsghqYFqsakCANZHdUGMGctNzJx0k8RiUwUA1E/lnC1y&#10;IFCXEaoAgDVTlXu2yCF3YebNuBY51INQBQCskV4W3+TjXuRQD0IVAFCbH4ocNg0mocihHubaKxwq&#10;AQAeLwiKmyKV4b4LswU3wkOwqQIAHktVDqTSmidQn4xNFQDwCLbIofqozBk3wBOYay8TqgCAnzh1&#10;P7M0tnX8xrx7jxrw5V8AwD/ZIgcxw72TM/9JoK4doQoAqFLV81pJ5Xoni8fdCGtEqAJAwlWLHHz5&#10;oG+qtKPvEkUO60GoAkCCBYE6bcTk+woz+90I60CoAkASqZaDnz6509E1QJFD43D9CwAJUy1yMBQ5&#10;NAObKgAkiKoeTGUocmgWNlUASIDgE/1tT2U0N0WRQzOxqQJA/J1ayizlCNTmI1QBIK5UF1R0hCKH&#10;1iFUASCGbJFDxa/k+yZLR90ILUCoAkCM2CIHo7LbFjnkL34z58ZoEUIVAGLCFjmoVAZyUzP73Agt&#10;RqgCQNSpllXkM1vk0D81W3RTtAGP1ABAtM2pqezkudNwYFMFgKhSPexlNEeghgebKgBEjcq8ERnh&#10;udPwYVMFgAgJtqDT9zuWthCo4USoAkAEqMqiLXLom5z5DUUO4UWoAkDI2SIH3y/nKHIIP0IVAEJq&#10;pcjhTsemNylyiAYOlQAghGyRQ8roSHayNO1GiAA2VQAIk2qRg+6zRQ4EavSwqQJAeMz5Rof7L5Qm&#10;3HtEDJsqAISBK3IgUKONTRUA2kllXsQf7Z26ftpNEGFsqgDQJip6xhY5EKjxQagCQIstFznIaN9k&#10;6R2KHOKFUAWAVlKZWC5ymDnsJogRQhUAWkG1bIsc/t7RtYMih/jiUAkAmowih+RgUwWAZnFFDk91&#10;LA4SqMnApgoAzTFnjIzkLsycd++RAGyqANBoKkdtkQOBmjxsqgDQKCrzKjrWN1U65SZIGDZVAGgA&#10;W+TglTVHoCYboQoA62CLHETMmC1yyH5Zuu3GSChCFQDqpVKwRQ69k8WDboKEI1QBYK1Uy8GPPX/v&#10;6HqNIgesxqESAKxN0RMd5rlTPAybKgDUyBY5/EtmcYBAxaOwqQLAk1HkgJqwqQLA46gcrWTSeQIV&#10;tWBTBYCHocgBdWBTBYAfsUUOWvHyBCrWilAFAKda5GB0ly1y6Lv09S03BmpGqAKApVJIqeZ7L5QO&#10;uAmwZoQqgGSz3/NUZa8tcsgWSjfdFKgLh0oAEktFZ1MiO3nuFI3CpgogoXT/U5nv8gQqGolNFUDC&#10;6C1jzDDPnaIZ2FQBJIaqHq9kMjkCFc3Cpgog/lQXgk90ozx3imZjUwUQd2e1ksoRqGgFQhVALK0U&#10;OfROzvyaIge0CqEKIH5UCkbMAEUOaDVCFUB8qJaDnz6yRQ69U8VZNwVahkMlALFgixyMeMO9k8XL&#10;bgS0HJsqgMhTlQO2yIFARbuxqQKIML0lvo70Fq6fcwOgrdhUAUSUnrRFDgQqwsSzD0W71wAQfsHn&#10;LF9lZ+9kaWd+/CqfvxAqnn0oWlWp7AIQeipyzn7O6p+aOelGQKgY+9MXQ0PpZ+9/+2Hw8mMxJm1n&#10;ABAWqnLPeLqb504RdtVQXXHt5exWFT0RDF9wIwBoK1W9XH1UhudOEQEPHCrZc/RURvPB7+LDbgQA&#10;7eGKHO50bBokUBEVD2yqq10b3PKuinco+DO63AgAWqJa5GD8kb4LswU3AiLhkY/U9E5dPy0VL28P&#10;A9wIAJrOFjmkMzJAoCKKHrmprjY92POhEf2UIyYAzRJsp7fEl9H+QumsGwGRU1OoWlde7u4P/uQT&#10;RsxmNwKAhlCRU5pJj/LcKaKu5lC1ikPdGyv35fNgY33PjQCgfqoLKmaM504RF2sK1RUcMQFYN1s6&#10;U0kN8w3EESd1hap1dVvueU37R4K/wBtuBABPVC1yUNnTV5jZ70ZAbNQdqis4YgJQM5VpI2Ynz50i&#10;rtb9XWr6p2b2+UYG7HNlbgQAD1ItB58jPrnT0TVAoCLO1r2prvjr0M87/3F/4+fGyPtuBAD2svem&#10;MZVhnjtFEjQsVFdMD/a8HfxFj3DEBKBa5NChe7LjpUU3AmKt4aFqFQe6n6tkzJHg5VvLEwBJUi1y&#10;0OqjMmfcCEiEpoTqiqvbe36vRj41RjrdCEDM2SKHcmZpbOv4jXk3AhKjqaFq2SYmT8yx4GV2eQIg&#10;llQXfOPtyk8Wj7sJkDhND1WLIyYg5lTP+35lJH/xmzk3ARKpJaG6giMmIF5skUPwh7320brlCZBs&#10;LQ1ViyMmICZUplUqw/1Ts0U3ARKv5aG6giMmIKJUy2LMvjuZrr07xsfLbgog0LZQtaYHN2eNpI4F&#10;fxf9bgQg3ObEVHZS5AA83LprCtfDftnoqY7FQRWlWBsIO9WDqYzmCFTg0dq6qa42vb37LfGM/a43&#10;z7kRgBBQkdvBT6MUOQBP1tZNdbX+QulsObOUC/4V5l9cICRckUOOQAVqE5pNdbVrr3S/7/vGPtfK&#10;ERPQDqoLwWeHD/omS0fdBEANQhmqFkdMQJtQ5ADULTRf/v0xjpiA1rJFDsGP3Xc6Nr1JoAL1Ce2m&#10;uhpHTECTqUz7Rkfyk6VpNwFQh9BuqqtxxAQ0iS1yEN13p6NrgEAF1i8Sm+pq0y9n3ws+Edgjpo1u&#10;BKA+c2p0uP9CacK9B7BOkQtV69pgdrOKnuCICaiPqh5Od8gH2fHSohsBaIBIhqr1xdBQ+t+Wvv00&#10;+Ef40I0APInKvIqM8Nwp0ByRDdUV17ZvecOvHjGZ590IwEMEYXq6nFka3Tp+Y96NADRY5EPVujz0&#10;q670UuZQ8A/zrhsBcFRl0RjdRZED0HyxCNUVHDEBP6Iy4fvlYZ47BVojEo/U1Kp/snjQEzNgn7lz&#10;IyCZVMvLRQ5dOwhUoHVitamu4IgJiUaRA9A2sQzVFVde6XndqB7jiAmJYIscjOx/KvPd3l+O/+2e&#10;mwJooViHqnVlqO8Zs1S2R0y/dSMgjuZ8IyP5CzPn3XsAbRD7UF1xdXvPf/si/8MRE2LoaLpDd1Hk&#10;ALRfYkLV+mp79wspkRNizFY3AqJsXsUfzU9dP+3eA2izRIWqZY+Ynvl+/mOj+mEQrmk3BiJFVc9U&#10;yuWRrV9R5ACESeJCdcWVl3peF8MRE6LFFjl4Rj7oK8wcdiMAIZLYULXsEZN8zxETokFFJkQpcgDC&#10;LNGhuqJ6xKQcMSGkqt/zVPbe7dy0b8f4uH0NIKQIVeeHIybhiAnhoSpFSekwRQ5ANMSqpnA9XiyU&#10;bt7dsGkw+DT2idsMgLZS0X3PdC4OEKhAdLCpPsT0S92vijHHgpe/WJ4ALTUXbKgj+YsUOQBRw6b6&#10;EP0XSxO6IZ0PNoWTbgS0ylH7e49ABaKJTfUJrryU/Z2I/pkjJjTZvPF1rO9S6ZR7DyCCCNUaXHnp&#10;338hJn0i+GBtdyOgYWyRQ8aX0eyXpdtuBCCiCNUa2Samf/3+2z+Kyh9oYkIj2CIHY8zu/kLxoBsB&#10;iDhCdY04YkIjqEhBtLyTIgcgXjhUWiOOmLAuquVgQ927sKHrNQIViB821XXgiAlroaqzkpKdPHcK&#10;xBehuk7uiOlY8IF81Y2An1Ld/3Tnd3t+Of63e24CIIYI1Qaofju5e/N/MKJ/5IgJq6noLVEzzHOn&#10;QDIQqg10ddvm7eqlTgQvOWJCQI/rhsyu/PjVBTcAEHOEaoMVh7o3lr+XPwcf2t+5EZKHIgcgoQjV&#10;Jpl+qee/7BGTGPOMGyEBbJGDp6kgUL++5UYAEoRQbSKOmJLDFjmI0T35QumAGwFIIJ5TbSL7HOLC&#10;hq4d9rlE+3yiGyNmbJGDbzRPoAJgU20RjphiyBY5iPnTQmfXZzvGx/mPJgCEaitxxBQftsjB973h&#10;F78sXnYjACBU2+Hqtu7fqpFDHDFFlMqBpzsXd1PkAODHCNU2ubot97x6lWPBL8HrboSQs0UOwY+R&#10;/yhcP+dGAPAADpXaxD5ycXfDpjdFdQ9HTOFX/QYKGzI5AhXA47CphsBXA9mtKU9PBL8aL7gRwkJ1&#10;waiMUuQAoBZsqiFgj13SnZpX1cNuhBBQlbNGUzkCFUCt2FRDhiOm9qPIAUC9CNUQ4oipfWyRQ8qY&#10;kd6p4qwbAUDN+PJvCHHE1AbVj7N+tLCh6zUCFUC92FRDzh4xeZ5/zBiz2Y3QYLbIwVN/pO/SbMGN&#10;AKAubKohZ4+YMp0yEHziP+hGaCSVA/bjS6ACaAQ21Qi5sm3Lu8Z4h4KXXcsT1MsWORgjo/2F0lk3&#10;AoB1I1QjpnrEJP6R4FfuDTfCGqnIKbmXHs1fvbrgRgDQEIRqRE1v6/kw+MOnYkx6eYInUxuiY/0X&#10;Z04uvweAxiJUI+zKQHd/EKonOGKqgeo5I96Ivax2EwBoOEI14uy3k1u6Zz43Yt5zI6yiKvY7yezO&#10;XypS5ACg6QjVmLiyLfuusU1MHDGtopc9zwzz3CmAVuGRmpgINrHTRk3efpnTjZLLFjmofHK3s2uQ&#10;QAXQSmyqMWSPmFTMx8Hm2ulGyaFy04gZ7rv0Nc+dAmg5QjWmqkdMnjkWBEzWjRJAD6Q7dU92vLTo&#10;BgDQUoRqjP116Oed/7i38fPgl/l9N4qlapGDL2P9X86ccSMAaAtCNQGmB3reDrbWI8HL2B0x2SKH&#10;Svn+2Navbsy7EQC0DaGaEMWB7ueWjHfEGHnLjSJOF1TMrvzF4nE3AIC2I1QT5sq2nt8Hv+yfRvqI&#10;SeW8O0aiyAFAqBCqCRTVI6blIgfdk780s9+NACBUCNWEiuAR07TnyU6eOwUQZoRqwoX+iMkWOYj5&#10;7O7Pnv3TjvHx4DUAhBehiuUjJs87FPxmeNuNwkF1zoi3kyIHAFFBqOIHV7Zl7ZeCPw/DEZOKHsx0&#10;6m6KHABECaGKB0xv7c1Kyj8WvOxfnrSWitw2vo5S5AAgiijUxwP6L18rPt35v4PBy5Zf2LoihxyB&#10;CiCq2FTxSNPbu99S9Y4Ev0mec6MmsUUO3gf5i18fdQMAiCRCFY91+cVfdaXSHTZYm3PEpHJeTWok&#10;f/HqnJsAQGQRqqhJo4+YbJGDEd3bf2lmnxsBQOQRqqhZA4+YpqXiDdv/f+veA0AscKiEmq37iEm1&#10;rKqf3e18doBABRBHbKqoy/IRkzlkxDzvRo+nOidGh/svlibcBABih00VdekvlM5Wykv5IC1Pu9Ej&#10;qcrh9M80R6ACiDs2Vazb9ED2PTXVI6aNbrRiXnwd4blTAElBqKIhrg1mN/u+nAheuiMmPV0uL41u&#10;/erG/PJ7AIg/QhUN88XQUPqZ/5v/WIz3DUUOAJJH5P8BPOThrJSSFK8AAAAASUVORK5CYIJQSwME&#10;CgAAAAAAAAAhAAZfBEigOQAAoDkAABQAAABkcnMvbWVkaWEvaW1hZ2UyLnBuZ4lQTkcNChoKAAAA&#10;DUlIRFIAAAFpAAAA3ggGAAAA/8PxNwAAAAFzUkdCAK7OHOkAAAAEZ0FNQQAAsY8L/GEFAAAACXBI&#10;WXMAAC4jAAAuIwF4pT92AAA5NUlEQVR4Xu2df6xdV3Xnz7nPCWlJp1VjCLRpIQIltiee4hmsYkFK&#10;PTOMqIREAgnTSLUqS2OJSCAViUjNH6iMYAQSkYY/IhUpSEFKpaCSDkGTaTNVphNLtJOqYeQUx3Fo&#10;1AbhkDikmqg1JMTPd8/a626/7HPP+n7feeu+d/x+rI/A22et/f2uvc85b72bd+59bp/5D/tSagT9&#10;o88siWjL2AVqJI5q0TIWxCtD/ZAmx6lwBpwiCc0N8Khx+2m8fw3g9JygXjYeP3rfsFrIr4wmKClx&#10;6Ec0CLansfyYBiIalRnanl99bMxXJA7XV0aGzDk3aaa/dfgHp75dQgFhkr/G9cvc7rdNC+Iz7EsC&#10;NaQWLWNBvDLUD2lynApnwCmS0NwAjxq3n8b71wBOzwnqZePxo/cNq4X8ymiCkhKHfkSDYHsay49p&#10;IKJRmaHt+dXHxnxF4nB9ZWTInCunzeTP/vev7HtfCQWEif6ZT3oZLfiNEY26gyQ0N8Cjxu2n8WjU&#10;eIHEj2gQbE9j+TENRDQqM7Q9v/rYmK9IHK6vjAyZE416ILMmncknvYwW/MaIRt1BEpob4FHj9tN4&#10;NGq8QOJHNAi2p7H8mAYiGpUZ2p5ffWzMVyQO11dGhsyJRj2A15t0Jp/0MlrwGyMadQdJaG6AR43b&#10;T+PRqPECiR/RINiexvJjGohoVGZoe371sTFfkThcXxkZMica9Sp0m3Qmn/QyWvAbIxp1B0loboBH&#10;jdtP49Go8QKJH9Eg2J7G8mMaiGhUZmh7fvWxMV+ROFxfGRkyJxo1YWKe3HzSy2jBb4xo1B0kobkB&#10;HjVuP41Ho8YLJH5Eg2B7GsuPaSCiUZmh7fnVx8Z8ReJwfWVkyJxo1AB9JW2e3HzSy2jBb4xo1B0k&#10;obkBHjVuP41Ho8YLJH5Eg2B7GsuPaSCiUZmh7fnVx8Z8ReJwfWVkyJxo1AYrP+4wT24+6WW04DdG&#10;NOoOktDcAI8at5/Go1HjBRI/okGwPY3lxzQQ0ajM0Pb86mNjviJxuL4yMmRONOo5Oj+TNk9uPull&#10;tOA3RjTqDpLQ3ACPGrefxqNR4wUSP6JBsD2N5cc0ENGozND2/OpjY74icbi+MjJkTjTqit6DQ/Pk&#10;5pNeRgt+Y0Sj7iAJzQ3wqHH7aTwaNV4g8SMaBNvTWH5MAxGNygxtz68+NuYrEofrKyND5kSjLvTf&#10;3SGYJzef9DJa8BsjGnUHSWhugEeN20/j0ajxAokf0SDYnsbyYxqIaFRmaHt+9bExX5E4XF8ZGTIn&#10;GrVgNumMeXLzSS+jBb8xolF3kITmBnjUuP00Ho0aL5D4EQ2C7WksP6aBiEZlhrbnVx8b8xWJw/WV&#10;kSFzdnyj1t/dgTBPrsQ0DHT8xohG3UESmhvgUeP203g0arxA4kc0CLansfyYBiIalRnanl99bMxX&#10;JA7XV0aGzNnRjXr2SpqcKfPkSkzDQMdvjGjUHSShuQEeNW4/jUejxgskfkSDYHsay49pIKJRmaHt&#10;+dXHxnxF4nB9ZWTInB3bqF//cQc5U+bJlZiGgY7fGNGoO0hCcwM8atx+Go9GjRdI/IgGwfY0lh/T&#10;QESjMkPb86uPjfmKxOH6ysiQOTuyUXd/Jk3OlHlyJaZhoOM3RjTqDpLQ3ACPGrefxqNR4wUSP6JB&#10;sD2N5cc0ENGozND2/OpjY74icbi+MjJkzo5r1P0Hh+RMmSdXYhoGOn5jRKPuIAnNDfCocftpPBo1&#10;XiDxIxoE29NYfkwDEY3KDG3Prz425isSh+srI0Pm7KhGbb+7g5wp8+RKTMNAx2+MaNQdJKG5AR41&#10;bj+NR6PGCyR+RINgexrLj2kgolGZoe351cfGfEXicH1lZMicHdOo7SadIWfKPLkS0zDQ8RsjGnUH&#10;SWhugEeN20/j0ajxAokf0SDYnsbyYxqIaFRmaHt+9bExX5E4XF8ZGTJnRzRq+7fgXYTkTJ3ENAx0&#10;/MaIRt1BEpob4FHj9tN4NGq8QOJHNAi2p7H8mAYiGpUZ2p5ffWzMVyQO11dGhszZ9o1aX0nTi0Vy&#10;pk5iGgY6fmNEo+4gCc0N8Khx+2k8GjVeIPEjGgTb01h+TAMRjcoMbc+vPjbmKxKH6ysjQ+Zs60a9&#10;8uMOerFIztRJTMNAx2+MaNQdJKG5AR41bj+NR6PGCyR+RINgexrLj60BIhqVGdqeX31szFckDtdX&#10;RobM2baNuvMzaXqxSM7USUzDQMdvjGjUHSShuQEeNW4/jUejxgskfkSDYHsay49pIKJRmaHt+dXH&#10;xnxF4nB9ZWTInG3ZqHsPDunFIjlTJzENAx2/MaJRd5CE5gZ41Lj9NB6NGi+Q+BENgu1pLD+mgYhG&#10;ZYa251cfG/MVicP1lZEhc7Zdozbf3UEvFsmZOolpGOj4jRGNuoMkNDfAo8btp/Fo1HiBxI9oEGxP&#10;Y/kxDUQ0KjO0Pb/62JivSByur4wMmbOtGrXZpDP0YpGcqZOYhoGO3xjRqDtIQnMDPGrcfhqPRo0X&#10;SPyIBsH2NJYf00BEozJD2/Orj435isTh+srIkDnbplFP2IbpxSI5UycxDQMdvzGiUXeQhOYGeNS4&#10;/TQejRovkPgRDYLtaSw/poGIRmWGtudXHxvzFYnD9ZWRIXO2RaPWV9Jsw/RikZypk5iGgY7fGNGo&#10;O0hCcwM8atx+Go9GjRdI/IgGwfY0lh/TQESjMkPb86uPjfmKxOH6ysiQOVu+Ua/8uINtmF4skjN1&#10;EtMw0PEbIxp1B0loboBHjdtP49Go8QKJH9Eg2J7G8mMaiGhUZmh7fvWxMV+ROFxfGRkyZ0s36s7P&#10;pNmG6cUiOVMnMQ0DHb8xolF3kITmBnjUuP00Ho0aL5D4EQ2C7WksP6aBiEZlhrbnVx8b8xWJw/WV&#10;kSFztmyj7j04ZBumF4vkTJ3ENAx0/MaIRt1BEpob4FHj9tN4NGq8QOJHNAi2p7H8mAYiGpUZ2p5f&#10;fWzMVyQO11dGhszZko3afHcH2zC9WCRn6iSmYaDjN0Y06g6S0NwAjxq3n8ajUeMFEj+iQbA9jeXH&#10;NBDRqMzQ9vzqY2O+InG4vjIyZM6Wa9Tw3R1sw/RikZypk5iGgY7fGNGoO0hCcwM8atx+Go9GjRdI&#10;/IgGwfY0lh/TQESjMkPb86uPjfmKxOH6ysiQOVuqUdN3d7AN04tFcqZOYhoGOn5jRKPuIAnNDfCo&#10;cftpPBo1XiDxIxoE29NYfkwDEY3KDG3Prz425isSh+srI0PmbJlGveq7O9iG6cUiOVMnMQ0DHb8x&#10;olF3kITmBnjUuP00Ho0aL5D4EQ2C7WksP6aBiEZlhrbnVx8b8xWJw/WVkSFztkSjHvTuDrZherFI&#10;ztRJTMNAx2+MaNQdJKG5AR41bj+NR6PGCyR+RINgexrLj2kgolGZoe351cfGfEXicH1lZMicTd+o&#10;B7+7g22YXiySM3US0zDQ8RsjGnUHSWhugEeN20/j0ajxAokf0SDYnsbyYxqIaFRmaHt+9bExX5E4&#10;XF8ZGTJnUzfqNb27g22YXiySM3US0zDQ8RsjGnUHSWhugEeN20/j0ajxAokf0SDYnsbyYxqIaFRm&#10;aHt+9bExX5E4XF8ZGTJn0zZqs0lnyLmA0ItFcqZOYhoGOn5jRKPuIAnNDfCocftpPBo1XiDxIxoE&#10;29NYfkwDEY3KDG3Prz425isSh+srI0PmbMpGTf+NQ5RiG6YXi9WychLTMNDRWtGou0hCcwM8atx+&#10;Go9GjRdI/IgGwfY0lh/TQESjMkPb86uPjfmKxOH6ysiQOZuuUesraXpByjgP2zC9WKyWlZOYhoGO&#10;1opG3UUSmhvgUeP203g0arxA4kc0CLansfyYBiIalRnanl99bMxXJA7XV0aGzNlUjXrlxx30gpRx&#10;HrZherFYLSsnMQ0DHa0VjbqLJDQ3wKPG7afxaNR4gcSPaBBsT2P5MQ1ENCoztD2/+tiYr0gcrq+M&#10;DJmzaRp152fS9IKUcR62YXqxWC0rJzENAx2tFY26iyQ0N8Cjxu2n8WjUeIHEj2gQbE9j+TENRDQq&#10;M7Q9v/rYmK9IHK6vjAyZsykade/BIb0gZZyHbZheLFbLyklMw0BHa0Wj7iIJzQ3wqHH7aTwaNV4g&#10;8SMaBNvTWH5MAxGNygxtz68+NuYrEofrKyND5lzyRm2+u4NekDLOwzZMLxarZeUkpmGgo7WiUXeR&#10;hOYGeNS4/TQejRovkPgRDYLtaSw/poGIRmWGtudXHxvzFYnD9ZWRIXMuaaM2m3SGXpAyzsM2TC8W&#10;q2XlJKZhoKO1olF3kYTmBnjUuP00Ho0aL5D4EQ2C7WksP6aBiEZlhrbnVx8b8xWJw/WVkSFzLlmj&#10;5m/BY7kyzsM2TC/WWtchMQ0DHa0VjbqLJDQ3wKPG7afxaNR4gcSPaBBsT2P5MQ1ENCoztD2/+tiY&#10;r0gcrq+MDJlzSRq1vpL2nPQMSrEN04u11nVITMNAR2tFo+4iCc0N8Khx+2k8GjVeIPEjGgTb01h+&#10;TAMRjcoMbc+vPjbmKxKH6ysjQ+aM3qhXftzhOekZlGIbphdrreuQmIaBjtaKRt1FEpob4FHj9tN4&#10;NGq8QOJHNAi2p7H8mAYiGpUZ2p5ffWzMVyQO11dGhswZtVF3fibtOekZlGIbphdrreuQmIaBjtaK&#10;Rt1FEpob4FHj9tN4NGq8QOJHNAi2p7H8mAYiGpUZ2p5ffWzMVyQO11dGhswZrVH3Hhx6TnoGpdiG&#10;6cVa6zokpmGgo7WiUXeRhOYGeNS4/TQejRovkPgRDYLtaSw/poGIRmWGtudXHxvzFYnD9ZWRIXNG&#10;adQTazWek55BKSLhF2ut65CYhoGO1opG3UUSmhvgUeP203g0arxA4kc0CLansfyYBiIalRnanl99&#10;bMxXJA7XV0aGzNnwRj1r0sZqPCc9g1JEwi/WWtchMQ0DHa0VjbqLJDQ3wKPG7afxaNR4gcSPaBBs&#10;T2P5MQ1ENCoztD2/+tiYr0gcrq+MDJmzoY169uOOvBJjNZ6TnkEpIuEXa63rkJiGgY7WikbdRRKa&#10;G+BR4/bTeDRqvEDiRzQItqex/JgGIhqVGdqeX31szFckDtdXRobM2bBG/frPpPNKjNV4TnoGpYiE&#10;X6y1rkNiGgY6WisadRdJaG6AR43bT+PRqPECiR/RINiexvJjGohoVGZoe371sTFfkThcXxkZMmdD&#10;GnX3wWFeibEaz0nPoBSR8Iu11nVITMNAR2tFo+4iCc0N8Khx+2k8GjVeIPEjGgTb01h+TAMRjcoM&#10;bc+vPjbmKxKH6ysjQ+ase6PuvbtDV2KsxnPSMyhFJPxirXUdEtMw0NFa0ai7SEJzAzxq3H4aj0aN&#10;F0j8iAbB9jSWH9NARKMyQ9vzq4+N+YrE4frKyJA569qopUkbjSivxFiN56RnUIpI+MVa6zokpmGg&#10;o7WiUXeRhOYGeNS4/TQejRovkPgRDYLtaSw/poGIRmWGtudXHxvzFYnD9ZWRIXPWrVGX390RjZrW&#10;ikbdRRKaG+BR4/bTeDRqvEDiRzQItqex/JgGIhqVGdqeX31szFckDtdXRobMWZdGrT/umC0kGjWt&#10;FY26iyQ0N8Cjxu2n8WjUeIHEj2gQbE9j+TENRDQqM7Q9v/rYmK9IHK6vjAyZs3CjXvmZ9Gwh0ahp&#10;rWjUXSShuQEeNW4/jUejxgskfkSDYHsay49pIKJRmaHt+dXHxnxF4nB9ZWTInIUadefB4Wwh0ahp&#10;rWjUXSShuQEeNW4/jUejxgskfkSDYHsay49pIKJRmaHt+dXHxnxF4nB9ZWTIHHej7r27Y7aQaNS0&#10;VjTqLpLQ3ACPGrefxqNR4wUSP6JBsD2N5cc0ENGozND2/OpjY74icbi+MjJkjqtR95p0ZraQaNS0&#10;VjTqLpLQ3ACPGrefxqNR4wUSP6JBsD2N5cc0ENGozND2/OpjY74icbi+MjJkzpobtdmkM7OFRKOm&#10;taJRd5GE5gZ41Lj9NB6NGi+Q+BENgu1pLD+mgYhGZYa251cfG/MVicP1lZEhc9bUqAf881nRqGmt&#10;aNRdJKG5AR41bj+NR6PGCyR+RINgexrLj2kgolGZoe351cfGfEXicH1lZMicwY1aX0mvfqKiUdNa&#10;0ai7SEJzAzxq3H4aj0aNF0j8iAbB9jSWH1sDRDQqM7Q9v/rYmK9IHK6vjAyZM6hRr/y4g216lotG&#10;TWtFo+4iCc0N8Khx+2k8GjVeIPEjGgTb01h+TAMRjcoMbc+vPjbmKxKH6ysjQ+as2qg7P5Ne/URF&#10;o6a1olF3kYTmBnjUuP00Ho0aL5D4EQ2C7WksP6aBiEZlhrbnVx8b8xWJw/WVkSFzaKPuPThc/URF&#10;o6a1olF3kYTmBnjUuP00Ho0aL5D4EQ2C7WksP6aBiEZlhrbnVx8b8xWJw/WVkSFzYKM2392x+omK&#10;Rk1rRaPuIgnNDfCocftpPBo1XiDxIxoE29NYfkwDEY3KDG3Prz425isSh+srI0PmmI3abNKZ1U9U&#10;NGpaKxp1F0loboBHjdtP49Go8QKJH9Eg2J7G8mMaiGhUZmh7fvWxMV+ROFxfGRkyp9eoB7wFz2aW&#10;i0ZNa0Wj7iIJzQ3wqHH7aTwaNV4g8SMaBNvTWH5MAxGNygxtz68+NuYrEofrKyND5nQadfvczXv1&#10;Lk52P1FWzxmlc9zQueuUcR4ioX5MaOokpmGgo7XApYEaUouWsSBeGeqHNDlOhTPgFEloboBHjdtP&#10;4/1rAKfnBPWy8fjR+4bVQn5lNEFJiUM/okGwPY3lxzQQ0ajM0Pb86mNjviJxuL4yMmTOuUkz/a01&#10;vAXPZpYzSua4oXPXKeM8REL9mNDUSUzDQEdrgUsCNaQWLWNBvDLUD2lynApnwCmS0NwAjxq3n8b7&#10;1wBOzwnqZePxo/cNq4X8ymiCkhKHfkSDYHsay49pIKJRmaHt+dXHxnxF4nB9ZaSkdKZpJq+u8S14&#10;NrNcNGpaKxp1F0loboBHjdtP49Go8QKJH9Eg2J7G8mMaiGhUZmh7fvWxMV+ROFxfGW3S3ZOfpoOH&#10;f3Dy8ZUfd9R4/vMiM8sZpXPc0LnrlHEeIqF+TGjqJKZhoKO1wKWBGlKLlrEgXhnqhzQ5ToUz4BRJ&#10;aG6AR43bT+P9awCn5wT1svH40fuG1UJ+ZTRBSYlDP6JBsD2N5cc0ENGozND2/OpjY74icbi+MmZS&#10;k85MUjp2+Myph0vI+xY8m1nOWEmOGzp3nTLOQyTUjwlNncQ0DHS0FriKUENq0TIWxCtD/ZAmx6lw&#10;BpwiCc0N8Khx+2m8fw3g9JygXjYeP3rfsFrIr4wmKClx6Ec0CLansfyYBiIalRnanl99bMxXJA7X&#10;V0Zp4g9MJrv21w06A9/dwTa2ei4aNa0VjbqLJDQ3wKPG7afxaNR4gcSPaBBsT2P5MQ1ENCoztD2/&#10;+tiYr0jcWkdK6eU2pdv+3ZmTtx7+/hMvl/AK+kras7HVc9Goaa1o1F0kobkBHjVuP41Ho8YLJH5E&#10;g2B7GsuPaSCiUZmh7fnVx8Z8ReK1Thr0I22ayKvnJ79eQj1WfXcH29jquWjUtFY06i6S0NwAjxq3&#10;n8ajUeMFEj+iQbA9jeXHNBDRqMzQ9vzqY2O+InH536ty633y35558gOHn/vumZIxGfTuDs/JyMxy&#10;0ahprWjUXSShuQEeNW4/jUejxgskfkSDYHsay49pIKJRmaHt+dXHxny53x5Pk+bA4TMn7y4BSu/B&#10;oWdjq+eiUdNa0ai7SEJzAzxq3H4aj0aNF0j8iAbB9jSWH9NARKMyQ9vzq49X/p6W5Tb7bPr+7kOH&#10;v3/ydAmuSvvDj/TfgpfxvJ1l9Zyxuxw3dO46ZZyHSKgfE5o6iWkY6Ggt6/wIUENq0TIWxCtD/ZAm&#10;x6lwBpwiCc0N8Khx+2m8fw3g9JygXjYeP3rfsFrIr4wmKClx6Ec0CLansfyYBiIalRnant/KcTqd&#10;0uTo4e9/97ESGIz5FryM5zvQ6jljVzlu6Nx1yjgPkVA/JjR1EtMw0NFa1vkRoIbUomUsiFeG+iFN&#10;jlPhDDhFEpob4FHj9tN4/xrA6TlBvWw8fvS+YbWQXxlNUFLi0I9oEGxPY/kxDUQ0KjO0Pb98nNLd&#10;6WfTQU+DzrTPf3RvWu/vQKvnjN3luKFz1ynjPERC/ZjQ1ElMw0BHa1nnR4AaUouWsSBeGeqHNDlO&#10;hTPgFEloboBHjdtP4/1rAKfnBPWy8fjR+4bVQn5lNEFJiUM/okGwPY3lxzQQ0ajM0KpfSmekuR47&#10;/P3u+57XCn0LXsbzHWj1nLGrHDd07jplnIdIqB8TmjqJaRjoaC1wB0INqUXLWBCvDPVDmhynwhlw&#10;iiQ0N8Cjxu2n8f41gNNzgnrZePzofcNqIb8ymqCkxKEf0SDYnsbyYxqIaFRmadvmgZR27V+0QWdW&#10;fQtexrOx1XPRqGmtaNRdJKG5AR41bj+NR6PGCyR+RINgexrLj2kgolHZijZ/MKU58pt/b38wxcOg&#10;t+BlPBtbPReNmtaKRt1FEpob4FHj9tN4NGq8QOJHNAi2p7H8mAYimiJ7dDqZ7P+Nfzj5R7PD9WHw&#10;W/Ayno2tnotGTWtFo+4iCc0N8Khx+2k8GjVeIPEjGgTb01h+TAN4NbXpU+//+5OHDz/DP5jiwXx3&#10;x3pvbPVcNGpaKxp1F0loboBHjdtP49Go8QKJH9Eg2J7G8mOampSaExcmzYH3P/Pkl0to3TGbdGa9&#10;N7Z6Lho1rRWNuoskNDfAo8btp/Fo1HiBxI9oEGxPY/kxjXTn/MGUz0+vuerg4e8N/2CKh/aFW3xv&#10;wcug3GJ+xpnJcUPnrlPGeYiE+jGhqZOYhoGO1gJ3ItSQWrSMBfHKUD+kyXEqnAGnSEJzAzxq3H4a&#10;718DOD0nqJeNx4/eN6wW8iujCUpKHPoRDYLtaSw/I/5M27RHbnzG977ntaKvpF3ftQTPd6DVc8aZ&#10;ynFD565TxnmIhPoxoamTmIaBjtYCdyDUkFq0jAXxylA/pMlxKpwBp0hCcwM8atx+Gu9fAzg9J6iX&#10;jceP3jesFvIrowlKShz6EQ2C7Wksv2483X3h8umBsRp0Rl9Jl7/7vmsJa/gOtMLqOeOM5bihc9cp&#10;4zxEQv2Y0NRJTMNAR2uBOxFqSC1axoJ4Zagf0uQ4Fc6AUyShuQEeNW4/jfevAZyeE9TLxuNH7xtW&#10;C/mV0QQlJQ79iAbB9jSOX/5gSnP7bzzz5EMlMBoLvwUvM+w7UJfVc8aZynFD565TxnmIhPoxoamT&#10;mIaBjtYCdyDUkFq0jAXxylA/pMlxKpwBp0hCcwM8atx+Gu9fAzg9J6iXjceP3jesFvIrowlKShz6&#10;EQ2C7WkEvweW2/MHLkWDzqzLW/AyKLeYXzRqWisadRdJaG6AR43bT+PRqPECiR/RINieNsYvvSyv&#10;no/c+Hcnbz38ve+9pIlLwLq9BS+Dcov5RaOmtaJRd5GE5gZ41Lj9NB6NGi+Q+BENgu1pXf1S8+hl&#10;abL/N55Z3w+meJjAfXk2JqDcYn7RqGmtaNRdJKG5AR41bj+NR6PGCyR+RINge1oHv1dTkz71vr87&#10;efg9G/DBFA+zd3foX/u4ToaAcov5RaOmtaJRd5GE5gZ41Lj9NB6NGi+Q+BENgu3J6ydX74QMB278&#10;3sZ9MMXDyo874L5W2RgC5Rbzi0ZNa0Wj7iIJzQ3wqHH7aTwaNV4g8SMaBNvTmvxSWpZXz19cfutV&#10;B9+7wR9M8dCerd6Cl7G/zPM+yl8MPLnF/IwzneOGzl2njPMQCfVjQlMnMQ0DHa0F7myoIbVoGQvi&#10;laF+SJPjVDgDTpGE5gZ41Lj9NN6/BnB6TlAvG48fvW9YLeRXRhOUlDj0IxoE29NqfimlZ9NkctuN&#10;p8d73/Na6b+7o4zzuL5rCSi3mJ9x5nPc0LnrlHEeIqF+TGjqJKZhoKO1wB0NNaQWLWNBvDLUD2ly&#10;nApnwCmS0NwAjxq3n8b71wBOzwnqZePxo/cNq4X8ymiCkhKHfkSDYHuifil95fyutH8zN+hM75X0&#10;Rewv87yv8hcDT24xP+MK5Lihc9cp4zxEQv2Y0NRJTMNAR2uBOxtqSC1axoJ4Zagf0uQ4Fc6AUySh&#10;uQEeNW4/jfevAZyeE9TLxuNH7xtWC/mV0QQlJQ79iAbB9lTn5O8vtG069t7Tl+Z9z2vFfAteBn4D&#10;QgnBk1vMz7gqOW7o3HXKOA+RUD8mNHUS0zDQ0VrgjoYaUouWsSBeGeqHNDlOhTPgFEloboBHjdtP&#10;4/1rAKfnBPWy8fjR+4bVQn5lNEFJiUM/okGwPV3MydV44Hx6bf9WadCZCd1YGecZcjIsUG4xv2jU&#10;tFY06i6S0NwAjxq3n8ajUeMFEj+iQUBNSi9PUnv0facv7QdTPMzegsc2XcZ5qMaRW8wvGjWtFY26&#10;iyQ0N8Cjxu2n8WjUeIHEj2gQ8xo584+2adeBQ09/92sltKV4/S14bNNlnIdqHLnF/KJR01rRqLtI&#10;QnMDPGrcfhqPRo0XSPyIBlE0+YMpd7z3qZOHDz39xLMa2YJ0fibNLhY8T6ufKBOUW8wvGjWtFY26&#10;iyQ0N8Cjxu2n8WjUeIHEj2hMUnMipcnB9z715F0lsmXpvwUPbVqA54lpHLnF/KJR01rRqLtIQnMD&#10;PGrcfhqPRo0XSPyIZoX8wZSUvvjqm686+N7Tf3uyRLc07Yu3grfg2V/LCkoNfQvMPCi3mJ9xRXPc&#10;0LnrlHEeIqF+TGjqJKZhoKO1wFcJ1JBatIwF8cpQP6TJcSqcAadIQnMDPGrcfhrvXwM4PSeol43H&#10;j943rBbyK6MJSkoc+sF4enYyndz2nk3+vue1Iq+k7R2z76ooRTWO3GJ+xr5y3NC565RxHiKhfkxo&#10;6iSmYaCjtdZ63UktWsaCeGWoH9LkOBXOgFMkobkBHjVuP433rwGcnhPUy8bjR+8bVgv5ldEEJSUO&#10;/ax4Sl/5aZP2b7cGnWl/9LE95d84tM8I+66KUlTjyC3mZ+wrxw2du04Z5yES6seEpk5iGgY6Wmut&#10;153UomUsiFeG+iFNjlPhDDhFEpob4FHj9tN4/xrA6TlBvWw8fvS+YbWQXxlNUFLi0C/nmual1KSj&#10;731y67zvea1Ub8GzzwT7ropSVOPILeZn7CvHDZ27ThnnIRLqx4SmTmIaBjpaa63XndSiZSyIV4b6&#10;IU2OU+EMOEUSmhvgUeP203j/GsDpOUG9bDx+9L5htZBfGU1QUuJ4HenBy8+/tnc7N+jMRL4LvZz/&#10;MjsR0ajddco4D5FQPyY0dRLTMNDRWtGou0hCcwM8atx+Go9GjRfY8zuX2vbooSefvPndW+yDKR4m&#10;k/MX9st/NjyaD2YnIhq1u04Z5yES6seEpk5iGgY6WisadRdJaG6AR43bT+PRqPECV/weTUtL+w99&#10;d2t+MMXDZPc3nznzphev/oDcH3fKq+rl2YmIRu2uU8Z5iIT6MaGpk5iGgY7WikbdRRKaG+BR4/bT&#10;eDRqkHw1temOV6666gOHnti6H0zx0DkdP/rt69/dTJv7JfzO2Q/r7bOFfpCfQSmqceQW8zP2leOG&#10;zl2njPMQCfVjQlMnMQ0DHa211utOatEyFsQrQ/2QJsepcAacIgnNDfCocftpvH8N4PScoF42Hj96&#10;37BayK+MJiUp2hPtZHr01584dWIW2Vl0Pszypq8//fg0LR2Qs/LV2XdA+xSy76ooRTWO3GJ+xr5y&#10;3NC565RxHiKhfkxo6iSmYaCjtdZ63UktWsaCeGWoH9LkOBXOgFMkobkBHjVuP433rwGcnhPUy8bj&#10;R+8bVgv5ldEmLctpuOuVX7zq4E5t0Bl4jn70sb03SbO+R26V3Wga+66KUlTjyC3mZ+wrxw2du04Z&#10;5yES6seEpk5iGgY6Wmut153UomUsiFeG+iFNjlPhDDhFEpob4FHj9tN4/xrA6TlBvWw8fvS+YbWQ&#10;XxlXSOnZaZOOHPrbU98ukR1L72PhF3nTHz/1YLu8fEDO1iPorLPvqihFNY7cYn7GvnLc0LnrlHEe&#10;IqF+TGjqJKZhoKO11nrdSS1axoJ4Zagf0uQ4Fc6AUyShuQEeNW4/jfevAZyeE9TLxuNH7xtWC/mV&#10;MSM7/upPltP+aNAz2Kle4Ue3Xv/padN8oW0mu0qoA/uuilJU48gt5mechhw3dO46ZZyHSKgfE5o6&#10;iWkY6GgtcJtADalFy1gQrwz1Q5ocp8IZcIokNDfAo8btp/H+NYDTc4J62Xj86H3Dahk5ib0kfx79&#10;9b/d3u97XiuDmnTm7K373tU00/vbpt1TQh3YxUIpqnHkFvOLRk1rRaPuIgnNDfCocftpfBs36pQe&#10;nFx2/ti7v7P93/e8VgY36Yw06ivbNP2S/DfLx0uoA7tYKEU1jtxiftGoaa1o1F0kobkBHjVuP41v&#10;r0Y9Tc052dMnf/2JnfO+57WypiZ9kRc+tvemybS5R9S7S2gFdrFQimocucX8olHTWtGou0hCcwM8&#10;atx+Gt8ejVpCj15IS0d32vue1wp8cMh4yx8/9eDkwvn8Vr1HSmgF9kABpajGkVvMz7ibctzQueuU&#10;cR4ioX5MaOokpmGgo7XAVyjUkFq0jAXxylA/pMlxKpwBp0hCcwM8atx+Gu9fAzg9J6iXjceP3jd1&#10;Lv/O5ybd8eOf33kfTPHATusgzt6699Ny1r/QNm3noSL7ropSVOPILeZnnJocN3TuOmWch0ioHxOa&#10;OolpGOhoLXDrQA2pRctYEK8M9UOaHKfCGXCKJDQ3wKPG7afx/jWA03OCetl4/Oh9k5oT07RzP5ji&#10;wfVKuubqbzx1l9gclOtyuoQU9l0VpajGkVvMz7jTctzQueuUcR4ioX5MaOokpmGgo7XAVyjUkFq0&#10;jAXxylA/pMlxKpwBp0hCcwM8atx+Gu9fAzg9J6iXjcfPvAfk1bP8ede5n//nQ9Gg1wa5PGvjH373&#10;bVe88cc/+yVx/EQJKey7KkpRjSO3mJ9xinLc0LnrlHEeIqF+TGjqJKZhoKO1wC0ENaQWLWNBvDLU&#10;D2lynApnwCmS0NwAjxq3n8b71wBOzwnqZePxe/0eSM820+bowSee1F/kFqyNdWvSF3nxo3s+JN9K&#10;7xXnlYeK8AtWoBcf4Mkt5heNmtaKRt1FEpob4FHj9tP4Zm3U6Ws/89P0yRtOnTpXQsEaWfcmnTl7&#10;6763tGkqjbr9YAnhL1iBXnyAJ7eYXzRqWisadRdJaG6AR43bT+Obp1HL8UvtpDn27u+cfLCEAicb&#10;0qQv8uIte35PSnxBqlyRj+EXrEAvPsCTW8wvGjWtFY26iyQ0N8Cjxu2n8UvfqGV8qJ28djQ+mLI+&#10;bGiTzuRPKrYp3SeVbsjH8AtWoBcf4Mkt5heNmtaKRt1FEpob4FHj9tP4pWnUEjuXpulTB//vk18t&#10;oWAdWPjdHatx9TdOnfjxG39yUK7g3fkYPv0XUIpqHLnF/IzbM8cNnbtOGechEurHhKZOYhoGOloL&#10;fGVDDalFy1gQrwz1Q5ocp8IZcIokNDfAo8btp/H+NYDTc4J62Ripby8tLe2PBr3+kMuw/tQPFdmr&#10;MZSiGkduMT/j1OW4oXPXKeM8REL9mNDUSUzDQEdrgVsLakgtWsaCeGWoH9LkOBXOgFMkobkBHjVu&#10;P433rwGcnhPUyyblD6a0zZ3//MbdXz58/Hh+m12wzozapDP1Q0X2RU5vJoAnt5hfNGpaKxp1F0lo&#10;boBHjdtP4xvXqGX+iclkevTA38T7njeS0Zv0RS4+VJRrrw8VLejNBPDkFvOLRk1rRaPuIgnNDfCo&#10;cftpfJ0btX6su/3yP135z585fPz7r5ZosEFcsiadef5je25Ymjb3yQV/Vwn1oDcTwJNbzC8aNa0V&#10;jbqLJDQ3wKPG7afx9WnUaZqenTTN0QPfiQ+mjMWGPzhkvPWPT5/88RtfOST3z5dLqAf6LsIeXnly&#10;i/kZd3SOGzp3nTLOQyTUjwlNncQ0DHS0FviKhxpSi5axIF4Z6oc0OU6FM+AUSWhugEeN20/j/WsA&#10;p+eEkcwfTJks7zoQDXpc0HUanbO37PtgStN727Z9Swl1AN/Y6Ss4T24xP+vOLv+fw12njPMQCfVj&#10;QlMnMQ0DHa0FbjeoIbVoGQvilaF+SJPjVDgDTpGE5gZ41Lj9NN6/BnB6TsySLzXT6e3/+junHtCj&#10;YFQu6SvpmqsfOPXwhcun++Wv5j+dg76bsFdwntxifsbtnuOGzl2njPMQCfVjQlMnMQ0DHa0F2gHU&#10;kFq0jAXxylA/pMlxKpwBp0hCcwM8atx+Gu9fAzg9J9rmofPNdH806EsHuj6XlLO37PlEk9r8y5p6&#10;DxXtL3OJo4TgyS3mZ5zWHDd07jplnIdIqB8TmjqJaRjoaC1w20ENqUXLWBCvDPVDmhynwhlwiiQ0&#10;N8Cjxu2n8f41qKfLns7J/+/4N39z8islFFwiNmWTzjx/854b2klzX9v2HyrCew8lBE9uMb9o1LRW&#10;NOouktDcAI8at5/GUaNOjzXNrtsO/HX8Qv7NwKb5ccc8b/3m6ZOvXPnKIblreg8V0XcW9p/antxi&#10;fsZXR44bOnedMs5DJNSPCU2dxDQMdLQW6B5QQ2rRMhbEK0P9kCbHqXAGnCIJzQ3wqHH7aXzuGqS0&#10;LOE7X75i943RoDcP6BJuKtBDRfvLPN9r5S8GntxifsYpznFD565TxnmIhPoxoamTmIaBjtYCtyDU&#10;kFq0jAXxylA/pMlxKpwBp0hCcwM8atx+Gm9lSCebaToSH0zZfGzaV9I16KEi+g7DXsF5cov5GV8d&#10;OW7o3HXKOA+RUD8mNHUS0zDQ0Vqge0ANqUXLWBCvDPVDmhynwhlwiiQ0N8Cjxu0n8dRM7/qFK84d&#10;jAa9OYHXdrPywkf3flxuqy/Jq+orSwh8mUscJQRPbjE/41TnuKFz1ynjPERC/ZjQ1ElMw0BHa4Fb&#10;EWpILVrGgnhlqB/S5DgVzoBTJKG5AR41a/R7VtZ59MBfx/ueNzNbrklnfvSR6/ZcaCf31w8V0c3J&#10;GoMnt5hfNGpaKxp1F0loboBHzUC/r6U37PrUgeNPvKxHwaZlSzbpTHr/+3edfdPZ/K+Uf7qE4M3J&#10;GoMnt5hfNGpaKxp1F0loboBHDfF7Sf64/df+T7zveauwZZv0RV74yN5/30zSvdKsr8nH6OZkjcGT&#10;W8wvGjWtFY26iyQ0N8Cjpj89PbR0vjl2w9+ceqEEgi3Alm/Smeduu273rvOTe2Q7N+VjdC+zxuDJ&#10;LeYXjZrWikbdRRKaG+BRk6dL7XNN297xrr+KD6ZsRbZFk75I/VAR3cusMXhyi/lFo6a1olF3kYTm&#10;BniskJrHJikdueGxU8+USLDF2BJvwRvKW/7kqa8spenBlNIJ9N2HvR3Mk1vMz/hqy3FD565TxnmI&#10;hPoxoamTmIaBjtYC3QhqSC1axoJ4Zagf0uQ4Fc6AUyShuQEe8h1hWb4pfOYfL999YzTorc2Qy73l&#10;qB8qohcd7BWcJ7eYn3EZctzQueuUcR4ioX5MaOokpmGgo7XAbQo1pBYtY0G8MtQPaXKcCmfAKZLQ&#10;HJiQmnR6qWluu+Gv4n3P24Ft2aQv8vxHr//Ntm3vk23qQ8V5WGPw5Bbzi0ZNa0Wj7iIJzfUmpC//&#10;3GU/vvPa+BdTtg3bukln/t+Hf+0Xfrrrp/fIf2veUkIdWGPw5Bbzi0ZNa0Wj7iIJzc3+OCMvSI7s&#10;/8v4YMp2Y9s36Yu8cMue/yRfFP+1/qTiRVhj8OQW84tGTWtFo+4iiWmT/mi667JPxgdTtic7pkln&#10;zt6y752pSffLX989i7wOawye3GJ+0ahprWjUiuhemrTp9hu+HR9M2c5sq3d3rMbVD5x65uofvTn/&#10;+tMvSrNeLmGFvcvAk1vMz/iKzXFD565TxnmIhPoxoamTmIaBjtYCHQ1qSC1axoJ4Zagf0uQ4Fc6o&#10;p6SUHkq7JgeiQW9/Btwa2xP0UJG9gvPkFvMzLk+OGzp3nTLOQyTUjwlNncQ0DHS0Frh9oYbUomUs&#10;iFeG+iFNjlOhzjknLzDu/Fd/eeruEgq2OTu2SWfQQ0XWGDy5xfyiUdNaO6hRS/ixdjk+mLLT2NFN&#10;+iLWQ0XWGDy5xfyiUdNa271R5w+mNO1/fmnX7i8ePn6882O6YPsTTbpgPVRkjcGTW8wvGjWttW0b&#10;dTrdTOODKTuZHfXgkHHxoWJK6fMXHyqyh1ee3GJ+xldzjhs6d50yzkMk1I8JTZ3ENAx0tBbodlBD&#10;atEyFsQrQ/2QRuKyo7vfuPTjA9Ggdzb0/tmpnL113/vSNN0nZ+ft+Zi9gvPkFvMzLlmOGzp3nTLO&#10;QyTUjwlNncQ0DHS0FriloYbUomUsiFeG+tXJlM40k3T0Xx5/6pESCXYw8Ura4OpvnPr2G5YvPyBf&#10;OF/Px+wVnCe3mJ/xpZ7jhs5dp4zzEAn1Y0JTJzENAx2tBVoh1JBatIwF8cpQv5KU/4r7+muTy/ZH&#10;gw4uQu+bQH/96e/IF84f5oeK9NWnI7eYn3HpctzQueuUcR4ioX5MaOokpmGgo7XArQ01pBYtY0G8&#10;MmY4pZdT2xy74Xi87znoEk16AM//x+vf3lyY3C8n6z20qTlyi/lFo6a1tkqjTs3Dy+3k2K8d/+6Z&#10;EgmCFaJJDyT/+tMXdp/9Azljv9+kdlcJ96AND33BOjSZWS4aNa21mRt1/mBKm+6UV8/xwZQAEk16&#10;jVx8qChfd/pQ0YI1DZTzaDKzXDRqWmsTNmqp/dhS2x7dc/zk6RIKApN4cLhGLj5UlC97fahoQR/K&#10;gZxHk5nljNaR44bOXaeM8xAJ9WNCUycxDQMdrQVaK9SQWrSMxbxXSsvy/8++2O6+MRp0MIQ133PB&#10;6+SHitM0e6hYQh3YqzuU82gys5xxOXPc0LnrlHEeIqF+TGjqJKZhoKO1wO0ONaQWLWMhgmmTTk/S&#10;5Mje4ycfL9EgWJVo0guiDxXPt/fJy7L3lVAH2vBAzqPJzHLRqGmtS9WoU3P3FencHfEvpgRrJZr0&#10;OpAfKj5/1Yu/37TpD9qm/1CRNjyQ82gys1w0alprxEadmnQmTeODKYGfaNLryAs373nPdNLmt+r1&#10;HirShgdyHk1mlotGTWuN0qjT11+dXnZ7/IspwSJEk15nzt6678rphekfNm37OyW0Am14IOfRZGa5&#10;aNS01oY16vRyM22O7Y0PpgTrQDTpDeL5W/b8tnzl/qGc4l8oIYU2PJDzaDKzXDRqWmv9G/UjS9PJ&#10;0evigynBOhFNegN5/sPXv71Z6j9UpA0P5DyazCwXjZrWWodGLX99NbXpjn1/ER9MCdaXaNIbDHqo&#10;SBseyHk0mVkuGjWttVCjTo8308mReN9zsBFEkx4J66EibXgg59FkZrlo1LTWmht1/hdTms8/f+FN&#10;/yX+xZRgo4gmPSLWQ0Xa8ByNZvVcNGpaa2ijTul0O5keve6R04+VSBBsCNGkLwE/vHnfLfIFfo+c&#10;fn2oSBueo9GsnotGTWut0qhluHt5WX8x0rlZJAg2jmjSl4gf3Lz/mqV2+b62bX4zH9OG52g0q+ei&#10;UdNaxvnRD6ak5tie/3Xq4RIKgg0nmvQlRH/96VVnP53a5nP5oSJteI5Gs3ouGjWtVZ0fmfbA5ed3&#10;Hbs2PpgSjEw06U3ADz96/bub1N7ftu07Pc3Qo8nMctGoV1n7y820vf36v3gS/tbDINhI4leVbgJ+&#10;6U+efnxpaXJAmsVX2a/cRDmPJjPLGR0qxw2du04Z5yES6seEpk5iGgY6UuuR9vzS/mjQwaUE357B&#10;JeHiQ8WUup9UrEGv/OgrwlVzxq2Q44bOXaeM8xAJ9WNCUycxDQPdRY0M+TfV3XH9I/HBlODSE016&#10;E3LxoaL8VR8qWqDmRZvkqrlo1GmaHp8uLR3Z8+fxwZRgcxA/7tiE/Mo3v3vmrf/45g+0TbozNcn8&#10;kAT6T3T6Y4dVc0bnynFD565TxnmIhPoxoamTmIZ7ubQsTf2zzy2/+VA06GAzQW7xYDOgDxWnk/vk&#10;Su0poQ7oVSZ9NbtqzrgtctzQueuUcR4ioX5MaOokpuE8pvSM/HkkPpgSbEbilfQmRx8q7moPyivq&#10;r5RQB/Qq0/1KV3NGV8txQ+euU8Z5iIT6MaGpk1gOy3m9+7Xz7YFo0MFmhd32wSbjuY/svUku2D3y&#10;192zyOugV5nuV7qaM26PHDd07jplnIdIqB8TdnQpnWmbye3v+PMnHyqRINiUxCvpLcQv/7enHryQ&#10;dh2QBtP7p5jQq0z3K13NGR0vxw2du04Z5yES6seEr+vSA8uXXzgQDTrYCrDbPdjE/PDmvZ9ObfrC&#10;/L+piF5lul/pas64TXLc0LnrlHEeIqF+9trSy9KoP/mOh5/6oxIKgk1PNOktzJkP73vXZJLul6vY&#10;eaiImpe7gWpuqzfq9OiFZteR6x6OfzEl2FpEk97i5F9/unxh+iV5Rf3xElJQ83I3UM1tvUYtuVeb&#10;ZnrnOx8+/eUSCoItRTTpbYL1UBE1L3cD1dzWadQppRNL06Xbro33PQdbmHhwuE2wHiqiB2z0Qd6q&#10;OaMb5rihc9cp4zxEMuenHwD6/A9eefPBaNDBVofd98EWJT9UlOFzcnWvyMfoVav7la7mjFsnxw2d&#10;u04Z5yES8UvPTFI6cu3D8b7nYHsQr6S3Ib/0zafumk7bQ9LMTuZj9KrV/UpXc0arzHFD565Txnmw&#10;JN39yk/aA9Ggg+0E+RIJtjr/8Ltvu+IN//SzX5Kr/Il8jF61ul/pas64hXLc0LnrlHGe1+P5X0yZ&#10;3P6OP4v3PQfbj2jSO4Dnb9rzoTRp75W/7kbN0N1ANXcpG3V64LXJhdv3PPS9l0ooCLYV0aR3CGdv&#10;3feW5QvTe9um/SBqhu4GqrlxG/Xsgyntp67901NfK6Eg2JZEk95hPHfznt+TRv0FaXj6UHGerdCo&#10;pUE/2k6nR6/9n08/O4sGwfYlmvQOJH9SsV1K90nHu6GEOmziRv2qZD7z9j996q5yHATbnnh3xw7k&#10;mm+dOvHaz/3koLRT85+H2pTv+kjpxKSdHowGHew0yJdJsBPIDxUvtO29ciMM/vWnmbFeUU9TWm5T&#10;c9fbfvLmz7THj5v/Sk0QbGeiSQezh4rLKX+k/EOzyOtc4kb97PTC9LZ433Owk4kmHazw3E17PiG3&#10;RH5fdeeh4qVo1PL3r/zMG5s7rv7GqXMlFAQ7kmjSQYfnb95zw7Rp7pNb410lpIzXqNMLaTo59vb4&#10;YEoQKPHgMOjw1m+ePvnav3jlkDTXzq/2HOdhYnpgV3thfzToIHgd8uUV7HR+ePO+D07T9N62bd9S&#10;QhvzinqaXk6T9lNv++/xwZQgmCeadEB57kPX7W4uW8ofKV95qLiejTp/MGU6mR699lvxwZQgsIgm&#10;HQxi/qHiOjTqV+UV9Gd+9aF433MQMKJJB4OZf6jobdTTaTrRTpsjv/o/TuuvUg2CABMPDoPBzD9U&#10;XOvDxJT/xZSU7vrVf7r6YDToIBhGvJIOXOSHiilN75FufM2gV9SpeXY6aY+87cFT3y6RIAgGEK+k&#10;Axe/9M1TDzfL0wPy6vjBVV9Rp+arl7+h3R8NOgjWTrySDhbmzE17Py6d+EtyO11ZQoq8iH6pbdLR&#10;ax48He97DgIn0aSDdeG5j1y3p0mT+1MqDxXlFfZkeXrsl+NfTAmChYgmHawb6f3v3/XcL774uWY6&#10;ffqabz0dH0wJgoVpmv8PkpNPLE7GIDAAAAAASUVORK5CYIJQSwMECgAAAAAAAAAhANJ5DGAjBwAA&#10;IwcAABQAAABkcnMvbWVkaWEvaW1hZ2UzLnBuZ4lQTkcNChoKAAAADUlIRFIAAAC5AAAASwgGAAAA&#10;LPcmTgAAAAFzUkdCAK7OHOkAAAAEZ0FNQQAAsY8L/GEFAAAACXBIWXMAAC4jAAAuIwF4pT92AAAG&#10;uElEQVR4Xu2dv28TVxzA37tzIhFYCXOUHwXUDBkYkIoqBob+AR0YPHjIkIGhQ4YMlbpU6sDAwMDQ&#10;IQMDUhmQajVOCFIidcjAgNTEcasOaUklkDIwJI5pzvft+5r3irlz7LvzvfN7d9+PBLGfibGSz33y&#10;7j3Fx5ng7dfXL52ewBrn/Au8HxUAeUMTup5e58vW+jXR/fXW9PzgyxsaGPCajxjwioO3rvxUP75w&#10;kX8FAL92HiII+3nmn3nX5l7sVTslV8QtOpU8DJU8TLYlh2Pg/N5nz+urcoB9IjkSR3SSPAxJHiYz&#10;ycVMpF3yy9fWfz+QIx0605VuaOpC2Ad4wGD5H2/ydlBwJFRyRZSiU8nDUMnDaC25D6/A4RUxPXkl&#10;h0KESq6gohNmg/Vm98e85s1+giPnllzRr+hU8jBU8jCplxzYAS4Nzr7Y25IjfTm35AoqOmEUAKvv&#10;z9h8VMGRgSVX9Co6lTwMlTxMSiU/Ei9vae55/am8H5nIkiNB0UnyMCR5mKElB6iWzvji1Hb9jRyJ&#10;RSzJkW7RSfIwJHmY5JLDsXhNy3Ob+4/kQCJiS44o0cWnD9wwGgaSPECxJN/xnPbdXuvecRl44tmL&#10;/09GGZ2MEmkDnjjYVg7/vXwrDcGRRCVXvP3y+qXmRTF10VR0KnmAnJdc/P+7wFl50Lp3XBKVXHFl&#10;u348cUJFJ1LhwdjZyY20BUeGKrlCV9Gp5AHyWHKAQwZOOc66d1yGKrmCik4kAtjj0tl4rI2dJKRS&#10;ckXaRaeSB8hPyRNv7CQhlZIrqOjEQACq4LoLWQmOpFpyRVpF1xUurbHV+uTyoyb0lhyOGfCV2c36&#10;w85ghmiRHElDdJI8gL2S77S5U7m6sduQQ5mS6nSlG5q6EEJvTxyY3+HGzqgER7SVXDFM0ankASwq&#10;uYhbg7fd8szm7ks5NDK0lVxBRS8i8LDUai6YIDiiveSKJEWnkgcwveQAh5yzyvT6/qYcMQLtJVdQ&#10;0fONOECeuO/H500THMms5Io4RaeSBzCw5CJa7ziHpZla44kcMo7MSq6goucHcVBsAi/Nmyw4knnJ&#10;FVGKTiUPYEjJxT9rib+WZzey39hJwsgkRwaJrut7qtVDrU8uP2oiymsXP4FflsAtT41w3TsumU9X&#10;uqGpi03IjZ3W5E2bBEdGWnLFeUWnkgcYUclFhBrAoTJXa+zIIasYackVVHSTgYfvW/yGrYIjRpRc&#10;ESw6lTxAliXHjR3mLE1v7FXliLUYUXIFFd0U4Kk33l7Ig+CIUSVXqKKLlzdwwygJVPLe+ADvgLN7&#10;c7X9x3IoFxgpOaJTdJK8F7DVZqXyXO23QzmQG4yVHNkVol/UIDpJ/hHxlC3R8JWZWuOBHModRkuO&#10;6BCdJP8AALwSc5TyzPPGrhzKJUadePbic3EyeiJORsW3hE5GUwPfig1+eN2avJF3wRHjS65Is+hF&#10;Lrl4igOX+XenLF73jovxJVdQ0VPhUeuUzRdJcMSakivSKHrRSi6mJm84OIt5WfeOizUlV1DR4yEE&#10;f+qNteeLKjhiXckVwxS9GCXHqzTwezPrHy+/XVSslRxJKnr+JYctB/zKVEpvYm871k1XuqGpy6eI&#10;Y6DFGSz/fTp5hwT/iNUlV8Qteh5Ljhs7rssrU7+k/yb2tmN1yRXFLnrnGjv3cWOHBO9NLkquiFr0&#10;vJRc3D0Q38DydK1O07U+5KLkimIVHVZxY4cEH0yuSq4YVHSrSw7syHdgcXZt/9mHQWIQuZQc6Se6&#10;rZKLk8uqV2pXrlb/OJJDRARyKzlynuj2SQ7H4s8302uNH+UAEYNcS470Et0myfH3XV3fL9O6d3Jy&#10;deLZC3tPRsHjAMuvm5O3SfDhyH3JFd1FN77kwHYdh5Vp3Tsdcl9yhS1FF8fIfef0hDZ2UqQwJVdg&#10;0SfOWXVJg6QlF592AD6vzK7rvTpxESlMyRVY9KZxRYdVd3xsgQTXQ+FKrtBV9FglB4br3UvTteyu&#10;TlxECis5okP0qJLjxo7r8EUx934jhwhNFFpyJG3RB0uOGzt8ZXrNjqs05IHCS46kKXo/ycVDO9Bm&#10;5dmN+p9yiMiAwp149kL/ySh44MO3r5uXb5Hg2UMl7yKNogdLjldpcDm/S+veo4NK3oWGoj9wm80F&#10;Eny0UMl7MEzRP5QcDn3fKdO6txlQyXswZNGfOOPj8yS4OVDJ+xCn6ADwjgFfpI0d86CS9yFq0YXg&#10;tTaU8PctSXADoZJH4Pyid96KjTZ2DIckj0hQdNzYcRynMlW16+rERYQkjwGKfmECfuacb/11cvn7&#10;29vbnnyIMBbG/gMWE2uTOBMi+wAAAABJRU5ErkJgglBLAwQUAAYACAAAACEAqCC+C9sAAAAFAQAA&#10;DwAAAGRycy9kb3ducmV2LnhtbEyPQUvDQBCF74L/YRnBm90kEtGYTSlFPRXBVhBv02SahGZnQ3ab&#10;pP/e0Yu9DDze48338uVsOzXS4FvHBuJFBIq4dFXLtYHP3evdIygfkCvsHJOBM3lYFtdXOWaVm/iD&#10;xm2olZSwz9BAE0Kfae3Lhiz6heuJxTu4wWIQOdS6GnCSctvpJIoetMWW5UODPa0bKo/bkzXwNuG0&#10;uo9fxs3xsD5/79L3r01MxtzezKtnUIHm8B+GX3xBh0KY9u7ElVedARkS/q54SZKK3EsoTZ9AF7m+&#10;pC9+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C/vmHeoQMAAG4MAAAOAAAAAAAAAAAAAAAAADoCAABkcnMvZTJvRG9jLnhtbFBLAQIt&#10;AAoAAAAAAAAAIQCpGbqmJRMAACUTAAAUAAAAAAAAAAAAAAAAAAcGAABkcnMvbWVkaWEvaW1hZ2Ux&#10;LnBuZ1BLAQItAAoAAAAAAAAAIQAGXwRIoDkAAKA5AAAUAAAAAAAAAAAAAAAAAF4ZAABkcnMvbWVk&#10;aWEvaW1hZ2UyLnBuZ1BLAQItAAoAAAAAAAAAIQDSeQxgIwcAACMHAAAUAAAAAAAAAAAAAAAAADBT&#10;AABkcnMvbWVkaWEvaW1hZ2UzLnBuZ1BLAQItABQABgAIAAAAIQCoIL4L2wAAAAUBAAAPAAAAAAAA&#10;AAAAAAAAAIVaAABkcnMvZG93bnJldi54bWxQSwECLQAUAAYACAAAACEANydHYcwAAAApAgAAGQAA&#10;AAAAAAAAAAAAAACNWwAAZHJzL19yZWxzL2Uyb0RvYy54bWwucmVsc1BLBQYAAAAACAAIAAACAACQ&#10;XAAAAAA=&#10;">
              <v:shape id="Shape 62" o:spid="_x0000_s1027" style="position:absolute;width:14292;height:9904;visibility:visible;mso-wrap-style:square;v-text-anchor:top" coordsize="1429296,99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hWexAAAANoAAAAPAAAAZHJzL2Rvd25yZXYueG1sRI9Ba8JA&#10;FITvhf6H5RV6Kc3GHjSkWaWtSAW9aPsDntlnkib7NuyuMf33riB4HGbmG6ZYjKYTAznfWFYwSVIQ&#10;xKXVDVcKfn9WrxkIH5A1dpZJwT95WMwfHwrMtT3zjoZ9qESEsM9RQR1Cn0vpy5oM+sT2xNE7Wmcw&#10;ROkqqR2eI9x08i1Np9Jgw3Ghxp6+airb/cko6P7cdzt9GQ/Z7vC5bX04LjfbQannp/HjHUSgMdzD&#10;t/ZaK5jB9Uq8AXJ+AQAA//8DAFBLAQItABQABgAIAAAAIQDb4fbL7gAAAIUBAAATAAAAAAAAAAAA&#10;AAAAAAAAAABbQ29udGVudF9UeXBlc10ueG1sUEsBAi0AFAAGAAgAAAAhAFr0LFu/AAAAFQEAAAsA&#10;AAAAAAAAAAAAAAAAHwEAAF9yZWxzLy5yZWxzUEsBAi0AFAAGAAgAAAAhAOXyFZ7EAAAA2gAAAA8A&#10;AAAAAAAAAAAAAAAABwIAAGRycy9kb3ducmV2LnhtbFBLBQYAAAAAAwADALcAAAD4AgAAAAA=&#10;" path="m,l1429296,,,990473,,xe" fillcolor="#c4131a" stroked="f" strokeweight="0">
                <v:stroke miterlimit="83231f" joinstyle="miter"/>
                <v:path arrowok="t" textboxrect="0,0,1429296,990473"/>
              </v:shape>
              <v:shape id="Picture 7" o:spid="_x0000_s1028" type="#_x0000_t75" style="position:absolute;width:14295;height:6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Sw4wAAAANoAAAAPAAAAZHJzL2Rvd25yZXYueG1sRE9NawIx&#10;EL0L/ocwghfRrK2IbI0iQqHqQboqvQ6b6WbpZrLdRI3/vjkIPT7e93IdbSNu1PnasYLpJANBXDpd&#10;c6XgfHofL0D4gKyxcUwKHuRhver3lphrd+dPuhWhEimEfY4KTAhtLqUvDVn0E9cSJ+7bdRZDgl0l&#10;dYf3FG4b+ZJlc2mx5tRgsKWtofKnuFoFhdkvvkab8Lrzs0ts4/H3UR3mSg0HcfMGIlAM/+Kn+0Mr&#10;SFvTlXQD5OoPAAD//wMAUEsBAi0AFAAGAAgAAAAhANvh9svuAAAAhQEAABMAAAAAAAAAAAAAAAAA&#10;AAAAAFtDb250ZW50X1R5cGVzXS54bWxQSwECLQAUAAYACAAAACEAWvQsW78AAAAVAQAACwAAAAAA&#10;AAAAAAAAAAAfAQAAX3JlbHMvLnJlbHNQSwECLQAUAAYACAAAACEAy+ksOMAAAADaAAAADwAAAAAA&#10;AAAAAAAAAAAHAgAAZHJzL2Rvd25yZXYueG1sUEsFBgAAAAADAAMAtwAAAPQCAAAAAA==&#10;">
                <v:imagedata r:id="rId34" o:title=""/>
              </v:shape>
              <v:shape id="Picture 8" o:spid="_x0000_s1029" type="#_x0000_t75" style="position:absolute;width:11003;height:6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axAAAANoAAAAPAAAAZHJzL2Rvd25yZXYueG1sRI9BS8NA&#10;FITvgv9heUIv0m5sQGzabSliix48tBZ6fWRfk9TdtyH7mkZ/vSsIHoeZ+YZZrAbvVE9dbAIbeJhk&#10;oIjLYBuuDBw+NuMnUFGQLbrAZOCLIqyWtzcLLGy48o76vVQqQTgWaKAWaQutY1mTxzgJLXHyTqHz&#10;KEl2lbYdXhPcOz3NskftseG0UGNLzzWVn/uLNyD37i1/z9db/318OZ/zi/TOW2NGd8N6DkpokP/w&#10;X/vVGpjB75V0A/TyBwAA//8DAFBLAQItABQABgAIAAAAIQDb4fbL7gAAAIUBAAATAAAAAAAAAAAA&#10;AAAAAAAAAABbQ29udGVudF9UeXBlc10ueG1sUEsBAi0AFAAGAAgAAAAhAFr0LFu/AAAAFQEAAAsA&#10;AAAAAAAAAAAAAAAAHwEAAF9yZWxzLy5yZWxzUEsBAi0AFAAGAAgAAAAhAG+s6xrEAAAA2gAAAA8A&#10;AAAAAAAAAAAAAAAABwIAAGRycy9kb3ducmV2LnhtbFBLBQYAAAAAAwADALcAAAD4AgAAAAA=&#10;">
                <v:imagedata r:id="rId35" o:title=""/>
              </v:shape>
              <v:shape id="Picture 9" o:spid="_x0000_s1030" type="#_x0000_t75" style="position:absolute;left:8656;width:5639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FbKwwAAANsAAAAPAAAAZHJzL2Rvd25yZXYueG1sRI8xa8NA&#10;DIX3QP/DoUC35JwOobg5h2AwdOjQ2FmyqT7FNvbpjO8aO/8+GgrdJN7Te58Ox8UN6k5T6Dwb2G0T&#10;UMS1tx03Bi5VsXkHFSKyxcEzGXhQgGP2sjpgav3MZ7qXsVESwiFFA22MY6p1qFtyGLZ+JBbt5ieH&#10;Udap0XbCWcLdoN+SZK8ddiwNLY6Ut1T35a8zUF2H7qdY9n3+CPlYnL5mdLtvY17Xy+kDVKQl/pv/&#10;rj+t4Au9/CID6OwJAAD//wMAUEsBAi0AFAAGAAgAAAAhANvh9svuAAAAhQEAABMAAAAAAAAAAAAA&#10;AAAAAAAAAFtDb250ZW50X1R5cGVzXS54bWxQSwECLQAUAAYACAAAACEAWvQsW78AAAAVAQAACwAA&#10;AAAAAAAAAAAAAAAfAQAAX3JlbHMvLnJlbHNQSwECLQAUAAYACAAAACEATjBWysMAAADbAAAADwAA&#10;AAAAAAAAAAAAAAAHAgAAZHJzL2Rvd25yZXYueG1sUEsFBgAAAAADAAMAtwAAAPcCAAAAAA==&#10;">
                <v:imagedata r:id="rId36" o:title=""/>
              </v:shape>
              <w10:wrap type="topAndBottom" anchorx="page" anchory="page"/>
            </v:group>
          </w:pict>
        </mc:Fallback>
      </mc:AlternateContent>
    </w:r>
    <w:r w:rsidR="007F67E7" w:rsidRPr="007F67E7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24CB0AA4" wp14:editId="26DBAC25">
              <wp:simplePos x="0" y="0"/>
              <wp:positionH relativeFrom="page">
                <wp:posOffset>7639050</wp:posOffset>
              </wp:positionH>
              <wp:positionV relativeFrom="page">
                <wp:posOffset>1210945</wp:posOffset>
              </wp:positionV>
              <wp:extent cx="1626063" cy="502126"/>
              <wp:effectExtent l="0" t="0" r="0" b="0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6063" cy="502126"/>
                        <a:chOff x="0" y="0"/>
                        <a:chExt cx="1626063" cy="502126"/>
                      </a:xfrm>
                    </wpg:grpSpPr>
                    <wps:wsp>
                      <wps:cNvPr id="12" name="Shape 13"/>
                      <wps:cNvSpPr/>
                      <wps:spPr>
                        <a:xfrm>
                          <a:off x="0" y="151271"/>
                          <a:ext cx="167158" cy="350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58" h="350850">
                              <a:moveTo>
                                <a:pt x="167158" y="0"/>
                              </a:moveTo>
                              <a:lnTo>
                                <a:pt x="167158" y="119773"/>
                              </a:lnTo>
                              <a:lnTo>
                                <a:pt x="165900" y="119773"/>
                              </a:lnTo>
                              <a:lnTo>
                                <a:pt x="116561" y="230530"/>
                              </a:lnTo>
                              <a:lnTo>
                                <a:pt x="167158" y="230530"/>
                              </a:lnTo>
                              <a:lnTo>
                                <a:pt x="167158" y="286410"/>
                              </a:lnTo>
                              <a:lnTo>
                                <a:pt x="91897" y="286410"/>
                              </a:lnTo>
                              <a:lnTo>
                                <a:pt x="69507" y="335775"/>
                              </a:lnTo>
                              <a:cubicBezTo>
                                <a:pt x="67488" y="340804"/>
                                <a:pt x="62141" y="350850"/>
                                <a:pt x="47612" y="350850"/>
                              </a:cubicBezTo>
                              <a:lnTo>
                                <a:pt x="22060" y="350850"/>
                              </a:lnTo>
                              <a:cubicBezTo>
                                <a:pt x="10795" y="350850"/>
                                <a:pt x="0" y="338645"/>
                                <a:pt x="5626" y="325958"/>
                              </a:cubicBezTo>
                              <a:lnTo>
                                <a:pt x="151219" y="11074"/>
                              </a:lnTo>
                              <a:cubicBezTo>
                                <a:pt x="152660" y="7785"/>
                                <a:pt x="154889" y="4965"/>
                                <a:pt x="157716" y="2968"/>
                              </a:cubicBezTo>
                              <a:lnTo>
                                <a:pt x="1671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4"/>
                      <wps:cNvSpPr/>
                      <wps:spPr>
                        <a:xfrm>
                          <a:off x="167158" y="151068"/>
                          <a:ext cx="165570" cy="35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70" h="351053">
                              <a:moveTo>
                                <a:pt x="647" y="0"/>
                              </a:moveTo>
                              <a:cubicBezTo>
                                <a:pt x="8318" y="0"/>
                                <a:pt x="14592" y="4699"/>
                                <a:pt x="17513" y="11278"/>
                              </a:cubicBezTo>
                              <a:lnTo>
                                <a:pt x="162052" y="327101"/>
                              </a:lnTo>
                              <a:cubicBezTo>
                                <a:pt x="165570" y="335090"/>
                                <a:pt x="160401" y="351053"/>
                                <a:pt x="145148" y="351053"/>
                              </a:cubicBezTo>
                              <a:lnTo>
                                <a:pt x="119685" y="351053"/>
                              </a:lnTo>
                              <a:cubicBezTo>
                                <a:pt x="106947" y="351053"/>
                                <a:pt x="101308" y="343027"/>
                                <a:pt x="97790" y="335979"/>
                              </a:cubicBezTo>
                              <a:lnTo>
                                <a:pt x="75260" y="286614"/>
                              </a:lnTo>
                              <a:lnTo>
                                <a:pt x="0" y="286614"/>
                              </a:lnTo>
                              <a:lnTo>
                                <a:pt x="0" y="230734"/>
                              </a:lnTo>
                              <a:lnTo>
                                <a:pt x="50597" y="230734"/>
                              </a:lnTo>
                              <a:lnTo>
                                <a:pt x="254" y="119977"/>
                              </a:lnTo>
                              <a:lnTo>
                                <a:pt x="0" y="119977"/>
                              </a:lnTo>
                              <a:lnTo>
                                <a:pt x="0" y="203"/>
                              </a:lnTo>
                              <a:lnTo>
                                <a:pt x="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5"/>
                      <wps:cNvSpPr/>
                      <wps:spPr>
                        <a:xfrm>
                          <a:off x="338164" y="151275"/>
                          <a:ext cx="167157" cy="350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57" h="350846">
                              <a:moveTo>
                                <a:pt x="167157" y="0"/>
                              </a:moveTo>
                              <a:lnTo>
                                <a:pt x="167157" y="119769"/>
                              </a:lnTo>
                              <a:lnTo>
                                <a:pt x="165900" y="119769"/>
                              </a:lnTo>
                              <a:lnTo>
                                <a:pt x="116561" y="230526"/>
                              </a:lnTo>
                              <a:lnTo>
                                <a:pt x="167157" y="230526"/>
                              </a:lnTo>
                              <a:lnTo>
                                <a:pt x="167157" y="286406"/>
                              </a:lnTo>
                              <a:lnTo>
                                <a:pt x="91897" y="286406"/>
                              </a:lnTo>
                              <a:lnTo>
                                <a:pt x="69507" y="335771"/>
                              </a:lnTo>
                              <a:cubicBezTo>
                                <a:pt x="67488" y="340800"/>
                                <a:pt x="62141" y="350846"/>
                                <a:pt x="47612" y="350846"/>
                              </a:cubicBezTo>
                              <a:lnTo>
                                <a:pt x="22073" y="350846"/>
                              </a:lnTo>
                              <a:cubicBezTo>
                                <a:pt x="10795" y="350846"/>
                                <a:pt x="0" y="338641"/>
                                <a:pt x="5626" y="325954"/>
                              </a:cubicBezTo>
                              <a:lnTo>
                                <a:pt x="151219" y="11070"/>
                              </a:lnTo>
                              <a:cubicBezTo>
                                <a:pt x="152660" y="7781"/>
                                <a:pt x="154889" y="4961"/>
                                <a:pt x="157718" y="2964"/>
                              </a:cubicBezTo>
                              <a:lnTo>
                                <a:pt x="167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6"/>
                      <wps:cNvSpPr/>
                      <wps:spPr>
                        <a:xfrm>
                          <a:off x="505321" y="151068"/>
                          <a:ext cx="165570" cy="351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570" h="351053">
                              <a:moveTo>
                                <a:pt x="660" y="0"/>
                              </a:moveTo>
                              <a:cubicBezTo>
                                <a:pt x="8318" y="0"/>
                                <a:pt x="14593" y="4699"/>
                                <a:pt x="17526" y="11278"/>
                              </a:cubicBezTo>
                              <a:lnTo>
                                <a:pt x="162052" y="327101"/>
                              </a:lnTo>
                              <a:cubicBezTo>
                                <a:pt x="165570" y="335090"/>
                                <a:pt x="160414" y="351053"/>
                                <a:pt x="145149" y="351053"/>
                              </a:cubicBezTo>
                              <a:lnTo>
                                <a:pt x="119685" y="351053"/>
                              </a:lnTo>
                              <a:cubicBezTo>
                                <a:pt x="106947" y="351053"/>
                                <a:pt x="101308" y="343027"/>
                                <a:pt x="97790" y="335979"/>
                              </a:cubicBezTo>
                              <a:lnTo>
                                <a:pt x="75273" y="286614"/>
                              </a:lnTo>
                              <a:lnTo>
                                <a:pt x="0" y="286614"/>
                              </a:lnTo>
                              <a:lnTo>
                                <a:pt x="0" y="230734"/>
                              </a:lnTo>
                              <a:lnTo>
                                <a:pt x="50597" y="230734"/>
                              </a:lnTo>
                              <a:lnTo>
                                <a:pt x="254" y="119977"/>
                              </a:lnTo>
                              <a:lnTo>
                                <a:pt x="0" y="119977"/>
                              </a:lnTo>
                              <a:lnTo>
                                <a:pt x="0" y="207"/>
                              </a:lnTo>
                              <a:lnTo>
                                <a:pt x="6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7"/>
                      <wps:cNvSpPr/>
                      <wps:spPr>
                        <a:xfrm>
                          <a:off x="680971" y="149714"/>
                          <a:ext cx="296037" cy="352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37" h="352412">
                              <a:moveTo>
                                <a:pt x="18288" y="0"/>
                              </a:moveTo>
                              <a:lnTo>
                                <a:pt x="47676" y="0"/>
                              </a:lnTo>
                              <a:cubicBezTo>
                                <a:pt x="58661" y="0"/>
                                <a:pt x="65964" y="9347"/>
                                <a:pt x="65964" y="18275"/>
                              </a:cubicBezTo>
                              <a:lnTo>
                                <a:pt x="65964" y="171171"/>
                              </a:lnTo>
                              <a:lnTo>
                                <a:pt x="230086" y="171171"/>
                              </a:lnTo>
                              <a:lnTo>
                                <a:pt x="230086" y="18275"/>
                              </a:lnTo>
                              <a:cubicBezTo>
                                <a:pt x="230086" y="7696"/>
                                <a:pt x="238963" y="0"/>
                                <a:pt x="248361" y="0"/>
                              </a:cubicBezTo>
                              <a:lnTo>
                                <a:pt x="277749" y="0"/>
                              </a:lnTo>
                              <a:cubicBezTo>
                                <a:pt x="288747" y="0"/>
                                <a:pt x="296037" y="9347"/>
                                <a:pt x="296037" y="18275"/>
                              </a:cubicBezTo>
                              <a:lnTo>
                                <a:pt x="296037" y="334124"/>
                              </a:lnTo>
                              <a:cubicBezTo>
                                <a:pt x="296037" y="343065"/>
                                <a:pt x="288747" y="352412"/>
                                <a:pt x="277749" y="352412"/>
                              </a:cubicBezTo>
                              <a:lnTo>
                                <a:pt x="248361" y="352412"/>
                              </a:lnTo>
                              <a:cubicBezTo>
                                <a:pt x="238963" y="352412"/>
                                <a:pt x="230086" y="344703"/>
                                <a:pt x="230086" y="334124"/>
                              </a:cubicBezTo>
                              <a:lnTo>
                                <a:pt x="230086" y="232092"/>
                              </a:lnTo>
                              <a:lnTo>
                                <a:pt x="65964" y="232092"/>
                              </a:lnTo>
                              <a:lnTo>
                                <a:pt x="65964" y="334124"/>
                              </a:lnTo>
                              <a:cubicBezTo>
                                <a:pt x="65964" y="343065"/>
                                <a:pt x="58661" y="352412"/>
                                <a:pt x="47676" y="352412"/>
                              </a:cubicBezTo>
                              <a:lnTo>
                                <a:pt x="18288" y="352412"/>
                              </a:lnTo>
                              <a:cubicBezTo>
                                <a:pt x="8890" y="352412"/>
                                <a:pt x="0" y="344703"/>
                                <a:pt x="0" y="334124"/>
                              </a:cubicBezTo>
                              <a:lnTo>
                                <a:pt x="0" y="18275"/>
                              </a:lnTo>
                              <a:cubicBezTo>
                                <a:pt x="0" y="7696"/>
                                <a:pt x="8890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2" name="Picture 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119994" y="450952"/>
                          <a:ext cx="94488" cy="518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19994" y="-3200"/>
                          <a:ext cx="505968" cy="39928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336402" y="397103"/>
                          <a:ext cx="143256" cy="106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297794" y="-2184"/>
                          <a:ext cx="329184" cy="3383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285602" y="-3200"/>
                          <a:ext cx="338328" cy="329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119994" y="143103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1119994" y="143103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177906" y="320903"/>
                          <a:ext cx="124968" cy="73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29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1119994" y="453999"/>
                          <a:ext cx="48768" cy="487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0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1231754" y="320903"/>
                          <a:ext cx="70104" cy="701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6" name="Picture 31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1119994" y="450952"/>
                          <a:ext cx="94488" cy="518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7" name="Picture 137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1297794" y="320903"/>
                          <a:ext cx="45720" cy="57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8" name="Picture 137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1336402" y="410311"/>
                          <a:ext cx="143256" cy="91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79" name="Picture 1378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1297794" y="320903"/>
                          <a:ext cx="94488" cy="457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80" name="Picture 1379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1384154" y="397103"/>
                          <a:ext cx="94488" cy="1066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384" name="Shape 48"/>
                      <wps:cNvSpPr/>
                      <wps:spPr>
                        <a:xfrm>
                          <a:off x="1006785" y="213162"/>
                          <a:ext cx="614503" cy="236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503" h="236995">
                              <a:moveTo>
                                <a:pt x="481445" y="864"/>
                              </a:moveTo>
                              <a:cubicBezTo>
                                <a:pt x="505740" y="0"/>
                                <a:pt x="527444" y="787"/>
                                <a:pt x="546012" y="3213"/>
                              </a:cubicBezTo>
                              <a:cubicBezTo>
                                <a:pt x="569685" y="6325"/>
                                <a:pt x="587477" y="11963"/>
                                <a:pt x="598869" y="19977"/>
                              </a:cubicBezTo>
                              <a:cubicBezTo>
                                <a:pt x="610515" y="28169"/>
                                <a:pt x="614503" y="38049"/>
                                <a:pt x="611074" y="50190"/>
                              </a:cubicBezTo>
                              <a:cubicBezTo>
                                <a:pt x="607188" y="63906"/>
                                <a:pt x="593776" y="80035"/>
                                <a:pt x="572288" y="96812"/>
                              </a:cubicBezTo>
                              <a:cubicBezTo>
                                <a:pt x="548513" y="115379"/>
                                <a:pt x="515010" y="134595"/>
                                <a:pt x="475400" y="152400"/>
                              </a:cubicBezTo>
                              <a:cubicBezTo>
                                <a:pt x="432309" y="171767"/>
                                <a:pt x="382131" y="189395"/>
                                <a:pt x="330302" y="203365"/>
                              </a:cubicBezTo>
                              <a:cubicBezTo>
                                <a:pt x="278473" y="217335"/>
                                <a:pt x="226238" y="227330"/>
                                <a:pt x="179236" y="232245"/>
                              </a:cubicBezTo>
                              <a:cubicBezTo>
                                <a:pt x="136055" y="236766"/>
                                <a:pt x="97434" y="236995"/>
                                <a:pt x="67552" y="232893"/>
                              </a:cubicBezTo>
                              <a:cubicBezTo>
                                <a:pt x="40526" y="229197"/>
                                <a:pt x="20841" y="221996"/>
                                <a:pt x="10592" y="212090"/>
                              </a:cubicBezTo>
                              <a:cubicBezTo>
                                <a:pt x="1525" y="203314"/>
                                <a:pt x="0" y="192761"/>
                                <a:pt x="5957" y="179832"/>
                              </a:cubicBezTo>
                              <a:cubicBezTo>
                                <a:pt x="11773" y="167183"/>
                                <a:pt x="24308" y="153365"/>
                                <a:pt x="43206" y="138773"/>
                              </a:cubicBezTo>
                              <a:cubicBezTo>
                                <a:pt x="60376" y="125539"/>
                                <a:pt x="82233" y="112103"/>
                                <a:pt x="108179" y="98857"/>
                              </a:cubicBezTo>
                              <a:cubicBezTo>
                                <a:pt x="128651" y="88405"/>
                                <a:pt x="151206" y="78334"/>
                                <a:pt x="175362" y="68821"/>
                              </a:cubicBezTo>
                              <a:lnTo>
                                <a:pt x="182080" y="81089"/>
                              </a:lnTo>
                              <a:cubicBezTo>
                                <a:pt x="174664" y="84544"/>
                                <a:pt x="167552" y="88062"/>
                                <a:pt x="160846" y="91643"/>
                              </a:cubicBezTo>
                              <a:cubicBezTo>
                                <a:pt x="142888" y="101206"/>
                                <a:pt x="128169" y="110846"/>
                                <a:pt x="117069" y="120282"/>
                              </a:cubicBezTo>
                              <a:cubicBezTo>
                                <a:pt x="104484" y="131000"/>
                                <a:pt x="96863" y="141262"/>
                                <a:pt x="94438" y="150774"/>
                              </a:cubicBezTo>
                              <a:cubicBezTo>
                                <a:pt x="92469" y="158483"/>
                                <a:pt x="92939" y="169532"/>
                                <a:pt x="106350" y="178333"/>
                              </a:cubicBezTo>
                              <a:cubicBezTo>
                                <a:pt x="116231" y="184798"/>
                                <a:pt x="131585" y="188976"/>
                                <a:pt x="151994" y="190729"/>
                              </a:cubicBezTo>
                              <a:cubicBezTo>
                                <a:pt x="159195" y="191338"/>
                                <a:pt x="166878" y="191656"/>
                                <a:pt x="175019" y="191656"/>
                              </a:cubicBezTo>
                              <a:cubicBezTo>
                                <a:pt x="190564" y="191656"/>
                                <a:pt x="207759" y="190525"/>
                                <a:pt x="226403" y="188277"/>
                              </a:cubicBezTo>
                              <a:cubicBezTo>
                                <a:pt x="256553" y="184645"/>
                                <a:pt x="288443" y="178333"/>
                                <a:pt x="321170" y="169507"/>
                              </a:cubicBezTo>
                              <a:cubicBezTo>
                                <a:pt x="353899" y="160680"/>
                                <a:pt x="384646" y="150114"/>
                                <a:pt x="412547" y="138087"/>
                              </a:cubicBezTo>
                              <a:cubicBezTo>
                                <a:pt x="438824" y="126771"/>
                                <a:pt x="460870" y="114897"/>
                                <a:pt x="478092" y="102806"/>
                              </a:cubicBezTo>
                              <a:cubicBezTo>
                                <a:pt x="494856" y="91034"/>
                                <a:pt x="506032" y="79705"/>
                                <a:pt x="511315" y="69139"/>
                              </a:cubicBezTo>
                              <a:cubicBezTo>
                                <a:pt x="518491" y="54800"/>
                                <a:pt x="513347" y="45009"/>
                                <a:pt x="507759" y="39332"/>
                              </a:cubicBezTo>
                              <a:cubicBezTo>
                                <a:pt x="500876" y="32334"/>
                                <a:pt x="489141" y="27292"/>
                                <a:pt x="472872" y="24359"/>
                              </a:cubicBezTo>
                              <a:cubicBezTo>
                                <a:pt x="470510" y="23927"/>
                                <a:pt x="468008" y="23571"/>
                                <a:pt x="465455" y="23241"/>
                              </a:cubicBezTo>
                              <a:lnTo>
                                <a:pt x="481445" y="86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3959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2557D4B4" id="Group 5" o:spid="_x0000_s1026" style="position:absolute;margin-left:601.5pt;margin-top:95.35pt;width:128.05pt;height:39.55pt;z-index:251658243;mso-position-horizontal-relative:page;mso-position-vertical-relative:page" coordsize="16260,5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qyi2g0AAB1TAAAOAAAAZHJzL2Uyb0RvYy54bWzsXG1v28gR/l6g/0HQ&#10;95z3lUsalxzQpncoULRB7/oDZJm2heoNlBwn/fV9ZmeH5FKKTV/tRI19wEWk92125tl52Z3ljz99&#10;Wi0nH+tmt9is3071D2o6qdfzzeViff12+q/ffn5TTie7/Wx9OVtu1vXb6ed6N/3p3R//8OPd9rw2&#10;m5vN8rJuJuhkvTu/276d3uz32/Ozs938pl7Ndj9stvUahVebZjXb47W5PrtsZnfofbU8M0oVZ3eb&#10;5nLbbOb1boe/vufC6bvY/9VVPd//4+pqV+8ny7dT0LaP/zbx3wv69+zdj7Pz62a2vVnMExmz30HF&#10;arZYY9C2q/ez/Wxy2ywOulot5s1mt7na/zDfrM42V1eLeR3ngNloNZjNL83mdhvncn1+d71t2QTW&#10;Dvj0u7ud//3jL8321+2HBpy4216DF/GN5vLpqlnRL6icfIos+9yyrP60n8zxR12YQhV2OpmjzCuj&#10;TcE8nd+A8QfN5jd/ub/hmQx7lhFztwU8dh0Hdv8bB369mW3ryNjdOTjwoZksLjEXM52sZyugNJZP&#10;tKWp0NCo07Jod74Dt77IH+21CZp50DEpaI+FQDyyXpU+4q6d6ux8frvb/1JvIrdnH/+22zMsL+Vp&#10;diNP809reWwA7nthvZ3tqR2RSo+TOxIXU3LTEkKlq83H+rdNrLcnkUktETco7aos11+oqnUVQmQZ&#10;6kst+d2mjn2lsAzR8ZjauvCFjrWNVd4K16RP+ZW+eWro+5G1y8Lp+/uudFkFJuThykXlFVe21ofg&#10;CQs9jsxvLxbzP9X/6XOxCK4EPggeTpXKMXx4XoXRjpnQQQcCjfx0oSDQUrs+rPIhcjYZowqWQNZE&#10;KuVNE2dVqPxgFKEgdWXBljhR+buHXuAmxlfAPvMg713GTKNg4egqttFahciDB9imvSnSZEIos/G1&#10;B0e5N1cVg6IQNBNnqmIUaWnVgM9DnMyXm13Nk6M1FiXdrjuQ31/ZyzUtQXBsPoOlu1rO9tFkrBZ7&#10;mMDlYkUaKCisDwEMeiPtw/omPu0/L2tap8v1P+srKK2olukPu+b64s/LZvJxRoYu/hc7ny23N7P0&#10;19RvqppAiX6o/dViuWy71LHpsS6ZslSZ2tXRxrYtFbecJ2rY0MJcYdJibsGUtlEcebPet+3XcBIi&#10;mb3Z0uPF5vJzNFGRIbAErJef3yRgVWYmIcKSKBplEnqKFHZBMdgw/9YGeh8ID3EBa6i4JCKxvH30&#10;PLNdYEqiXYiEkGg6pZ9UkWO9JgjtyvOFzbVLq1mnxeqiGLTzFassV1QVzbctCR4Wl22DCePWpVE+&#10;6T8YXRXN7kM6o+CZEsuhAaucuEI59MIKVeTR0ue8dklLQ5itsPK5D5SahoYR3dlrI7XytqJuiyox&#10;2rbjtEQobZWYCqtM6HMQ9hfzidRbX4XI3aiD+hZHhubBAlQoNzFlUeih1s0rP7aiVcHe36NXoDNS&#10;DJv9UGXjXYJHhZmmpSIUyi9PiymFjzGuolGy8qQb+eXuigHwpfRV+1OE1Wrv7077w4HItH/0I0Zr&#10;f2tLXSTIUlSQvJBO+8NhBfglKnAxcsJ6/QbanylJUQEIOab9ozH7kgGQFZFUGDlMXJX8/EI0kdSS&#10;X6mdRQUP1c6jAo43e0p/2HdLCUUFj6gNj1aJRKRP+WW686jggcqDqGCMqRpEBZmlyqMCho7YiDwq&#10;aGGV25p8KogKELpJINE2kUp50yS1LCrIKRAjRMFS30DlUYGYhrx3GTONkkcF4nlIpbypNOlHBdn4&#10;eVQwKEJUwIYVUcEo0jqQH5D1GhV8z3bBAN+ZXYh6YrRdgNNjDXuZ30VUkBxIWQS/Nypg/XMkKkg7&#10;CRom9JtFBfCM74kKeKOh89YfcLphE08+Kkjm4GVHBfcHGbL3JMBvjdKr9v+utT9Ud6b9I0pGa/+i&#10;VBUOCEibaIen6Gp0e0JwPpRtowLjsL/Lm25fPSoQSmJUEAk5GhWUJm1dyzLo9L8sCPbL4JYG3naV&#10;mlJ+zIvztB0RuRRri29beHLOiHmVRVDe2z7qSnSZYq0H1HCvRdCaD22+GEggelAlk4+qj6ndo+a+&#10;CfcGQMCUTtGYc8aWFZ2xYdYZM4wrbZ9JD8zXhBAcm6oxEoBcQ3/fQ0QguDgig17RWCH0mlgLtIvn&#10;fS+r0hoBBdZZlW/v98i2XtZPS3vHgq7wIbZ1XM7a3EthJ7GuTUtEByXrXOC9p2OFfX7ka0TGFny0&#10;2DTWKOyvssqQWvLLtTvYP6ryaOl0/R8Kp1vVh2zp9ENX9oBoADI5N2tF3VvBOc949jgVStFp20JY&#10;n/5+IBKJZnvozHvO+cvV+/iX8rwV08O1hyu+pTJb7910Zf3mPb5uR36r7cjtYn6O/1OGBp4O8hMe&#10;zmRBq/1tU09TJ6tRfaxmzb9vt2+QTIJTx8XFYrnYf46JMdjCI6LWHz8s5pSuQC9dqoNpUx1QTKNO&#10;EJBCaUgtakM6hN6zLi6Wi+3POCskV4CeE7E46BtkpByZL2e7vN/Mb1f1es/pO02NY1DkDu1uFtvd&#10;dNKc16uLGrkYzV8v0/bMbt/U+zlOVuWQck7ZEVjlbUGksiOMaP5CioamE4GK/QeHwx8cHqGvzvmq&#10;XDyHj7ksGpu3SY+K67VtOE1jQg+gEV5u3CmVozkQJVUS75iOSCDIYv7i4f8HJ/A62Nf9IDiJLCMe&#10;E5pOASdJhi0cnhgnb2BRkxaWnXs6tcJZLu/cVxXZIIbkCwYKFtUAKPFI7ZSAEgnq6Y2nAIq1OCZI&#10;R9AI5sSXE6RoZ41H1EAaBef/iP1ekYLj8AFSos9/SkhJMfmTqhRDp/Nset4YXQ7CfmtwmoTSeBho&#10;S2teVQpt+w6AEk9QTwko6Uj3aYFS+iKplCO2B4fKBA4GCoPmxdsebJcNgBI9t1MCStrPeVKg9JxZ&#10;2JlD20PBMcLLaHv4+cUjBQtngJS4h3hKSEmbmq9IObjqASl9vQC5Tf35IIFPtMinhJRI0BP7s5pS&#10;CHmbm3YSD/xZg2zqZH2CRf71i3dncSthqFJittMpASWl2T6XSnHeYleFkNDtpLgyCE748aWbHtue&#10;GopC4fssp4QTvgXzxBrFWB1S4u4xjRJw7S3FPfz40oGiLZ2S5l4KwAO2nBRUXndnj99HhZC+mpMC&#10;qByEPhE+pwaW59ii7e2nHNMrzgdK04tb+aE6yKKQffqXs5UPYBxEPxFApwaWZ96mxV1Pq5P2OrZN&#10;W2nnXndpgYyDCCgi6NTQ8sxbtcdUS++UkLUMeIKjv5d7+KMt7TPlLksE0KmB5Tm2a23pcK0gJmfZ&#10;IydAPbA80wEQZR4+/0VYTFNEzF9HwFVIiHd02qPGxzrojjYlsRltdZF8AlHBuHvosdsQDbaxuBoa&#10;ZdVbVl/tLqxQgrzHRAgFtl1WI+ftuBJ2gqeDWy5pG6SrlCfmcBMcGweYloM0Pm+Cc4ygUGY5jd4V&#10;Si74g2lplLzv/C2NhATCxOsCB5DUTpKcPCX1tVezkFXYL6vKEreviMD+zcl8hPyNxytwtVUn2SJt&#10;Iu0FSBkLlpL18GmDQVm86U8DeqX5Li5Eng+Rv6VOFS7rwJ1Bw8LShlU2C7jFvIVVKmXz2QcjGWPg&#10;UOsV5kPkb4mjruxuJ3syjv0RNahnwWqL+83ZkA7Rr3zzAiln7fX+fJT8jcfE2bFVSRxBI3u2P6Yt&#10;aRWxrMrK5mNaq3A3OBYahSNqWUv5KPkbj4krFk5S/3XADen+mMYUSEXlbg0KU1oEt9ShwnLhQmsM&#10;fw5ilDC1LZRP6LHIEc6kWQWHO8Qk6E4rCJaL4NP1b2QygglE66gRXbwJGDvFERpuIPeEaRQUepoj&#10;VkFGDGCeLq/jQzfp7vioAbFTmiYIcUjKN/Mt4aYy+JZHnw7AKC3TUOHIb/TckJucBEgXNstsgRtk&#10;y7L8tBdYCDOBtrTxC3PefcglB0n+xhOgfHWWuzYeW4H9SZTGWE5cxu2d9oQqAUaVwEzkNPQOJjtW&#10;ehqXUjyLqCwhyv6A9PmdNI1QImU1KwvewuxEpVFi+RwdUHI1E40l4MASKrXCB0WYRql0jB06uCKl&#10;qJfOQ6/3sAWJCGJxNCcmMA1VAHjMxwrXhseDWTuotCRVWItcGYJXpI9pzviqCg3QJ0cHJYVGmfIR&#10;IFPIlONlCS2UvlkiSIJmTdnq+HINVEZ/SLhDSYNAZyIdPTE0Z2T+xuypDG6G8Tx8iYzsrFMDBchl&#10;uGbLa0WIgdOFzzxwISHiEXyFj9JqWIdF2B8Ss/bJwsIQ4YpzVuihOBJ3KhWMwCafV/6WQOChjlhT&#10;6ErjrD/rFvlDFMOTLAER5BX1ZRnIgg4Kx+mmSvkE2MNucS84eOkWWjNbbLAHjnw2IggLqv0mQz6z&#10;/I3niaQoqIrU0g2+HQQ4AyVc2IpM5Imbk0AtF/Kdal6S+Sj5G49pPZLyBSb4FktmveDeFmn1kTHP&#10;VTRQ7NNNCAp12EcbxVuAvcSVhsghU+CGcV9kcO5KmQq+LJKbIRdwT4iVlcbS5FU9bswKvoooEpWr&#10;QI+PP2F9ED2hCrnq9JpAHcsKYG88aD0ylyrWx/jqkiRLMtPhNNE9HRoQbiC8mR5kSQEkbNnKPsLE&#10;oSMcL8VO4SLlMwQf5XtZBisvUz4umDIkt8jhCylEzDiWglXJwTMWlro/CwckJaNq8L2vgYS9az0b&#10;3EU5OqAYE2bY0bhCqryUBH/yZ3k5QDwn8bWp+DlCfIMxAiZ9L5I+8th/x3P/q5bv/gsAAP//AwBQ&#10;SwMECgAAAAAAAAAhAGvnPs2CAgAAggIAABQAAABkcnMvbWVkaWEvaW1hZ2UxLnBuZ4lQTkcNChoK&#10;AAAADUlIRFIAAAAfAAAAEQgGAAAAJaR3SQAAAAFzUkdCAK7OHOkAAAAEZ0FNQQAAsY8L/GEFAAAA&#10;CXBIWXMAAC4jAAAuIwF4pT92AAACF0lEQVRIS8WVz0sbURDHZ5K1BhTcQoSAxd2WCgoFTcWmYIvt&#10;H1HotUdvPehBeig9BBEP5ujRP8CjB2+xt0ItLfgj0KbYSLZaWmgoiFv0zXTe5hGI2Y1xUfthd9/O&#10;7L757ve9fbvwP0HTXjrF/v7eG93dLhC5yOwS4wAodoHBFdmNP+TPdyS+N+WkajXIJBWkFEMGgXuZ&#10;Oa0IbCDuYwKXAW1WlEaGW8yYlpzcA8CkD6w3OYd1EZ979PP7J133XPGt+4MzTLgoHaVfczHQuXpR&#10;08ohLMe8qQhnH//wNoKihrbiH0cd20rynojbscSJy9LMTXrealDwDAnThtJlwSt5PtuEHSNTcohA&#10;077njUQJayKdl3KOe3rKJWBM1V3ILvl2zomohoSFI04uPK1U/KBQGyKdi/BrREyZ8BzYF/VC0qKh&#10;B9+qbzoR1oQ6355wxsTVe7lqNVxHOSdeAQX58a/VctD5AoQ6R+R5LWzCcBjWMaGy45+rL+IIa1qc&#10;y1w/EXNF7VTT4lzxJoCaze40L5s4tDiXAV0yp02IcFm+VM+yO/sTlyGsaRLfzTnPZTDGTBigl42M&#10;z/Tvm5WR0a39yGUTh8awF6fAyhw7JUa4W18+XJN0oacHF26/7eztvSgN8d2Hzkv5Li8Rsy/iyxad&#10;5Ic/HPwyl6+EQFx+HPbxX/giP4k1SlD+3rt4b28syrmBoe3JO4MmvCYA/gEWNEGLt3OR4gAAAABJ&#10;RU5ErkJgglBLAwQKAAAAAAAAACEAy0I1ZM4SAADOEgAAFAAAAGRycy9tZWRpYS9pbWFnZTIucG5n&#10;iVBORw0KGgoAAAANSUhEUgAAAKYAAACDCAYAAAAH6WDyAAAAAXNSR0IArs4c6QAAAARnQU1BAACx&#10;jwv8YQUAAAAJcEhZcwAALiMAAC4jAXilP3YAABJjSURBVHhe7Z0NaBxHlserWqMPZ7XBexsl+vJM&#10;suhuHZ90sdf69NrE5jZcDm7BCzmIwYENbCABH9iQcDFc8BpjnCMOzrE+HEjAC3awIYHNgpd4yYJk&#10;7MTySl7J8VjSxr61x/qOHJ+Wk+WRZqbfveqpaXX3lKT56O7pnqkf2FWvujUf1f9+Ve9NdTeRSLwI&#10;5aVE4gm6CQko36uvU7gtkRScL75ft768pu7zaEXivhSmxBNcerz+VaC0jxLlv/9pevqBHMolBaW7&#10;ru6x8hj9ACeVO4GQD7fNTLzC2qXHlBSMi4/X/yQQJwOaKAFuxUlsH98kgx+J+7AAp/yxuiOE0td5&#10;U5yoatfWb6f6uS2FKXEXFuColJyhlG7kTQQI7N82M/k2NzXkUC5xDT3AMYgSZdkTn5k8yg0d6TEl&#10;jmMMcHgTB2YDCaWl8/74GG/QkR5T4ijGAIc36VCivCISJUN6TIkjdIdCVeUPFg8ZAhwTxtSQCOkx&#10;JbbzxRNPNAceLl5eVpSW1JAIKUyJrVysqdsDqtJHiTHAMRGnALt2zMzMcVuIHMoltqAFOHFyEiPu&#10;f8FhOoleWUKUGhIhPaYkb76sqX2+XKXXmSh50zKIU0MipMeU5IwW4ERjR1BEe7UG7iHFHhNmyxR1&#10;U9f09B3esCJlvJRIsoIFOGVx9Xc4l0xLA4mgQF/eMjN1iZurIodySdZcfKJuDwGlD+W2XIBjAoCc&#10;/vG9ibPczAg5lEsyRgtwAAMcgnNJQWAjGspRlHfiNNayWhRuRXpMSUZ8WYsBDmCAw0SZOXGi0FVT&#10;QyKkMCUrwgKcL56oP4ZS+QyH11renBHoLQ9u+2a8l5tZIYdyybJcqq/fqAA5hUNyM7PNQTYvjZiH&#10;8kuxbyZ27GBeMwekx5QI+bKubq+iwmWsaqLMDpgto4mXchUlQ3pMiYkrNTW18UA5Bjjked5k9YRJ&#10;VvCYqKpdP57OLgq3IoUp0fmivp4FNicpkMeSLZxshMlSQzMTLyUbckcKU6IFOBWx+Dsohj2auqyi&#10;47ap2boPAiq5EyPZp4ZESGGWOCzAKSPkFBDK55I5CzOuAt2WaxRuRQY/JcyXDQ17UZRs3WQOAY6F&#10;PFJDIqTHLEGuhEK1ajx+Eqt6gAO6B8SK1Rty29Rs3ufS4nTuqSER0mOWGCzASSQS19FLLkXd+TGn&#10;kPxSQyKkxywRWIBTpcbfIUAxwOEsucmcPSaA+tLWb6ZOJy37kMIsAa5ggKMqyhk82utN6spTmABw&#10;dus3k7t4i63IobzI6W1sfB3KlD5NlDaCQr4TW6h4jZu2Iz1mkdLb0NBIFMoCnJ8wW/d2RreXu8eM&#10;qwnYsW1mMuOFv9kiPWYRgl5yJ5RRdpMBTZR2g0P4206KkiE9ZhHRXVNTvWZNJfsF51WjAzQUJreX&#10;m8eE3sWpyW12R+FW5DU/RcKVUP3GQKD895QaFl/Yz5wC6j9ue/DgPrcdQw7lRUBvsPF1PJR9KEpb&#10;AxwrQNTXMr3KMV/kUO5jepswwIlRtkTNPJc0jsamYRjRK0hWQzmc3TLlTGpIhPSYPqU31LgTRTmA&#10;XtKRAMcI6vLOQqVzqSER0mP6jPCGmur5+cp3sJoW4Oigbd0m3DczjxmnBHZ0TTobhVuRHtNHsADn&#10;wXxlH1ZfTba4AbzttigZ0mP6gO5nSeCR0YbXqUoPoRlIthocm9nDmZ0erwj3XdVjQu/CpPOpIRFS&#10;mB6HBTg0QU/hgdquNRiEZdSSCZO2TIV535WFOUfVRItbUbgVOZR7mL6nGl6gKrmui9JF8H3/rVCi&#10;ZEiP6UG0ACdacQwPzy+0BpOX4yVidHIm0LZuE+67rMeET7ZMTv4rbygI0mN6jCs/WNf64GHFgC5K&#10;lwGAsYWKimXvje4WUpgegQU4/T9Y9yYekMuU0ibe7DZxRVFe2hGJzHK7YGjCvP1sqEqzJAWBBTjf&#10;GV33OVByBCdXetTtPnC0a3y8hxsFRRPm4gJsHe4KfRBuC2V10yRJ/vQ1BV9QCLtNtPsBjhnoX5iY&#10;eIsbBUcPfka6gt04Ae6khB6trCTvPnWh8O68mNECnMWqY3gA0gIcnOfxGsdoGvfjpWk7A23rNuG+&#10;S+8zB5Ru2jI2dovbBUefYwKFN3BuU4VS/Y/oIrk51Bnay+Y9fLPERq7+cF3rfKxqQBdlgUFR7vOS&#10;KBmmdNFwZ5A9FfVFVtdOJiC3sHhrw5VIXjdIkiRhJ3r1ROObFOgBnE8GzN6Ll4ibHhPf65MtExMF&#10;TQ2JMAkz3NnYFCBlw2wCbuobgEHcdd/TVyKemBj7kYEfhp6Mq4lTOFXaymyte019zEvELWGCqo4t&#10;lJe3eCEKt2ISJmOkK/QrLPaYhckLgPMq0P3NfREUqiRT/vi3jS9icHMCRbnWJBRBHzNcEmYc3+g5&#10;r0ThVtKEySLzQBm5iZ+/mjcZvwyrx3EAOB0gibf+7o/iJ6dKkrAAJxqrOoG9vJs3mYVi7lcdN4SJ&#10;xds4r9yftLxHmjAZI53BA0DoL7lp+FZLYOdFCaXHF6Lk8KZrMoK30r++oZOo9Ax6ySdN3bckDHO/&#10;GupOCxNfv39hfLyrEKuGMkUozPCzNdVlC2tu4uZkXlP/Vumg95zFfjz8yBp6/KkLkShvLllYgPPo&#10;VOObGOoewN7VAhxT93FDK4wbDHWHhTmHdU+lhkQIf5JsvjDDPvxhbq4CXYuR/DvzD2F4uCP0c95Y&#10;krAA59Hpxm7sk0OaKD0IHlfPpYZECD0mg535tdEQi9Cblk63dNI3waBKMUDqjZznDSXB1fWNL6Kj&#10;O4EnqR7gaGDd1Efc0ArLfimc85jwadfo+M+0qsdZVpiMoY4QiybPpH1xA8ttAhV6cJ66r9gjeBbg&#10;LKpVJ7Af0gIcDayb+ogbWmHZL4UTwlQJGauIJza1Tk7eS7Z4mxWFyRjqDPVRIK3cTMPaJzq8c/Df&#10;aRJLHGwe8P7wkS0swMHgZtkAR4P3gw43tMKyXwpHhEnV57bcnfhD0vI+wjmmERTlG7yaE6j83aRM&#10;uR5uCx4b2VxnfhqCT2HTnD+tbzygEOUiEyVv9iwYoB71kygZq3pMxlB78DOcOwlvPWI9WXUEZ60W&#10;wRPybvUj9KhfI3gW4ICinsFqp9agfzcDRgProm1aYdkvhZ0eE19qMDo61ubl1JCIVT0mg/3aw6t5&#10;ghE8Rqxzc3A73Bb6ud8WiVx9umE3DonXsZoUpfeZU5XELr+JkpGRx2Sg1zyJXjMtHWQ9WXUMZ22q&#10;YrWxMkJR9H9/NfIpb/AkA8+E1kJMPYGfW1vgYsL63RhGA+uibVph2S+FXR6Tgvpax+jE+8lGf5Gx&#10;MIc7cAgDGEZxmla7W/tEh3eOBq9Y7SWgR1Hp/g1/itj2OA676N+wbislwBZfPJn+uRHrd2MYDayL&#10;tmmFZb8UdghTZamhu/5IDYnIaChnPH0lcodS4tDZR7erCrn81Y9CH4c3NRbqehcTWoCzYd0hBUi3&#10;HwIcC2PlMbXgF5TlQ8Yek8GGtKoquI1/tpY3pZ2sOrjBekZbbSuaowA2H4IPaRk92NwXmUpucRcW&#10;4JAABjhAOk0fVfS5eduy+2FdtE0rLPulyNdj4hD+XLvPonArGXtMBl+s8W7Scgj2Ux6lr6oqufnV&#10;j4IHWAKbb3GFgeaG3RDwVYBjAY76XZSMrDwmg11RGY1qXlNb4GE5WZfADdYz2mpbsToKBqiAXpMe&#10;/PbRyIc7LjgXXbLRgLAAhxoCHPw8po8k+ty8bdn9sC7aphWW/VLk6jHxzwYf3vVfakhEVh6TwfKP&#10;QIlrV9NhsFXLFtl+//9Cw+GNwRd4s60MYoAD8QS7mX561O0f5gLUn6khEVkLkzFdeffXeFaPcNMV&#10;0LU3AaUff7UxePn6MyFbLnXVApzmdYfwdf0Y4FhQ32iNTLp6TJwk66E8xY320E6Fkt9YBp0lcEPa&#10;UJMsDBUzoqHctC/WNVMr4VMMkPb/w9VITgfj6obGJoXSU+iS+S84gjdPvV8KwS6ptmX3w7pom1ZY&#10;9kuR7VCOu5/rjIz9lJtFQc7CZAy1hy7iK2gXV6WBvab3Ia9YbSvZCFODRfAAp5U43d88lHkEf60l&#10;+AuVkGP494bLRwRvnnq/FIJdUm3L7od10TatsOyXIhth4gk6FVhQW/yyaihT8hLmcEdoO3ZONzfN&#10;4Aa9D3nFalvJWpgMrQ2iFOjRBCXvrnSZhxbgJMgHlII2VzW9n0+Fif/9c0dkrOjWvuYlTMZQR/A3&#10;+DI7ubkE9preh7xita3kKswU+Pf38Bsdvr82ctwawaMot+O+pyiQxtQfFYEw3+u4M7aPm0VFTsGP&#10;EUWh+7GHvBEJUsKW1R373v+GhgeeCWoLd1mAM9ASPEJV8jmehSjKomFwHso8e5VjvuTtMRk3RAs8&#10;8HTWT25esdpW8vaYvNRgBsAgRtzspFla6Gx4Af96TIgShba1/2UsrLUVIXl7TAYA3Y+d6b31lZRu&#10;xP+XXX3vV9AJvFHMomTYIkz+m/Z7SUviKEDOtd0eO86tosUWYTIWF+h/Yq/JGx84CkwplYmXuVHU&#10;2CZMLU0D9CA3JQ4AKn259eviylcuh23CZKxZQ97HuWbBHsFRzGDM814x5iuXw1ZhsgUeCpVe0wEG&#10;59XiTQ2JsFWYjKmqyGk8v+VtCm2D3byMsCdJlNR9oWwXJvvFhd0ihpuSPKFQ/KkhEbYk2EXcaAt2&#10;E0pNzz/U88TGhLEB2xPsS8USWkOy1QcJ9nMoyqJaNZQptnvMFAqBvO7gUeqgNu8pgdJIDYlwTJhP&#10;9432oxf4hJuSrFFLJjUkwjFhMqAs4Z0FHj4CCBzvuD1xjpsliaPCbO4duwUUPuSmJDPC84lAyU+D&#10;HBWmRvLXoLmkIVkZiKpKouRSQyIcFyZb4IFR5lFuSlaArdLquDkhc8CI8x4TicXof2GvF+SuGr4B&#10;yPn2v4zKFVocV4TJFnhQwlYfSUSw1JCaUEo2NSTCFWEypr8TOQ6EFN3tru1AofTljkhh7tPkVVwT&#10;pnZxGLh3Bw+/gCfr8dZbd0s6NSTCNWEyWvojZzEQkpP7JcIPYor8hUyAq8LUAFqUl5tmD0RVKlND&#10;y+G6MFuuRnpwsu/72+Tli0wNrYz7HhOhSn6PaPE7OK88335LpoZWoiDCZE9Lw7nmr7lZUmipoUWZ&#10;GlqNggiTQVX1MIqz5OZXVIFXZGpodQomTPYIP0qcetiAV4H3W78e8/SjY7xCwYTJCJDYYTxYJXEt&#10;Oo4OI1WBBZkaypCCCnP9VbYQlhb9XSUw2omrRN3VPDQjV1llSEGFyQACzbxaxIBMDWWJYxejZUJ4&#10;87qtGA1c5CaLWNMxtmFdMy1tKYzNKcPUxtAakq2m9xO9OTaZWgW7pNqW2w+H8D/gvPI5bkoypLAe&#10;k9JDvFas3CtXQaaGcqBgwryxObQTlWnL0ye8Cjrh2fsN4zI1lAMFESa7yy9QOMLNooVS0lQ92Zj2&#10;xGLJ6hREmDXzod142NZzs6hRgBzqDoVMTyyWrI7rwmSP/AO1+L2lDqW1361M/Du3JBniujAfzJO9&#10;7DF83CwJMEgvutttO42r6SL2nJ3yCrhNYOmx0kaKKV2EL3cL/z9NE+Sjzf8zJi8pyRJXhRluCx7D&#10;t9wrPMCI34UJALPYo2eJSj9q/Xr0UnKLJBdcE+ZwR+jJeAKGcRivEh5gxJ/ChCgAPU8J/eivUXpO&#10;rki3B9eEeaM1eBJSzwISHWDER8K8BwTO4QT9t7PzZeelGO3HFWGG20IbKZA+oCSgNQg0wPCyMHHz&#10;GCXwCcaLv/vr43d7nHyov8QlYaK3/IxQ+rx+6AUaYHhQmL3oGXGYVn+7aUguwnATx4V5vSO0XVGT&#10;T+jVD71AAwwPCPMeFuepov4+saieL+X7UxYax4V5oz3UhzrQ8ni6DoyCMOC2MFWVLVKmPThEXyCQ&#10;6JFe0Ts4Ksxwe/AFjFY/ThNJmlqSOC1MrM8RFS4xIVKq9Nz/m0i/nCt6E8eEyRZqPD4fGsZ3aEoT&#10;iVEtBuwUZvJCN8qe9tBLAa6pCu2fXRsJSyH6A8eEOdQe3AOE/kozuGJ04RgVZCBnYQKJY5ASBkr7&#10;FQLXiAK93z46OihF6F8cEWb42Zpq5eGamyjM5G/iXEi6nozCMrCqMFV27Qywn/dGsH0EP/6fMVAJ&#10;f/e+En5K5hKLCkeEid7yAL70L61CtNpWUsLEYXiKUsKeSTmC4v4zK9m/b6sjt6QXLA1sF2a4LVSr&#10;KDDMFmro+lNhCutRbk9hQMTSMFMowTFQybhC6T0KZGohQaY2XYvIh6RK7Ofr55sqRzbXPQYHCnfZ&#10;hsTvEPL/liU1lZ1MtaEAAAAASUVORK5CYIJQSwMECgAAAAAAAAAhAPZ0xRrYBAAA2AQAABQAAABk&#10;cnMvbWVkaWEvaW1hZ2UzLnBuZ4lQTkcNChoKAAAADUlIRFIAAAAvAAAAIwgGAAAABOVT1wAAAAFz&#10;UkdCAK7OHOkAAAAEZ0FNQQAAsY8L/GEFAAAACXBIWXMAAC4jAAAuIwF4pT92AAAEbUlEQVRYR+2X&#10;z2sbRxTH5612sV1ycIvTOpVioeKUKrGwRexYjtNappT4kFKFtKSFHmpIoYdCKQnkkEMOLrjQQvMn&#10;9NhjDjkUWrALhfSH0yRuGkIROKuuLBmlxIc0ca3deX0zmo21iyxL8spxoB/QvnlPq93vfnd29on9&#10;T4Ms9vU9+9tL4QMq3TagYtv4+WC0N2Tzd5HjKTrdMURcNexQLGmaq2qXlmmL+IWX9/VoWijDkZ0G&#10;hDQypjPaIH1E5BwvjS5Zn1b2bp3AxEvBRigDJBg5pKmkC63Voh9HztccrsfHTPOu2KVVtiX+ZiIc&#10;QdBPMM5O0XQgwehxWARP7ka6JbT9+shSflrs0ipNiZ+bYPreB/tT3NGOk4gMSRjYECY3aqxq4kfV&#10;uRuleBF5ctRcviGTFthS/J3D+3rWwZiiuXucTj5FP+iRIrjUUSVMbtRY1Sh4cjcq8Zyz71Om9YZM&#10;WqCm+NvDkQEMaRnGpeAUlXR5YoErIgDxIueIk2Nmfl4WmkSKvzWxd4+23pUGB95CYFNUioi61OKe&#10;sHK+jXFA4pGzG6mclZSFJtHEJmQ/MwwMztOlnKGrkcJ3CgA2dLUv/L5Km8Izbf44Es0Aw1k64isi&#10;l864blXM2hgH5HyljtlHoCcmTXNNftEg0nmXQ7+Yl1e6cgkG+CEdsqjKOwD0d3D7I5U0TM0HVrA0&#10;Ee18+BDPkTFnGUK3dEkgnaIYqPPiwWX3/tVCB8j9htsGj/PVxH4w1w79mvusvA4xOvolEtfULW0W&#10;crGnw7bPqrQhNnXez61kpB817QLdhQ+kYwE7L8cOX9PKRmy0ZDY0ZTd13s/AdSubuJabBocl6Uzf&#10;qnKwAHTaRnlGZVvSsPN+fh+MpukF8xUyGKq451qoXKwMvbkbN3Oe6hRtRJ4YLxTuyJ3q0LDzfhI3&#10;zfnBxZx4ubxHn6wsBoMOALNqXJeWxbsMLZrf3H/OjJNl1J8Htrxmrr4QFm11XVqeNrW4PhjtxrLz&#10;CfXz5+jAe+TkcKdEdaw/bWQRHfbj+MryqyLbjEDFu4i/fgZ3LiLCGUorTZ0rUMQGxMvVDPAkzf3L&#10;olKLtoh3uXaQlleb0fyFt1sRzxlmy8VCfJIxW1T9bHvO1+PwbSs7/Kf1DjVfI5Q23fZSs9hvPP+i&#10;uHs1aavzfhb6+06Q6zO0rA6JfCvnxZDyYrnTiNVq2trqvJ/hbO7Kg/1/jdADPU3KLFWuC7nbazwq&#10;n1ephx11vpq5aLSzC5yPye0LJKPS+NVwXtm/uo52fLJU8izFO+p8NWIapO5aX3aAHqP0cxJYp/GD&#10;bgMNukgvT8x5Pz+FwxEye4acpn9VqHudF+YzW2Na/GjJevw2f2LO+0nl89bRfH4aHRAtR621XXeY&#10;42nado3zfkR7wIHP0psqpZyvwPnIsb+LC2K4a5z3M7aSnx8vFsZI9Ul6jDcaPw2+UKPd63w1czRl&#10;5MuKs4ukuJcWpTdfu7d85akQ7yKWV+MfWvMB09+VCq+r8tOFuAhkLPQfqS7mXcz6xSEAAAAASUVO&#10;RK5CYIJQSwMECgAAAAAAAAAhAMW2i0bBBwAAwQcAABQAAABkcnMvbWVkaWEvaW1hZ2U0LnBuZ4lQ&#10;TkcNChoKAAAADUlIRFIAAABsAAAAbwgGAAAACfIlYwAAAAFzUkdCAK7OHOkAAAAEZ0FNQQAAsY8L&#10;/GEFAAAACXBIWXMAAC4jAAAuIwF4pT92AAAHVklEQVR4Xu2cT2xURRzHf7+Z19JWjKAFCiywSILV&#10;AKZIY0pilIMHEz148EAihx56IPHSQw89cODGoYceOHDwqAFjDRgbbbQRGmqsSYk1VlMjaLdsKZge&#10;qqmh4HbH3+wODWxnt2/fvnn/dj7J5r2dfTv/Pv299y0QwBIvUB0tEef69r3P55rxjnpriTLfPbez&#10;/fq2nR+ot5YoI2WNt+66fBXAke9ZodUSSaSsPMIXnK/2ngDIqWZLFFGVtTC+ve191WSJKo9k0XPr&#10;ompaw94SI4aUJRCvCoSVXEvjadW8ho31EeKRLCqjVs7Fia6FhXH10Rq2wiLCY7LaGMdzOlkSKywC&#10;PCkLJh4szJ9VH63DCguZkspaxvzqyUoR3goLkRJZkGdwuuvevVn1sRYbOkKiVBYdLx2fnz+pPi6L&#10;rbAQKJUlGMw2O866CK/DCgsYTWXlSEJ3RyazpC6piBUWIBpZwFAMdM3PX1OXbIgVFhA6WYhi8v6B&#10;O2fUJa6woSMAtJXFYDnfiB3Hb2VvqstcYSvMMGVkATrYW60sia0wg5SVxXDo1Uz2PXVZVdgKM0QF&#10;WdlG4D3qsqqxwgxQQVaOOeKU2wivwwrzmbKy6BwdGOi85T7C67DCfKSSLMbF5L+pbFURXgf1avGD&#10;ipVFEZ4OHa94SIWl2ArzgcqVRUcHev2QJbEVViMbymIwdOx3bxFeh62wGthQFscsb/Ee4XVYYR7Z&#10;uLIwxzF/quMn7xFehxXmAReVRS8Y7PittgivwwqrEleyGEz9s+N2v/qKr9CIFre4lLUsHNZ5bDoz&#10;o77mK7bCXOJGljyCA32mZElshbnAtSwGV47+cvvd4rfMYCtsA1zLQsjmm3K+RngdVlgF3Mqi5xYA&#10;x+5jNxYWi980hxVWhqpkMRg4+vPcaPGbZrHCNFQjS0b4pWfNRHgdNBvL41R5G1zmDdh55Ia5VFiK&#10;HNaiqKqy6Jxz0RekLImtMEW1spDDlZd/nDMa4XXQ8JZqZdF5dhP7z3iE11H3wjzIomcXdLcHEOF1&#10;1LUwT7IYDhyZDCbC66hbYZ5kIUw9vRlq/oc0tUAzrT88ylpxWL7zpcnsdLGXcKAp1RdeZCGjI0Jf&#10;2LIkdVVhXmUhwvChycw7qptQoanVB15lAYq7jnjYrboJnboQ5rmy5HsHQ4vwOhIvrCZZTAwemsiM&#10;qK4iQaKF1SKLMTHV0oSB/Sm8W2gVyaSmykKxgpwi/Pfhp8JSaHrJo7bKKrT3RVGWJHEVVrMsivAv&#10;TkQjwuugKSaH2itL3MVN0YnwOmiaycCH26Bs724fi06E10HTjD9+yGIoBtvHoxXhddBU440vshhM&#10;NzZEL8LroOnGF19ugxThwYFT+8cyK6rbSENTjic+VRa1Y/8LY5kp1W3koZXGD79kUSocOXh97i3V&#10;bSygaccL3yqLwWIDw0hHeB009fjg321QHkU3Pbfuqq5jA00/Hvgpi87PHxibG1ZdxwpaQvTxUxZw&#10;mOYC+oo9xw9aRrTxV5ZYcWIU4XXQUqKLr7dBejmI/fu/iU+E10G7EE38lkW/II8c+DZeEV4HLSl6&#10;+C2LzhfZavwivA5aVrQwIIvO4xnhddByooMJWdR2Pv11PCO8DlpSNDAiC2EaHsY3wuugZYWPocrK&#10;UaSKdYTXQUsLFyPPLNmOIvYRXgftUHiYkiUARknWm2qYREHLCwdjshAWHd6QiAivg5YYPKZkyfsF&#10;59CzZ+RmtjhS8pDLDBSTsoDhhb1fZa4UBkoocqmBYVIWXTfTfL8lURFeh1xuIJitLMhxJk7uGPt1&#10;uTBYgpFLNo7hyqJz7E99mbwIr0P+fBrFtCz6fWuUnluJjPA65NKNEYCsRRTJjfA65PKNYP42mPwI&#10;r0Nuge8EIYs+u7B7ONkRXofcBl8JQha1zzhNyY/wOmgb/CMYWSJH/XamPq+PVFiK3A5fCOg2CPTV&#10;M/UqSyK3pGaCkoUI19r+Tg8UR61PaEtqIyhZdLqU487hPZfrKxWWIrfGM4HJoqPg2FPvsiRyezwR&#10;pCxA8eGuy38OFQauc+R2VE2gspi4yRqe6i0MbKn+GRawrJzDeNe2z/6YLAxuqa7CgpQlr3UcOGNl&#10;PYncLlcELYvOr7X+Vd8RXgdt18aEIGuJrTqHW20qXIfctooELYvLc8AeK0uP3LqyhCELKcK3DtkI&#10;Xw65fVpCqSyK8KtgI3wlaPvWE0plqQi/5ZJNhZWQ2/gE4VSWfOFZK2tj5FauEZoshPGtC/vOFWdh&#10;qQRtZZGwZCHiEkK+Y+snmdniTCyVkFsa5m2QXvnTVpZ75LbKv7p4QyAM0+aOUssMK/yv0uZlAYqP&#10;tlzMXJJzsLiDdk3P5MGdrYhOmqJ2ih4yaRK5mzuQJgkpuo2lSEKqFlmIMPsg13x4x6fJ/+fVflJW&#10;2EZcfR2ctpV9KaeJJAKkmSNIIO5DoCNnJFakOMfNOllUWTn6QXjtmY8zE6o7i0s8C3PD/NsHWx3+&#10;IIUOS5GnNHfEbhoyzXj+B5I1qC6zuAbgf8Xt1M4jftugAAAAAElFTkSuQmCCUEsDBAoAAAAAAAAA&#10;IQCE+efyxwgAAMcIAAAUAAAAZHJzL21lZGlhL2ltYWdlNS5wbmeJUE5HDQoaCgAAAA1JSERSAAAA&#10;bwAAAGwIBgAAAGRR7M4AAAABc1JHQgCuzhzpAAAABGdBTUEAALGPC/xhBQAAAAlwSFlzAAAuIwAA&#10;LiMBeKU/dgAACFxJREFUeF7tnctvE1cUh++9dng1lVKREEgcj1UiyiMVaQEpFVRBFUVIZRGpXRCJ&#10;JapYsGDBgh0LFlnwB7BgkUUW6QKpUqVKlaqC2oJS8WhaAggqqoQ0lL5UVS0qlIzn9vzGc5M4tokf&#10;M+MZ+3zSxZPLAns+n3t/Z+wJgmGYkLnc0bFResdMjPhqw6YhKeQTlhcjqNpakzp5Tkn1xd7fH11U&#10;3jwTca6s37g7KVquG3HeNBNlLguRvNqx6TSNp1c7uj/wpl142YwwE52dGUeqUdK0j8bw3l/yK46X&#10;zYhytavriJZqUsri4gBXXsRAKFmdbDlPh0dp2FoXFwdYXoT4ekP3gEqIcZKSoR9JnCgpDrC8CIBQ&#10;sqYrdZoOz9BI0rCl1MMDj16cKllenZnotDI6aY9R0017m4stxcriAMurIxOp1BEh9HkhZZs3lau4&#10;2ZXFAZZXBxBK1q5bbUKJwRa6fHGA5YXMN1b3gNBinKoNocRQsTjA8kICoWRdmkKJXAglBkqVlYsD&#10;LC8EJiwro4Q9RqfbhBJD1eIAX2EJmGvp7qNKZKf8Fge48gJi0rLaniv7PLUAlCiXoXOpcs909eIA&#10;ywuAG6/27NPSwTK5NJTkIHFCkbgHtYkDLM9HLg+K5Etz3Weo2hBMloaSHBCHivNBHGB5PjHxmpVJ&#10;2M64lGLAm8rHFSdJ3Kwv4gAHFh+41tt9lMRNhSkOcOXVAEJJdrWDKyWFocRA4rQicff9FQdYXpXc&#10;2NJD0V+PyfwrJfmQOPr74TcDEAdYXoUglLz8uIdCiSgeSgwBiwMsrwImKZQ42hmns1Z8bzOEIA5w&#10;YCmT61tSx7LamYqKOMCVtwKTO60257/sBerd8r52VxQSR6c0FHGA5b2AyR3d+7WjKJSIlDdVGhKn&#10;UXF3wxEHWF4REErafkudpdNzis5Q6VBiqIM4wPKWcXN7qpeCAD4s3e1NvRiIw1IZsjjAgWUJ3+5I&#10;H5NSTQqpSBze1ysMLesmDuBZND0IJSIrKJSIlUOJAalS6+GddRIHml4eidtPIsboRKwcSgwQJ0jc&#10;VP3EgaaV54aSP9NnqQUoL5QYIiIONKW822+keu1sAh/flBdKDCQO3/KKgjjQdIHl+9fTx2wnMRl3&#10;caBpKu/Grk3tLfMtF6SUQ95U+ZA4fFkoSuJAU8i71Z8+QC91lA7LDyUGiJMk7rtoiQMNLQ+hZP3f&#10;1ggtkae8qcpAOKGK64ugONCw8m7tsrbSHkWhRPZ7U5UBcVRxfTejKQ40ZGAhccfp4XojiwMNVXn3&#10;KJTM65YLoppQYoiJONAw8u7sTh/QmkJJOR/flILE0R+xEAdiLw+hpOOJNUKvpLpQYoiZOBBreQgl&#10;Canx8U11e5uBxKGPi5M4EFt5d/ZYx+nJn6NX0OpNVQeJc7DHXYuXOBA7eQgl2eSqUXrih72p6oE4&#10;LJUxFAdiJe/egHWIljf8OqeN3lT1eHvctpiKA7GQNz1orXn2TI/Q0z3pTdVGA4gDkZd3d3eqTyYU&#10;7nWrLZQYGkQciLS8uwPpE1KLc1LKNd5UbZA4pMpGEAciKQ+hRFAooWdXeygxNJg4EDl5CCVC+hRK&#10;DBBH7cC2icYRByIjzw0l83pE+hVKDBCHPa7BxIFIyLv7VqpPCXyt3KdQYiBx6OMaURyou7z7e9Mn&#10;6MG/UGIgcbh5f8uVxhQH6iaPlsmNzx33i67+hRIDxFHFNbI4UBd5P+xLH6ZKQ5ps96b8A3scpcpG&#10;FwdClYdQMo++TQgslf7TROJAaPLuD1r90hG4163Pm/KXJhMHQvkOy4O3rZPK0ROKxOHd4vtoQnEA&#10;rz0wEEqyDjXcUh7ypvyHxDlNKA4EJu/HwfRhkftOif+hxEDi0A5s/rL5xAHf5SGUZGWAoWQR996B&#10;ZhUHfJVH4vodJcboMJhQsogtnOYWB3yTN/2OddIR7rVJf6+UFOJeq9x8qbnFgZrlIZQ4CT1KTXdw&#10;oWQRN1WyuBw1yaNqG9JSXKDD4ELJIixuGVXJuz3Y0bouuRYXk3FPQOBoiMMex+LyqFje9LtWP51I&#10;3H2z1ZsKFBZXmorkzRzInKKwgFBS/g34NUD/li0dNZy5NM3iilCWvJ8O9aay2flRknbAmwociBOC&#10;xH3O4kqxorzZg9aQo/G5mwwjlLiwuPIoKe/Xwe2tT1f9S6FEhBJKDK44zeLKoag8hBKl5DgdhhJK&#10;DK447HEsriwKPhKaOZg5JZW4TocsLuIsVJ4bShwKJTK8UGJgcdXhyps9uLlXK3uCxIUWSgwQp7HH&#10;fcbiKsVdNrPStmmPa6dwIsIcQmpbsbiqceVlnmXm3J9CBBWHBryHxVUN3v8uc+9lHtODf/cHvAB3&#10;j6M+rudTFlcLS9PmjPcYKCzOPxbkSa3n3G0owEHqWJyPLMjTQga677mpksX5yuKyqcSjouXiw9CU&#10;Klmc/yzIU1rOFIvztQ7TDrA4/1mUp5y5YlVTy0DFSamGu1hcICzIm0+2zBWrnGoHKk7SUtn1CYsL&#10;CpzmBX4esub9+JTcbQeoAWdxwbIYWAglZc3Vh4oTWCpZXODkySNqatRNO9D1MYsLgzx5UlCjXqSa&#10;yhluqmRxoZInr9pGHRUnqR3oZHGhkr9sav3QOyobFlc/8gNLQtGySXmzzEHrLIurI/nLZgWNOhpw&#10;Msji6kievFXPxUwRTwWD1Nl0NNx5kcXVk5yLJfzxfuYfqqiSv7fZ3eNIXDuLqzv5gYWQqnSjnrvk&#10;xeKiQhF51OvR7PIhFC2VCRYXJaBlOQVXWdwrJxRO2j9icVGiUJ4WeY06i4suBfKk1A+X7nGKxUWW&#10;Qnluo46DXDh5hcVFlsJlU6kZLJXUhbO4uKE/3NXy15FXK/ufjJk6IMT/9EeyygoJYw0AAAAASUVO&#10;RK5CYIJQSwMECgAAAAAAAAAhADsUphReBAAAXgQAABQAAABkcnMvbWVkaWEvaW1hZ2U2LnBuZ4lQ&#10;TkcNChoKAAAADUlIRFIAAAA8AAAAPAgGAAAAOvzZcgAAAAFzUkdCAK7OHOkAAAAEZ0FNQQAAsY8L&#10;/GEFAAAACXBIWXMAAC4jAAAuIwF4pT92AAAD80lEQVRoQ+WZzU8TQRTAZ2a3lQMHNWIkQoCDSiIJ&#10;XggHTUz/COPfQeKlB2J66A1uHDxw8NCDiSRCYpTEGOmNmCgcDEFTE1cxrUIiKpHC7szzve0sX0Lp&#10;x267u/6S6c7Ozpvtr29ndtuy/xK4z4Suxh5X9PeHq+d/3O2/9+1O3yW3NcZwvWVbKLsrxHNQ7KnY&#10;VZPn5qxNfShW7AkTJG0L8UoquKAAsl3r/VM8n3f04VhwSJjwpBWwQSlVQSo23v3EeqQPR55/hIlD&#10;0vgiJVtmCsa656wF3SWyHCtMHJVWEldzyealA+meZ9ay7hY5ThQmjpNWEhxp8xwDc7x3vrCmu0aG&#10;qsLECZlm0mFlCTCl/rDsQD46K/qpwkQVaaYU28SShR2YQvGyDgktNQkTVaUB6w77pBhkBl5YD3VI&#10;KKlZmDhVmupSLXPG0wMvrXkdFirqEiZqkVZuOyw4io9dy4drRa9bmKhVGh9TqS3HuMxcya8VdHhb&#10;aUiYqEfasaEMwB7Atp0dfFPc0EO0hYaFiTozTfVN7DPZkeQT7VrRmxIm6pXGTDPlQAkUT5c6rFwq&#10;z7C1dTQtTDQmjUXCKuCKfv21NauHChxfhIlGpWkf2xccydPDb61FPVxg+CZMNCeNbZLNCJDpoaXg&#10;VnRfhYmmpR3mgILpss0zoytWSQ/rG74LEz5kmmK2cI5PJNX25NDK+pYeumkCESb8kHb7SFXC2Myv&#10;i1+m/VjRAxMm/JPGPg4UJPD0yPvPM3r4hghUmPBVGgvuLzKp0iMfvzb0c1PgwoTf0hSvHDVro/hN&#10;q7iqT1MTLREmgpEGB0uOczM9atW2ordMmAhEmrb45QTrEzumOZmyqv/c1FJhIjBpipewgfM7u1Ms&#10;TqXwS5o+5SFaLkwEKe3uO6qADy+ZW99LOX3KPdoiTAQtjbcxjINlx06mUj/3L/O2/U3a+dgqJZRK&#10;Cc5WDXwRBn76WAwT3xSmgeoCKxzfIbVxbBO0xX1Bbbq/MLAPFoqnutuH2kyOcfxGsqPco0/p0jZh&#10;ohXS2Ku/crYKbRUmApc2WHgy7BGktDBFnz6NSyiEiaCkuRnCDHsEI83CNYeP4rt0mDPs4ae0MES4&#10;M+zhp/TScN+edGiFCb+kOai9yzrUwoQf0pjlaGTYo1lpYfLoZNijGWlDsMt6mOgIEw1L8/17caSE&#10;iYakExC9S/og9Uoj0c2wRz3SZoKffXe7q5PiIitM1CPdwc64WY60MFGrtGEa7jyOvDBRk7RZmcex&#10;ECZOk0ZT914cG2GimjRu4pVhj5OkvcfL2AkTx0nHbg4f5ag0NypPWzSdY83BfzjANnpjm2GPg5lm&#10;Cbsn9hn2oEzvCDPxFy6P7PCvc2fNAAAAAElFTkSuQmCCUEsDBAoAAAAAAAAAIQARtq6w8AQAAPAE&#10;AAAUAAAAZHJzL21lZGlhL2ltYWdlNy5wbmeJUE5HDQoaCgAAAA1JSERSAAAAPAAAADwIBgAAADr8&#10;2XIAAAABc1JHQgCuzhzpAAAABGdBTUEAALGPC/xhBQAAAAlwSFlzAAAuIwAALiMBeKU/dgAABIVJ&#10;REFUaEPlmr+LHGUYx9/n3VRWgQg3p3ibhURTpBAUQRDCNSmCjdoYC/8CG4sUKUKwSCHkQMEihUWK&#10;gIFE8CBKCJG9RSMBrxCLI8VpMlzEhSsS9JDTzMzj833nvU3udmd3frwzs7P3ubud99nbLT687zzv&#10;+7zzqn3J+fNK2+b+4NEH7Vf/Ot0+ZsP9waP3O19t7gPpwVAmRUutSHdnXXogfPDq76tyWTHS786u&#10;9K5kpUN9jhU/rw/MrvQu4YPXf1tXrC5J01M0m9JD01HAfEEp3pKb2mM1e9JDwnPX/D4rddEEIh0y&#10;zZT0kDAI+bklGdp9tMlK/zEj0iOF566tbYmoDO0YSOtIpN9uvvRIYXBoc+GSYl63oZGmVvOlE4Wp&#10;1wuU5nM2NJDJ3s2WFofx9N9p/0xEr7NkMo7ivyhSfSJefPGGf89+rDEk9vAOrNUZ2xyAnmYksgb2&#10;9ETh+a/9FencmzZ8Fi8KqXv/ZLOkJwoDCvmsbe5GEllLN0s6lfDcsv+LXC7H0R4wZanmSKcSBhzx&#10;J3LZjqM9NEg6tfD8sv/AFhajgbQksmmXTi0Mtkl6mdVjG47CI1mRTbN0JuHOsg/ZpThKxJPhP7XS&#10;mYTBv3/zRZmmTGGRBCmSKWs6pTMLd3r+tgzbXUvOUQykT0yXdGZh8MI/C5dlqTlxWQnpkKZLOpcw&#10;CgutExYjezDSPD3SE4uHcWycav8ga+q3UFAYUFygyMCPXAGHeEHBwf1Q0+KxXr0FR64eHkBq4r28&#10;g1Rcnpbsfe/Nenu6kPBL30phweobG04E0qTrlS7Ww4IM1bMygAMbTsRISyKrS7qwcOeW3JNMV2yY&#10;EvLkxq5FurAw4AMmY48uLBIhsyKrWtqJcOc7s5f9mQ0zUL20E2HA2/ypXMYVFgnIikykf32tGmln&#10;wrLkfCyTL2rmHJDXalUj7UwYRE+kXmb1wIYZkewtiaxsaafCKCxY5+1lUZYpS0ZJqdJOhcHh/w5f&#10;YWbsgeWibGnnwigspGBIVVgkYaQDkT7uXtq5MOh879+UXl6xYS4gzUhkjqVLEQZyLw89sciK2URw&#10;LF2a8JHbGzgkcz2O8rOzibDqSLo0YRAGIe7l1IVFEpBuceREulTho72H6zK4v7RhQUQ6DLurLxeT&#10;LlUYaCbsZW/ZsBiSyLQuJl26sCxGpLDg+JCMC0SaVH7p0oVBi+hzmabG7mVnooB0JcIoLCTxoJpy&#10;BxYnDOn5TNKVCIMN7X/BrAaHZNyAelp3V9vppSsTXuypQHP6Xc70YHGSXroyYXDkR/+qTFO5C4tk&#10;yAsonXSlwoCYPrZNp2BxErDu3pkgXbnw0TvmkMxtGzoFBYeG9HyydOXCgNTwUShXQJp0snQtwq/8&#10;hEMyPPqQjAOMNNFI6VqEQcDRBVmMZNzLTg/uaXkdkq5N+Pjdh+tEYw7JOMCcDWWRPvRUujZhQMET&#10;nL7PsZedHnNMsvVUutDzYResvbHwkWTt9/AMGc+Uo2efNdu2eT/EB8yvFNrm7fh9edl5Bm2+gwu+&#10;F0bSjr+A/8ulv7b554f/A4g26H6X4BfdAAAAAElFTkSuQmCCUEsDBAoAAAAAAAAAIQBZLkpStgIA&#10;ALYCAAAUAAAAZHJzL21lZGlhL2ltYWdlOC5wbmeJUE5HDQoaCgAAAA1JSERSAAAAKQAAABgIBgAA&#10;AGdG1P4AAAABc1JHQgCuzhzpAAAABGdBTUEAALGPC/xhBQAAAAlwSFlzAAAuIwAALiMBeKU/dgAA&#10;AktJREFUWEfVlk9rE0EYh+fdTTFQlAiioaxuqsGToAcP3nKx4EFoBT0ECn6BgkePHjz0kxQVCkVF&#10;KBQPPfXYYw8V09QEUyhYSg42zs7r710nhZo17p+J4AMvuzPJzj77m2F31P8A2WMm+ou128bQXduc&#10;GBGT6erySmZJbjRKxzPtHUVUt10TgRVrJmpeXGmterYvNcfB3tK/FJR2piS/PQ0rauDt4KKq7XKO&#10;CCqG4OtfgkKmJPmEnmGUKjPOJ1CGRwWF1EkePAmrU+S1cEXZdjllOMWXfhMUUifpE73AQGXGI7su&#10;w0ZzlCwopEry4PGNOimNtUgl2+UMaGpWXvPKarKgkCpJYr2MtVLCQ+PJ3ZWsQY7GCwp/TbL3KLxH&#10;RFu26QxJkBiCa+MFhRRJ0nJSCkVKEjQpBYWxSX5dmH2IYd/bphMkQWW85sy7dIKCb48jyOevf+7o&#10;FU6dvbhjQSSYRVD443R3L+wtGlZ3jMH0OKjIsI50dkEhcbpbjbA8dV7t4ufAdhVimODVD9kFhcQk&#10;/WlaYkMBI4GiZZCgQoJ5BYWRJFvzYcU/Ifn8VWxXbuIXNRKsrecXFEaS9L/TcxwquIPcJXfhc+dE&#10;UDiT5JcH9QCzg7VYbBMxfM3UNooLCmeSjMzgJRIotImIt1uGnQkKp0nuzwW3IuVvoyP3JgKzrEmJ&#10;4L4zQeFU8vP9a2vY5SzYZlo6MOthlB5S7OD6t7Mf2+v2N2fEkp/mrl+mSL9B6whNKQsdEnM/PlPU&#10;FhkskN6PgT68udntxH+ZOEr9BDFvOjcJ/eHAAAAAAElFTkSuQmCCUEsDBAoAAAAAAAAAIQA7Jwkf&#10;mAEAAJgBAAAUAAAAZHJzL21lZGlhL2ltYWdlOS5wbmeJUE5HDQoaCgAAAA1JSERSAAAAEAAAABAI&#10;BgAAAB/z/2EAAAABc1JHQgCuzhzpAAAABGdBTUEAALGPC/xhBQAAAAlwSFlzAAAuIwAALiMBeKU/&#10;dgAAAS1JREFUOE+lkcFKw0AQhmeSCDlUGiHSNhVW9AH0IqJefAwfQ8GbgkePzWt49ughh1aKKHjs&#10;QaQeQl8h0O7OOAurBdNEWz8YMrvsl/k3gf+C7llLplQYhdA2DCGjbqPxG4AcTwu+89yZSl52ty7X&#10;16gwhsZANELjZQB8z8R7x3le1CZ4VSqaBXqMgJHb+iI9eM8vbFObYOrrK2CMmGWmK6K5bKlMMFRq&#10;20c9kiOh2wLx08OPuWypTICsb5gx/J4uk3/KloUJnpJkn33vWdrAruUF6VFeli0LExDArXzlQArY&#10;UKVsKSUYdrunMlF+lb0zpyeTSaVsKSUgDT25L5D5XS7x2ErOpHjQSnpu6+9I5qAfd94GmyvIFpHP&#10;V5azpor6cXLtlsvzsLHTdO2SAHwCtIyA6WHMyT4AAAAASUVORK5CYIJQSwMECgAAAAAAAAAhAM5c&#10;68TyAQAA8gEAABUAAABkcnMvbWVkaWEvaW1hZ2UxMC5wbmeJUE5HDQoaCgAAAA1JSERSAAAAFwAA&#10;ABcIBgAAAOAq1KAAAAABc1JHQgCuzhzpAAAABGdBTUEAALGPC/xhBQAAAAlwSFlzAAAuIwAALiMB&#10;eKU/dgAAAYdJREFUSEvVlFFLwmAUhs/59lUIdSkEk0EQBGIXQT+kC//j/kjGRLMNJAy8SAryogsv&#10;ukt3es82TRPn1N30she2fduzw3u+M/qXeqjVKpydl6pW1W3OSM5Mdl2aFCwsPhsxpcJb526TrfjG&#10;IeuAXBo8AaNinNr0TknwwHWbxrDPbCxMaiLncHjgIWOAwbKwMhc+CK5glInmkdVil63dxLGfFMwK&#10;Rsa6n/9atRc8uEjBoNg16tzQzvDOJZqnFVtUjFw32TneEa5gkixjVJdnVWF458pDFMZnh9E8RtPy&#10;reRC8B7ARnSkt1c8N5LZDlewAIwmLSavqHLhvbqHfYyKMSDLe7iIc4dIwUz7gdUbM48ATrab+f1X&#10;7GTiV/gN0a8qukbGlA1IEYlM8Pw9mhjioj09+g5uHz8+dWkFrmB8eiNYiL7wQogGd/Fq2zqzbuPp&#10;fZgtr2kBV/B8pIVkjGHp4/YA/+iXWHhopxQ2nkfj9OliSuD9evU0PqncobbBLDbDm2g0SVYPEtEP&#10;IExvJ5FoUmEAAAAASUVORK5CYIJQSwMECgAAAAAAAAAhAIC80k39AQAA/QEAABUAAABkcnMvbWVk&#10;aWEvaW1hZ2UxMS5wbmeJUE5HDQoaCgAAAA1JSERSAAAAHwAAABEIBgAAACWkd0kAAAABc1JHQgCu&#10;zhzpAAAABGdBTUEAALGPC/xhBQAAAAlwSFlzAAAuIwAALiMBeKU/dgAAAZJJREFUSEvFk89KAlEU&#10;h++5WhBISVQSak5ugjY9Qg8gEUGEi3oHNy5m6WKQVrp00aIgaGOLIMOl7l20DiMsBBNJw80INqcz&#10;dqkGnT/eor7NmXOYmY9zZ37sPwFRf53n7c3AIKArhoEKZ0xhDMM4qkwhaUVHf/ZH8sdELMkQNgDp&#10;pcCCJFiifSJIFRgExG1fICsDoBq5adyarbT8KRFLkSAnWhewRluno6VGRQxGSMmbJKZH3cWIdQO4&#10;Gi09FMXEwtTy5o77xrRlCxAzq33lBKrVoRiPMZW8uRtLcXAU90icHyzg8fpZQxczWzzLW3sOR41M&#10;J2nBGM5q4eu7jpi64kluisFmY0R2Cj6fFire18XIM65yOzFtWoY3VENXH7GRwVHeNo+ac4sYEWsc&#10;ML18aY2NDLby9r75V38Tj2IDaqg4OTYyTJR3DiziFkMjs9h2jo0MY/IuiRF4jr5pj7Kaf53zFhsZ&#10;LPJuksTIs3RZ8PMZbf7Ce2xk+JSbYjrqLebnWvB8+thI0z+Mr7wcxddE+0cw9g6yaJV2Pee+ggAA&#10;AABJRU5ErkJgglBLAwQKAAAAAAAAACEAy23A2FkBAABZAQAAFQAAAGRycy9tZWRpYS9pbWFnZTEy&#10;LnBuZ4lQTkcNChoKAAAADUlIRFIAAAAPAAAAEwgGAAAAT8JXqgAAAAFzUkdCAK7OHOkAAAAEZ0FN&#10;QQAAsY8L/GEFAAAACXBIWXMAAC4jAAAuIwF4pT92AAAA7klEQVQ4T6WPsQrCQAyGk7uKq6NDsYgO&#10;4uLg4upjCL6Gs6/iU4hOWlw6iSC4d+vgIE4d6sU02oOCKHf+0LsU8n3Jwd+5zXv9d+kUJacxh/ss&#10;GkjtkBdM0Daodq4CgR8P8hK8YT+BwEZgd4Gd7COoTXYVWNhHIDAZ8hLYN/sIam92Fbzgwk+A5XGZ&#10;RKQ1mwL++C5rVCh19V/dWjOCkCky09raPzcoIOMNVmhgAdC8yuTzOCJkjZ1iN6AcUSUqoC03bsJ1&#10;eir7qwh8GnVIB+U6lDOYaAV73cCYHUk3TnPp/BCBj8NwiQ0dt1rfm+sBeAL2Re6NeniIrAAAAABJ&#10;RU5ErkJgglBLAwQKAAAAAAAAACEAeRZx6AcDAAAHAwAAFQAAAGRycy9tZWRpYS9pbWFnZTEzLnBu&#10;Z4lQTkcNChoKAAAADUlIRFIAAAAvAAAAHggGAAAAvAFHpAAAAAFzUkdCAK7OHOkAAAAEZ0FNQQAA&#10;sY8L/GEFAAAACXBIWXMAAC4jAAAuIwF4pT92AAACnElEQVRYR9WWz2sTQRTH582PZg9agihsTeqI&#10;jfiDiDmIFi1sDqJBA4lgQCGC4KXeAh5yyKGHHHLoH+LFg+BVkJxEKeSiFPQgKdY2B6GoiOLujm+a&#10;DFQsoUmzyfQLjyybbPbz2d15+8hBDvQ+B06nJDMCIE8puQlANqe/yPvQbPq9r8eSPcN/8qTDYiQL&#10;HAqMqTzlkOScEEoBS/+RejZugb7wHy4nkmGM5RiDAmXqOqPgAAPCGEL3apIC/8GvXEjMc0ZvUwZ5&#10;hM4YSIqQ29Aa0hKBbfjXszMLwOgjziGHj4MLGoYjjC4EslUAT0XILzq1Qnz13veVE+LpFFboq26F&#10;uB30CvcH+hP3qUB1t3vl62PC7u8VgbvfjrefKs9Dpejyz2PTkjL+G4IqXsUKXnXH9juw64J9I6VL&#10;edBgHMogCLdVoG+3eXsqmWYC6lSQoo0CfeFNWmcSWYUSjNMFmwT2BG/SSieLCNhggp61QWAgeJ1X&#10;HuFHtmbL+KZt4HvAnaTAwPAmelz4/oNUcFSo4gstPgmBoeFNWhdlXEypJQRcxO7kjFNg3/Amq1fk&#10;SUXVEs4/ZexOfBwCI4M3eXdVZrAh1ZkgOBtFKzByeJPVazLLhdKLej4qgcjgTT56ssg4WUbI1KgF&#10;8LBoc7rZft722+dUQB6rINwc5TAX+ZXfGd1eQagqjt8VvBvd9rqPOzBWeJN1b+boHydWQ+hFhHeG&#10;FZgIvMnajbkUiKCG6+DhMAIThTf5fEtmuuMGyQ0iYAW8yUZBZgHIMhdwaS8CVsGbbNyR9wQjdcpo&#10;qp+AlfA6umV+PbamF3QNBdzdBKyFN+mUzh8S8PMJPkYVAPVyp4D18CadknRjnFZxTbjT6yceaIED&#10;A2+yVZ5L0cBPH/bbL/4CEWM5GsdmtiQAAAAASUVORK5CYIJQSwMECgAAAAAAAAAhAE0WTX0rAgAA&#10;KwIAABUAAABkcnMvbWVkaWEvaW1hZ2UxNC5wbmeJUE5HDQoaCgAAAA1JSERSAAAAHwAAAA8IBgAA&#10;ABx4FKIAAAABc1JHQgCuzhzpAAAABGdBTUEAALGPC/xhBQAAAAlwSFlzAAAuIwAALiMBeKU/dgAA&#10;AcBJREFUSEvFlM9Kw0AQxme3LT5BUQ+iPYgVevfco948CL6Cr+TNW0ELPVYvNSDiRejRQw5JSaHF&#10;gAi12CaZcWab/hEbTbXFD3Y3mdnu9+NLUvhPKZleT3cOlIY1UFn/vT98yefzvjp/DMyOFcqY9062&#10;N8KcbgBBkQjADCQ/InCAlEdEvEI7ipSjCb0gyHlbddszJ/xBxlwkAEGGAWAEwGYQYQzC0xRq1EOi&#10;UMAQwUGGVEgeoXaJ4SADztug75Ws556cnaSJucgAaN3gs4s/mcu1geB7Nucprstimrwi+GigOD2Q&#10;FKHNLSfIwG3JcjufzEVdBsipUQJLMJ8OU5dJ7qm+d986/GIuGgOwefwOLNmcB4ZQnmsuEgBF45dw&#10;BeYRNRPNRQIAKAA08xVwI76W9bfmUtNmV4LWL90OaCzz5qe4tBwRhAxY+9ZcJAAqS2X+wTIA7jih&#10;M8oNN/cfWsffxj4reQQ4VA1OwXyG4whTxG5TRBeksbJrebZpxEptLhKAaKAm/4SJ5kg2n1yBAKoF&#10;y21yaa4WMhd1jxggM01gxrzJtSopuircuKke0cLmIgEIlCRAPsdaDQlqhWvXidspBfABL9uxD/a5&#10;I7IAAAAASUVORK5CYIJQSwMECgAAAAAAAAAhAIBt3GGOAwAAjgMAABUAAABkcnMvbWVkaWEvaW1h&#10;Z2UxNS5wbmeJUE5HDQoaCgAAAA1JSERSAAAAHwAAACMIBgAAAGwW0e8AAAABc1JHQgCuzhzpAAAA&#10;BGdBTUEAALGPC/xhBQAAAAlwSFlzAAAuIwAALiMBeKU/dgAAAyNJREFUWEfVl0tPE1EUx8/ptBEJ&#10;iSx4lIdFEoipgfBoKhhNgB0LFxibqIlfwESjOxcuXLBw4cKlfoNuWPgNiA8kChISCY0JCsMrLEtQ&#10;gjhzr+fM3IGOTjszpTTxl0Dvmd7p//zPPXMK8N8wn0rF5nrbe1V4YlC9FmV1pKNmLw/jUsJNATAB&#10;UtaBIW4M5DZfqy1l4ynOgvs/SBCUoAl1QIGgH0lZ0GIl37CRHHsDhrqlLI7Ep0cg2vQrMQoCb5FE&#10;Rgqs5+usJU1euMRBCLiXym284j3lYonnhjouAMpZkBinj7YFyTJTTFwKubO7r3WO6fqBvTM8Ef6V&#10;/KivgYAHJBC8jIjxc2fNxyoqC9eZ5y4nMhIwS96ivs6t6zJvaFpyaFnfsXeHw3LukPy0PiVA3gla&#10;AUSs1wzxRIWh8ez2JaoAmJild6OlnNNRcW8YYMpk6tvminVzCFzOHXqoAvSxwSrACWo4qaJQeDp3&#10;WEpRD0jqAQHRos6tawCmAemh7xvz9p3B8HTu0PN5fQoxWAUwAs/VMjAlxRlOQAZIgEo4Ot+ZuK7C&#10;QPiKM32LlID0T4CSnORJqUJfAokzfV/oCPybsL927fxdtfalZMN5sdCbyKAprUFU2HDWUOLYlJs/&#10;QesOMnYDO3cYpArQFCxeAYT2WjAeqagkoZ07LFziQWRXwOWcHkMhZP4MRjsHdD1v7/YmtHOHwWUe&#10;RN4V4LF7IAzfsVu2c4eFi4kMOc2Se7sH1ACisz+QWjR5RadvzCKU7dxh8Cv1QMSjAog10jCeqsiT&#10;Ezt3mOtSPSDlUQ/wqynEwLXt7UW1zcWJnTukV7x7gNw9U8t/qJg4k16lQRShQQTHCSDg+Gxz26gK&#10;XVRUnEmvbtmjuCABieKFWrqouDgzvL41RX+QHieA2D/T3HrbWhdwKuIMJ4AFFbC+dHgkF3Bq4szw&#10;Fh0BgpUAnX3XmaaW+/Y7NhV71EoxE2/LkPcs/eeTPzyMdY/t2mP3VJ07XN2hHuDHEKE+Fvv9UF2u&#10;LjONbZn3Da17042NcXWpunAC7xpaXvK6Kmf+N2+bWiY0FB9UWH2mAaJ/AHEAk6eNLfMoAAAAAElF&#10;TkSuQmCCUEsDBBQABgAIAAAAIQAKxkYI4wAAAA0BAAAPAAAAZHJzL2Rvd25yZXYueG1sTI/BbsIw&#10;EETvlfoP1lbqrdgJhZI0DkKo7QkhFSohbiZekojYjmKThL/vcmpvO9rRzJtsOZqG9dj52lkJ0UQA&#10;Q1s4XdtSws/+82UBzAdltWqcRQk39LDMHx8ylWo32G/sd6FkFGJ9qiRUIbQp576o0Cg/cS1a+p1d&#10;Z1Qg2ZVcd2qgcNPwWIg5N6q21FCpFtcVFpfd1Uj4GtSwmkYf/eZyXt+O+9n2sIlQyuencfUOLOAY&#10;/sxwxyd0yInp5K5We9aQjsWUxgS6EvEG7G55nSURsJOEeJ4sgOcZ/78i/wUAAP//AwBQSwMEFAAG&#10;AAgAAAAhAAyhzTsXAQAAZQgAABkAAABkcnMvX3JlbHMvZTJvRG9jLnhtbC5yZWxzvNZNasMwEAXg&#10;faF3MNrX8jiJk5TI2ZRCtiU9gLDHtoj1g6WW5vYVFEoDYbqbpST85uMtZB2OX3YuPnGJxjsloKxE&#10;ga7zvXGjEu/n16edKGLSrtezd6jEFaM4to8PhzecdcofxcmEWOQUF5WYUgrPUsZuQqtj6QO6fDL4&#10;xeqUl8sog+4uekRZV1Ujl78Zor3JLE69Esupz/PP15An/5/th8F0+OK7D4su3Rkhjc2zc6BeRkxK&#10;WOyN/tnclcGNQt43wIoHAStKwYQgDVueIrZUD1DzIKCmFEwI0gBMRVA9NDyGhjIAVxFAKTY8TWwo&#10;AzAhgFbkvwjHpQ0V1cWaB7GmDHsew54yAFMR8NuEvHkctN8AAAD//wMAUEsBAi0AFAAGAAgAAAAh&#10;ALGCZ7YKAQAAEwIAABMAAAAAAAAAAAAAAAAAAAAAAFtDb250ZW50X1R5cGVzXS54bWxQSwECLQAU&#10;AAYACAAAACEAOP0h/9YAAACUAQAACwAAAAAAAAAAAAAAAAA7AQAAX3JlbHMvLnJlbHNQSwECLQAU&#10;AAYACAAAACEAk06sotoNAAAdUwAADgAAAAAAAAAAAAAAAAA6AgAAZHJzL2Uyb0RvYy54bWxQSwEC&#10;LQAKAAAAAAAAACEAa+c+zYICAACCAgAAFAAAAAAAAAAAAAAAAABAEAAAZHJzL21lZGlhL2ltYWdl&#10;MS5wbmdQSwECLQAKAAAAAAAAACEAy0I1ZM4SAADOEgAAFAAAAAAAAAAAAAAAAAD0EgAAZHJzL21l&#10;ZGlhL2ltYWdlMi5wbmdQSwECLQAKAAAAAAAAACEA9nTFGtgEAADYBAAAFAAAAAAAAAAAAAAAAAD0&#10;JQAAZHJzL21lZGlhL2ltYWdlMy5wbmdQSwECLQAKAAAAAAAAACEAxbaLRsEHAADBBwAAFAAAAAAA&#10;AAAAAAAAAAD+KgAAZHJzL21lZGlhL2ltYWdlNC5wbmdQSwECLQAKAAAAAAAAACEAhPnn8scIAADH&#10;CAAAFAAAAAAAAAAAAAAAAADxMgAAZHJzL21lZGlhL2ltYWdlNS5wbmdQSwECLQAKAAAAAAAAACEA&#10;OxSmFF4EAABeBAAAFAAAAAAAAAAAAAAAAADqOwAAZHJzL21lZGlhL2ltYWdlNi5wbmdQSwECLQAK&#10;AAAAAAAAACEAEbausPAEAADwBAAAFAAAAAAAAAAAAAAAAAB6QAAAZHJzL21lZGlhL2ltYWdlNy5w&#10;bmdQSwECLQAKAAAAAAAAACEAWS5KUrYCAAC2AgAAFAAAAAAAAAAAAAAAAACcRQAAZHJzL21lZGlh&#10;L2ltYWdlOC5wbmdQSwECLQAKAAAAAAAAACEAOycJH5gBAACYAQAAFAAAAAAAAAAAAAAAAACESAAA&#10;ZHJzL21lZGlhL2ltYWdlOS5wbmdQSwECLQAKAAAAAAAAACEAzlzrxPIBAADyAQAAFQAAAAAAAAAA&#10;AAAAAABOSgAAZHJzL21lZGlhL2ltYWdlMTAucG5nUEsBAi0ACgAAAAAAAAAhAIC80k39AQAA/QEA&#10;ABUAAAAAAAAAAAAAAAAAc0wAAGRycy9tZWRpYS9pbWFnZTExLnBuZ1BLAQItAAoAAAAAAAAAIQDL&#10;bcDYWQEAAFkBAAAVAAAAAAAAAAAAAAAAAKNOAABkcnMvbWVkaWEvaW1hZ2UxMi5wbmdQSwECLQAK&#10;AAAAAAAAACEAeRZx6AcDAAAHAwAAFQAAAAAAAAAAAAAAAAAvUAAAZHJzL21lZGlhL2ltYWdlMTMu&#10;cG5nUEsBAi0ACgAAAAAAAAAhAE0WTX0rAgAAKwIAABUAAAAAAAAAAAAAAAAAaVMAAGRycy9tZWRp&#10;YS9pbWFnZTE0LnBuZ1BLAQItAAoAAAAAAAAAIQCAbdxhjgMAAI4DAAAVAAAAAAAAAAAAAAAAAMdV&#10;AABkcnMvbWVkaWEvaW1hZ2UxNS5wbmdQSwECLQAUAAYACAAAACEACsZGCOMAAAANAQAADwAAAAAA&#10;AAAAAAAAAACIWQAAZHJzL2Rvd25yZXYueG1sUEsBAi0AFAAGAAgAAAAhAAyhzTsXAQAAZQgAABkA&#10;AAAAAAAAAAAAAAAAmFoAAGRycy9fcmVscy9lMm9Eb2MueG1sLnJlbHNQSwUGAAAAABQAFAAeBQAA&#10;5lsAAAAA&#10;">
              <v:shape id="Shape 13" o:spid="_x0000_s1027" style="position:absolute;top:1512;width:1671;height:3509;visibility:visible;mso-wrap-style:square;v-text-anchor:top" coordsize="167158,35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RXwgAAANsAAAAPAAAAZHJzL2Rvd25yZXYueG1sRE9La8JA&#10;EL4X/A/LCN6ajR5CiVmlCIJIQdw+pLchO01Cs7Nhd6vRX+8WCr3Nx/ecaj3aXpzJh86xgnmWgyCu&#10;nem4UfD2un18AhEissHeMSm4UoD1avJQYWnchY901rERKYRDiQraGIdSylC3ZDFkbiBO3JfzFmOC&#10;vpHG4yWF214u8ryQFjtODS0OtGmp/tY/VsGnP25OxYcvDi/v4/UW95pZaqVm0/F5CSLSGP/Ff+6d&#10;SfMX8PtLOkCu7gAAAP//AwBQSwECLQAUAAYACAAAACEA2+H2y+4AAACFAQAAEwAAAAAAAAAAAAAA&#10;AAAAAAAAW0NvbnRlbnRfVHlwZXNdLnhtbFBLAQItABQABgAIAAAAIQBa9CxbvwAAABUBAAALAAAA&#10;AAAAAAAAAAAAAB8BAABfcmVscy8ucmVsc1BLAQItABQABgAIAAAAIQDcKfRXwgAAANsAAAAPAAAA&#10;AAAAAAAAAAAAAAcCAABkcnMvZG93bnJldi54bWxQSwUGAAAAAAMAAwC3AAAA9gIAAAAA&#10;" path="m167158,r,119773l165900,119773,116561,230530r50597,l167158,286410r-75261,l69507,335775v-2019,5029,-7366,15075,-21895,15075l22060,350850c10795,350850,,338645,5626,325958l151219,11074v1441,-3289,3670,-6109,6497,-8106l167158,xe" fillcolor="black" stroked="f" strokeweight="0">
                <v:stroke miterlimit="83231f" joinstyle="miter"/>
                <v:path arrowok="t" textboxrect="0,0,167158,350850"/>
              </v:shape>
              <v:shape id="Shape 14" o:spid="_x0000_s1028" style="position:absolute;left:1671;top:1510;width:1656;height:3511;visibility:visible;mso-wrap-style:square;v-text-anchor:top" coordsize="165570,3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a6hxQAAANsAAAAPAAAAZHJzL2Rvd25yZXYueG1sRI9BTwIx&#10;EIXvJv6HZky4SVcPqAuFEIwJiYlREM6T7bBt3E7XbRdWfj1zMOE2k/fmvW9miyE06khd8pENPIwL&#10;UMRVtJ5rA9/bt/tnUCkjW2wik4E/SrCY397MsLTxxF903ORaSQinEg24nNtS61Q5CpjGsSUW7RC7&#10;gFnWrta2w5OEh0Y/FsVEB/QsDQ5bWjmqfjZ9MPC7e33Hp89+3Z+3rXvxy5Xef3hjRnfDcgoq05Cv&#10;5v/rtRV8gZVfZAA9vwAAAP//AwBQSwECLQAUAAYACAAAACEA2+H2y+4AAACFAQAAEwAAAAAAAAAA&#10;AAAAAAAAAAAAW0NvbnRlbnRfVHlwZXNdLnhtbFBLAQItABQABgAIAAAAIQBa9CxbvwAAABUBAAAL&#10;AAAAAAAAAAAAAAAAAB8BAABfcmVscy8ucmVsc1BLAQItABQABgAIAAAAIQA2sa6hxQAAANsAAAAP&#10;AAAAAAAAAAAAAAAAAAcCAABkcnMvZG93bnJldi54bWxQSwUGAAAAAAMAAwC3AAAA+QIAAAAA&#10;" path="m647,c8318,,14592,4699,17513,11278l162052,327101v3518,7989,-1651,23952,-16904,23952l119685,351053v-12738,,-18377,-8026,-21895,-15074l75260,286614,,286614,,230734r50597,l254,119977r-254,l,203,647,xe" fillcolor="black" stroked="f" strokeweight="0">
                <v:stroke miterlimit="83231f" joinstyle="miter"/>
                <v:path arrowok="t" textboxrect="0,0,165570,351053"/>
              </v:shape>
              <v:shape id="Shape 15" o:spid="_x0000_s1029" style="position:absolute;left:3381;top:1512;width:1672;height:3509;visibility:visible;mso-wrap-style:square;v-text-anchor:top" coordsize="167157,350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+6mvgAAANsAAAAPAAAAZHJzL2Rvd25yZXYueG1sRE/LqsIw&#10;EN0L/kMYwZ0mupBajSLihQu68fEBQzO2xWZSmljj3xvhwt3N4TxnvY22ET11vnasYTZVIIgLZ2ou&#10;NdyuP5MMhA/IBhvHpOFNHrab4WCNuXEvPlN/CaVIIexz1FCF0OZS+qIii37qWuLE3V1nMSTYldJ0&#10;+ErhtpFzpRbSYs2pocKW9hUVj8vTaujfLYf5Ud2iOmSHRbY8HWNWaD0exd0KRKAY/sV/7l+T5i/h&#10;+0s6QG4+AAAA//8DAFBLAQItABQABgAIAAAAIQDb4fbL7gAAAIUBAAATAAAAAAAAAAAAAAAAAAAA&#10;AABbQ29udGVudF9UeXBlc10ueG1sUEsBAi0AFAAGAAgAAAAhAFr0LFu/AAAAFQEAAAsAAAAAAAAA&#10;AAAAAAAAHwEAAF9yZWxzLy5yZWxzUEsBAi0AFAAGAAgAAAAhAGBT7qa+AAAA2wAAAA8AAAAAAAAA&#10;AAAAAAAABwIAAGRycy9kb3ducmV2LnhtbFBLBQYAAAAAAwADALcAAADyAgAAAAA=&#10;" path="m167157,r,119769l165900,119769,116561,230526r50596,l167157,286406r-75260,l69507,335771v-2019,5029,-7366,15075,-21895,15075l22073,350846c10795,350846,,338641,5626,325954l151219,11070v1441,-3289,3670,-6109,6499,-8106l167157,xe" fillcolor="black" stroked="f" strokeweight="0">
                <v:stroke miterlimit="83231f" joinstyle="miter"/>
                <v:path arrowok="t" textboxrect="0,0,167157,350846"/>
              </v:shape>
              <v:shape id="Shape 16" o:spid="_x0000_s1030" style="position:absolute;left:5053;top:1510;width:1655;height:3511;visibility:visible;mso-wrap-style:square;v-text-anchor:top" coordsize="165570,35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2gawgAAANsAAAAPAAAAZHJzL2Rvd25yZXYueG1sRE9ba8Iw&#10;FH4f+B/CEXybqT64rTOW4hgIwnBe9nxozpqw5qQ2qdb9+uVB2OPHd18Wg2vEhbpgPSuYTTMQxJXX&#10;lmsFx8P74zOIEJE1Np5JwY0CFKvRwxJz7a/8SZd9rEUK4ZCjAhNjm0sZKkMOw9S3xIn79p3DmGBX&#10;S93hNYW7Rs6zbCEdWk4NBltaG6p+9r1TcD69bfFp12/630NrXmy5ll8fVqnJeChfQUQa4r/47t5o&#10;BfO0Pn1JP0Cu/gAAAP//AwBQSwECLQAUAAYACAAAACEA2+H2y+4AAACFAQAAEwAAAAAAAAAAAAAA&#10;AAAAAAAAW0NvbnRlbnRfVHlwZXNdLnhtbFBLAQItABQABgAIAAAAIQBa9CxbvwAAABUBAAALAAAA&#10;AAAAAAAAAAAAAB8BAABfcmVscy8ucmVsc1BLAQItABQABgAIAAAAIQAGq2gawgAAANsAAAAPAAAA&#10;AAAAAAAAAAAAAAcCAABkcnMvZG93bnJldi54bWxQSwUGAAAAAAMAAwC3AAAA9gIAAAAA&#10;" path="m660,c8318,,14593,4699,17526,11278l162052,327101v3518,7989,-1638,23952,-16903,23952l119685,351053v-12738,,-18377,-8026,-21895,-15074l75273,286614,,286614,,230734r50597,l254,119977r-254,l,207,660,xe" fillcolor="black" stroked="f" strokeweight="0">
                <v:stroke miterlimit="83231f" joinstyle="miter"/>
                <v:path arrowok="t" textboxrect="0,0,165570,351053"/>
              </v:shape>
              <v:shape id="Shape 17" o:spid="_x0000_s1031" style="position:absolute;left:6809;top:1497;width:2961;height:3524;visibility:visible;mso-wrap-style:square;v-text-anchor:top" coordsize="296037,35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ROewwAAANsAAAAPAAAAZHJzL2Rvd25yZXYueG1sRI9BawIx&#10;FITvQv9DeAVvmlWLLatRqqCIF3HrpbfH5rnZunlZNlHX/nojCB6HmfmGmc5bW4kLNb50rGDQT0AQ&#10;506XXCg4/Kx6XyB8QNZYOSYFN/Iwn711pphqd+U9XbJQiAhhn6ICE0KdSulzQxZ939XE0Tu6xmKI&#10;simkbvAa4baSwyQZS4slxwWDNS0N5afsbBWUIz6tP9vtx+7wlwVa/y/07tco1X1vvycgArXhFX62&#10;N1rBcACPL/EHyNkdAAD//wMAUEsBAi0AFAAGAAgAAAAhANvh9svuAAAAhQEAABMAAAAAAAAAAAAA&#10;AAAAAAAAAFtDb250ZW50X1R5cGVzXS54bWxQSwECLQAUAAYACAAAACEAWvQsW78AAAAVAQAACwAA&#10;AAAAAAAAAAAAAAAfAQAAX3JlbHMvLnJlbHNQSwECLQAUAAYACAAAACEArakTnsMAAADbAAAADwAA&#10;AAAAAAAAAAAAAAAHAgAAZHJzL2Rvd25yZXYueG1sUEsFBgAAAAADAAMAtwAAAPcCAAAAAA==&#10;" path="m18288,l47676,c58661,,65964,9347,65964,18275r,152896l230086,171171r,-152896c230086,7696,238963,,248361,r29388,c288747,,296037,9347,296037,18275r,315849c296037,343065,288747,352412,277749,352412r-29388,c238963,352412,230086,344703,230086,334124r,-102032l65964,232092r,102032c65964,343065,58661,352412,47676,352412r-29388,c8890,352412,,344703,,334124l,18275c,7696,8890,,18288,xe" fillcolor="black" stroked="f" strokeweight="0">
                <v:stroke miterlimit="83231f" joinstyle="miter"/>
                <v:path arrowok="t" textboxrect="0,0,296037,352412"/>
              </v:shape>
              <v:shape id="Picture 21" o:spid="_x0000_s1032" type="#_x0000_t75" style="position:absolute;left:11199;top:4509;width:945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+JoxAAAANsAAAAPAAAAZHJzL2Rvd25yZXYueG1sRI9La8JA&#10;FIX3gv9huIXudJKUFomOUoRouyn1tXB3zVwzwcydkJlq2l/fKRRcHs7j48wWvW3ElTpfO1aQjhMQ&#10;xKXTNVcK9rtiNAHhA7LGxjEp+CYPi/lwMMNcuxtv6LoNlYgj7HNUYEJocyl9aciiH7uWOHpn11kM&#10;UXaV1B3e4rhtZJYkL9JizZFgsKWlofKy/bKR+5H+HJ/Tp6Jeh+KEq7Ixn+8HpR4f+tcpiEB9uIf/&#10;229aQZbB35f4A+T8FwAA//8DAFBLAQItABQABgAIAAAAIQDb4fbL7gAAAIUBAAATAAAAAAAAAAAA&#10;AAAAAAAAAABbQ29udGVudF9UeXBlc10ueG1sUEsBAi0AFAAGAAgAAAAhAFr0LFu/AAAAFQEAAAsA&#10;AAAAAAAAAAAAAAAAHwEAAF9yZWxzLy5yZWxzUEsBAi0AFAAGAAgAAAAhAPrr4mjEAAAA2wAAAA8A&#10;AAAAAAAAAAAAAAAABwIAAGRycy9kb3ducmV2LnhtbFBLBQYAAAAAAwADALcAAAD4AgAAAAA=&#10;">
                <v:imagedata r:id="rId16" o:title=""/>
              </v:shape>
              <v:shape id="Picture 22" o:spid="_x0000_s1033" type="#_x0000_t75" style="position:absolute;left:11199;top:-32;width:5060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VoxAAAANsAAAAPAAAAZHJzL2Rvd25yZXYueG1sRI9BawIx&#10;FITvBf9DeIK3mlXBymoUEYSWSmHXUq+vm9fN4uZlTVLd/vumUPA4zMw3zGrT21ZcyYfGsYLJOANB&#10;XDndcK3g/bh/XIAIEVlj65gU/FCAzXrwsMJcuxsXdC1jLRKEQ44KTIxdLmWoDFkMY9cRJ+/LeYsx&#10;SV9L7fGW4LaV0yybS4sNpwWDHe0MVefy2yqQ7Wd9+Xjb+TJ79cXT5KVoDiej1GjYb5cgIvXxHv5v&#10;P2sF0xn8fUk/QK5/AQAA//8DAFBLAQItABQABgAIAAAAIQDb4fbL7gAAAIUBAAATAAAAAAAAAAAA&#10;AAAAAAAAAABbQ29udGVudF9UeXBlc10ueG1sUEsBAi0AFAAGAAgAAAAhAFr0LFu/AAAAFQEAAAsA&#10;AAAAAAAAAAAAAAAAHwEAAF9yZWxzLy5yZWxzUEsBAi0AFAAGAAgAAAAhAKErBWjEAAAA2wAAAA8A&#10;AAAAAAAAAAAAAAAABwIAAGRycy9kb3ducmV2LnhtbFBLBQYAAAAAAwADALcAAAD4AgAAAAA=&#10;">
                <v:imagedata r:id="rId17" o:title=""/>
              </v:shape>
              <v:shape id="Picture 23" o:spid="_x0000_s1034" type="#_x0000_t75" style="position:absolute;left:13364;top:3971;width:1432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emVxQAAANsAAAAPAAAAZHJzL2Rvd25yZXYueG1sRI9Ba8JA&#10;FITvBf/D8oTe6kYppaZugijFUihibOv1kX0mwezbkF116693hYLHYWa+YWZ5MK04Ue8aywrGowQE&#10;cWl1w5WC7+370ysI55E1tpZJwR85yLPBwwxTbc+8oVPhKxEh7FJUUHvfpVK6siaDbmQ74ujtbW/Q&#10;R9lXUvd4jnDTykmSvEiDDceFGjta1FQeiqNRUOyC/blsL+vP8NsezXo1XS3HX0o9DsP8DYSn4O/h&#10;//aHVjB5htuX+ANkdgUAAP//AwBQSwECLQAUAAYACAAAACEA2+H2y+4AAACFAQAAEwAAAAAAAAAA&#10;AAAAAAAAAAAAW0NvbnRlbnRfVHlwZXNdLnhtbFBLAQItABQABgAIAAAAIQBa9CxbvwAAABUBAAAL&#10;AAAAAAAAAAAAAAAAAB8BAABfcmVscy8ucmVsc1BLAQItABQABgAIAAAAIQAV7emVxQAAANsAAAAP&#10;AAAAAAAAAAAAAAAAAAcCAABkcnMvZG93bnJldi54bWxQSwUGAAAAAAMAAwC3AAAA+QIAAAAA&#10;">
                <v:imagedata r:id="rId18" o:title=""/>
              </v:shape>
              <v:shape id="Picture 24" o:spid="_x0000_s1035" type="#_x0000_t75" style="position:absolute;left:12977;top:-21;width:3292;height:3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gqxAAAANsAAAAPAAAAZHJzL2Rvd25yZXYueG1sRI9Lb8Iw&#10;EITvSPwHa5G4gQMSBdI4CCqh9lgel9628eahxutguyT993WlShxHM/ONJtsNphV3cr6xrGAxT0AQ&#10;F1Y3XCm4Xo6zDQgfkDW2lknBD3nY5eNRhqm2PZ/ofg6ViBD2KSqoQ+hSKX1Rk0E/tx1x9ErrDIYo&#10;XSW1wz7CTSuXSfIkDTYcF2rs6KWm4uv8bRT4fv1abj+upa5u24X+fD8ce3dQajoZ9s8gAg3hEf5v&#10;v2kFyxX8fYk/QOa/AAAA//8DAFBLAQItABQABgAIAAAAIQDb4fbL7gAAAIUBAAATAAAAAAAAAAAA&#10;AAAAAAAAAABbQ29udGVudF9UeXBlc10ueG1sUEsBAi0AFAAGAAgAAAAhAFr0LFu/AAAAFQEAAAsA&#10;AAAAAAAAAAAAAAAAHwEAAF9yZWxzLy5yZWxzUEsBAi0AFAAGAAgAAAAhAFf1SCrEAAAA2wAAAA8A&#10;AAAAAAAAAAAAAAAABwIAAGRycy9kb3ducmV2LnhtbFBLBQYAAAAAAwADALcAAAD4AgAAAAA=&#10;">
                <v:imagedata r:id="rId19" o:title=""/>
              </v:shape>
              <v:shape id="Picture 25" o:spid="_x0000_s1036" type="#_x0000_t75" style="position:absolute;left:12856;top:-32;width:3383;height:3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DhxAAAANsAAAAPAAAAZHJzL2Rvd25yZXYueG1sRI/NawIx&#10;FMTvgv9DeEIvolk/ENkapQql9ubXweNj87pZ3LwsSaq7/eubQsHjMDO/YVab1tbiTj5UjhVMxhkI&#10;4sLpiksFl/P7aAkiRGSNtWNS0FGAzbrfW2Gu3YOPdD/FUiQIhxwVmBibXMpQGLIYxq4hTt6X8xZj&#10;kr6U2uMjwW0tp1m2kBYrTgsGG9oZKm6nb6uArz8mo9tkuxtu5wffdLPu8/ih1MugfXsFEamNz/B/&#10;e68VTBfw9yX9ALn+BQAA//8DAFBLAQItABQABgAIAAAAIQDb4fbL7gAAAIUBAAATAAAAAAAAAAAA&#10;AAAAAAAAAABbQ29udGVudF9UeXBlc10ueG1sUEsBAi0AFAAGAAgAAAAhAFr0LFu/AAAAFQEAAAsA&#10;AAAAAAAAAAAAAAAAHwEAAF9yZWxzLy5yZWxzUEsBAi0AFAAGAAgAAAAhAKiV0OHEAAAA2wAAAA8A&#10;AAAAAAAAAAAAAAAABwIAAGRycy9kb3ducmV2LnhtbFBLBQYAAAAAAwADALcAAAD4AgAAAAA=&#10;">
                <v:imagedata r:id="rId20" o:title=""/>
              </v:shape>
              <v:shape id="Picture 26" o:spid="_x0000_s1037" type="#_x0000_t75" style="position:absolute;left:11199;top:1431;width:1829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2zxAAAANsAAAAPAAAAZHJzL2Rvd25yZXYueG1sRI9Pi8Iw&#10;FMTvwn6H8AQvsiYq7krXKIsiLHjxz3p/NM+2a/NSmmjrfnojCB6HmfkNM1u0thRXqn3hWMNwoEAQ&#10;p84UnGn4PazfpyB8QDZYOiYNN/KwmL91ZpgY1/COrvuQiQhhn6CGPIQqkdKnOVn0A1cRR+/kaosh&#10;yjqTpsYmwm0pR0p9SIsFx4UcK1rmlJ73F6vh+I+7lRpP/pbH8UYVrdv6Q7/Rutdtv79ABGrDK/xs&#10;/xgNo094fIk/QM7vAAAA//8DAFBLAQItABQABgAIAAAAIQDb4fbL7gAAAIUBAAATAAAAAAAAAAAA&#10;AAAAAAAAAABbQ29udGVudF9UeXBlc10ueG1sUEsBAi0AFAAGAAgAAAAhAFr0LFu/AAAAFQEAAAsA&#10;AAAAAAAAAAAAAAAAHwEAAF9yZWxzLy5yZWxzUEsBAi0AFAAGAAgAAAAhAJC7fbPEAAAA2wAAAA8A&#10;AAAAAAAAAAAAAAAABwIAAGRycy9kb3ducmV2LnhtbFBLBQYAAAAAAwADALcAAAD4AgAAAAA=&#10;">
                <v:imagedata r:id="rId21" o:title=""/>
              </v:shape>
              <v:shape id="Picture 27" o:spid="_x0000_s1038" type="#_x0000_t75" style="position:absolute;left:11199;top:1431;width:1829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45/wgAAANsAAAAPAAAAZHJzL2Rvd25yZXYueG1sRE/Pa8Iw&#10;FL4L+x/CG+ym6YS5rRqlDAUFL3aOzduzeTalzUtpotb/3hwGHj++37NFbxtxoc5XjhW8jhIQxIXT&#10;FZcK9t+r4QcIH5A1No5JwY08LOZPgxmm2l15R5c8lCKGsE9RgQmhTaX0hSGLfuRa4sidXGcxRNiV&#10;Und4jeG2keMkmUiLFccGgy19GSrq/GwV/OZvf9lP/X6UW/O5xHpfHswmU+rluc+mIAL14SH+d6+1&#10;gnEcG7/EHyDndwAAAP//AwBQSwECLQAUAAYACAAAACEA2+H2y+4AAACFAQAAEwAAAAAAAAAAAAAA&#10;AAAAAAAAW0NvbnRlbnRfVHlwZXNdLnhtbFBLAQItABQABgAIAAAAIQBa9CxbvwAAABUBAAALAAAA&#10;AAAAAAAAAAAAAB8BAABfcmVscy8ucmVsc1BLAQItABQABgAIAAAAIQB6445/wgAAANsAAAAPAAAA&#10;AAAAAAAAAAAAAAcCAABkcnMvZG93bnJldi54bWxQSwUGAAAAAAMAAwC3AAAA9gIAAAAA&#10;">
                <v:imagedata r:id="rId22" o:title=""/>
              </v:shape>
              <v:shape id="Picture 28" o:spid="_x0000_s1039" type="#_x0000_t75" style="position:absolute;left:11779;top:3209;width:1249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6cFwwAAANsAAAAPAAAAZHJzL2Rvd25yZXYueG1sRI/dagIx&#10;FITvBd8hHMEbqdkKit0aRYSCghV/7w+b42a7m5NlE3X79k1B8HKYmW+Y2aK1lbhT4wvHCt6HCQji&#10;zOmCcwXn09fbFIQPyBorx6Tglzws5t3ODFPtHnyg+zHkIkLYp6jAhFCnUvrMkEU/dDVx9K6usRii&#10;bHKpG3xEuK3kKEkm0mLBccFgTStDWXm8WQW7drM10/JyLWVw4/33ZCD9z06pfq9dfoII1IZX+Nle&#10;awWjD/j/En+AnP8BAAD//wMAUEsBAi0AFAAGAAgAAAAhANvh9svuAAAAhQEAABMAAAAAAAAAAAAA&#10;AAAAAAAAAFtDb250ZW50X1R5cGVzXS54bWxQSwECLQAUAAYACAAAACEAWvQsW78AAAAVAQAACwAA&#10;AAAAAAAAAAAAAAAfAQAAX3JlbHMvLnJlbHNQSwECLQAUAAYACAAAACEA2xenBcMAAADbAAAADwAA&#10;AAAAAAAAAAAAAAAHAgAAZHJzL2Rvd25yZXYueG1sUEsFBgAAAAADAAMAtwAAAPcCAAAAAA==&#10;">
                <v:imagedata r:id="rId23" o:title=""/>
              </v:shape>
              <v:shape id="Picture 29" o:spid="_x0000_s1040" type="#_x0000_t75" style="position:absolute;left:11199;top:4539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XvwwAAANsAAAAPAAAAZHJzL2Rvd25yZXYueG1sRE/Pa8Iw&#10;FL4L+x/CE7yMmc6B26ppGQPBgyi6HnZ8Ns+22ryUJGrnX28OA48f3+953ptWXMj5xrKC13ECgri0&#10;uuFKQfGzePkA4QOyxtYyKfgjD3n2NJhjqu2Vt3TZhUrEEPYpKqhD6FIpfVmTQT+2HXHkDtYZDBG6&#10;SmqH1xhuWjlJkqk02HBsqLGj75rK0+5sFCxWz/2e1snvsfl0t2Li3aa4vSs1GvZfMxCB+vAQ/7uX&#10;WsFbXB+/xB8gszsAAAD//wMAUEsBAi0AFAAGAAgAAAAhANvh9svuAAAAhQEAABMAAAAAAAAAAAAA&#10;AAAAAAAAAFtDb250ZW50X1R5cGVzXS54bWxQSwECLQAUAAYACAAAACEAWvQsW78AAAAVAQAACwAA&#10;AAAAAAAAAAAAAAAfAQAAX3JlbHMvLnJlbHNQSwECLQAUAAYACAAAACEAmhJ178MAAADbAAAADwAA&#10;AAAAAAAAAAAAAAAHAgAAZHJzL2Rvd25yZXYueG1sUEsFBgAAAAADAAMAtwAAAPcCAAAAAA==&#10;">
                <v:imagedata r:id="rId24" o:title=""/>
              </v:shape>
              <v:shape id="Picture 30" o:spid="_x0000_s1041" type="#_x0000_t75" style="position:absolute;left:12317;top:3209;width:701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WRxAAAANsAAAAPAAAAZHJzL2Rvd25yZXYueG1sRI9BawIx&#10;FITvgv8hPKG3mtUWKatRXLHQXixaL94em+cmunlZNqlu/fWmUPA4zMw3zGzRuVpcqA3Ws4LRMANB&#10;XHptuVKw/35/fgMRIrLG2jMp+KUAi3m/N8Nc+ytv6bKLlUgQDjkqMDE2uZShNOQwDH1DnLyjbx3G&#10;JNtK6havCe5qOc6yiXRoOS0YbGhlqDzvfpyCW/FVTD7tpjmMuzVm6+JmzetJqadBt5yCiNTFR/i/&#10;/aEVvIzg70v6AXJ+BwAA//8DAFBLAQItABQABgAIAAAAIQDb4fbL7gAAAIUBAAATAAAAAAAAAAAA&#10;AAAAAAAAAABbQ29udGVudF9UeXBlc10ueG1sUEsBAi0AFAAGAAgAAAAhAFr0LFu/AAAAFQEAAAsA&#10;AAAAAAAAAAAAAAAAHwEAAF9yZWxzLy5yZWxzUEsBAi0AFAAGAAgAAAAhAJqjFZHEAAAA2wAAAA8A&#10;AAAAAAAAAAAAAAAABwIAAGRycy9kb3ducmV2LnhtbFBLBQYAAAAAAwADALcAAAD4AgAAAAA=&#10;">
                <v:imagedata r:id="rId25" o:title=""/>
              </v:shape>
              <v:shape id="Picture 31" o:spid="_x0000_s1042" type="#_x0000_t75" style="position:absolute;left:11199;top:4509;width:945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OoxAAAAN0AAAAPAAAAZHJzL2Rvd25yZXYueG1sRE/bagIx&#10;EH0v9B/CCL7VrC2obI0ihUIpgnjB4tuwmd0sbiZLkq7r3xtB8G0O5zrzZW8b0ZEPtWMF41EGgrhw&#10;uuZKwWH//TYDESKyxsYxKbhSgOXi9WWOuXYX3lK3i5VIIRxyVGBibHMpQ2HIYhi5ljhxpfMWY4K+&#10;ktrjJYXbRr5n2URarDk1GGzpy1Bx3v1bBdPDyZfH37/uON7ber0xm1U8lUoNB/3qE0SkPj7FD/eP&#10;TvM/phO4f5NOkIsbAAAA//8DAFBLAQItABQABgAIAAAAIQDb4fbL7gAAAIUBAAATAAAAAAAAAAAA&#10;AAAAAAAAAABbQ29udGVudF9UeXBlc10ueG1sUEsBAi0AFAAGAAgAAAAhAFr0LFu/AAAAFQEAAAsA&#10;AAAAAAAAAAAAAAAAHwEAAF9yZWxzLy5yZWxzUEsBAi0AFAAGAAgAAAAhACdR46jEAAAA3QAAAA8A&#10;AAAAAAAAAAAAAAAABwIAAGRycy9kb3ducmV2LnhtbFBLBQYAAAAAAwADALcAAAD4AgAAAAA=&#10;">
                <v:imagedata r:id="rId26" o:title=""/>
              </v:shape>
              <v:shape id="Picture 1376" o:spid="_x0000_s1043" type="#_x0000_t75" style="position:absolute;left:12977;top:3209;width:458;height: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kKtxAAAAN0AAAAPAAAAZHJzL2Rvd25yZXYueG1sRE9Na8JA&#10;EL0X/A/LCL3VTVtsJHUTRJT2Jk0F6W3Ijtmk2dmQ3Wr8964g9DaP9znLYrSdONHgG8cKnmcJCOLK&#10;6YZrBfvv7dMChA/IGjvHpOBCHop88rDETLszf9GpDLWIIewzVGBC6DMpfWXIop+5njhyRzdYDBEO&#10;tdQDnmO47eRLkrxJiw3HBoM9rQ1Vv+WfVfAzN82uPuzKzfbYXkLZ7t1Hu1HqcTqu3kEEGsO/+O7+&#10;1HH+a5rC7Zt4gsyvAAAA//8DAFBLAQItABQABgAIAAAAIQDb4fbL7gAAAIUBAAATAAAAAAAAAAAA&#10;AAAAAAAAAABbQ29udGVudF9UeXBlc10ueG1sUEsBAi0AFAAGAAgAAAAhAFr0LFu/AAAAFQEAAAsA&#10;AAAAAAAAAAAAAAAAHwEAAF9yZWxzLy5yZWxzUEsBAi0AFAAGAAgAAAAhABTiQq3EAAAA3QAAAA8A&#10;AAAAAAAAAAAAAAAABwIAAGRycy9kb3ducmV2LnhtbFBLBQYAAAAAAwADALcAAAD4AgAAAAA=&#10;">
                <v:imagedata r:id="rId27" o:title=""/>
              </v:shape>
              <v:shape id="Picture 1377" o:spid="_x0000_s1044" type="#_x0000_t75" style="position:absolute;left:13364;top:4103;width:1432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j+yAAAAN0AAAAPAAAAZHJzL2Rvd25yZXYueG1sRI9PS8NA&#10;EMXvQr/DMgUv0m60oCXtthRBFIvU/jn0OM1Os6HZ2Zhd0/jtnYPgbYb35r3fzJe9r1VHbawCG7gf&#10;Z6CIi2ArLg0c9i+jKaiYkC3WgcnAD0VYLgY3c8xtuPKWul0qlYRwzNGAS6nJtY6FI49xHBpi0c6h&#10;9ZhkbUttW7xKuK/1Q5Y9ao8VS4PDhp4dFZfdtzeQNiv6fP3yrli/d5OP9Z2uTkdtzO2wX81AJerT&#10;v/nv+s0K/uRJcOUbGUEvfgEAAP//AwBQSwECLQAUAAYACAAAACEA2+H2y+4AAACFAQAAEwAAAAAA&#10;AAAAAAAAAAAAAAAAW0NvbnRlbnRfVHlwZXNdLnhtbFBLAQItABQABgAIAAAAIQBa9CxbvwAAABUB&#10;AAALAAAAAAAAAAAAAAAAAB8BAABfcmVscy8ucmVsc1BLAQItABQABgAIAAAAIQBnstj+yAAAAN0A&#10;AAAPAAAAAAAAAAAAAAAAAAcCAABkcnMvZG93bnJldi54bWxQSwUGAAAAAAMAAwC3AAAA/AIAAAAA&#10;">
                <v:imagedata r:id="rId28" o:title=""/>
              </v:shape>
              <v:shape id="Picture 1378" o:spid="_x0000_s1045" type="#_x0000_t75" style="position:absolute;left:12977;top:3209;width:945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AqoxAAAAN0AAAAPAAAAZHJzL2Rvd25yZXYueG1sRE9Na8JA&#10;EL0X/A/LCN7qpopV06yiQsFCD40VobchO82GZGdDdqvJv+8WCt7m8T4n2/a2EVfqfOVYwdM0AUFc&#10;OF1xqeD8+fq4AuEDssbGMSkYyMN2M3rIMNXuxjldT6EUMYR9igpMCG0qpS8MWfRT1xJH7tt1FkOE&#10;XSl1h7cYbhs5S5JnabHi2GCwpYOhoj79WAUf/NXs7WUw8g3bOlm++2GRF0pNxv3uBUSgPtzF/+6j&#10;jvPnyzX8fRNPkJtfAAAA//8DAFBLAQItABQABgAIAAAAIQDb4fbL7gAAAIUBAAATAAAAAAAAAAAA&#10;AAAAAAAAAABbQ29udGVudF9UeXBlc10ueG1sUEsBAi0AFAAGAAgAAAAhAFr0LFu/AAAAFQEAAAsA&#10;AAAAAAAAAAAAAAAAHwEAAF9yZWxzLy5yZWxzUEsBAi0AFAAGAAgAAAAhAA7gCqjEAAAA3QAAAA8A&#10;AAAAAAAAAAAAAAAABwIAAGRycy9kb3ducmV2LnhtbFBLBQYAAAAAAwADALcAAAD4AgAAAAA=&#10;">
                <v:imagedata r:id="rId29" o:title=""/>
              </v:shape>
              <v:shape id="Picture 1379" o:spid="_x0000_s1046" type="#_x0000_t75" style="position:absolute;left:13841;top:3971;width:945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N2wxwAAAN0AAAAPAAAAZHJzL2Rvd25yZXYueG1sRI9BawIx&#10;EIXvhf6HMAUvpWarILI1iggFFXpQe+ltuhk3WzeTbZLq9t87B8HbDO/Ne9/MFr1v1ZliagIbeB0W&#10;oIirYBuuDXwe3l+moFJGttgGJgP/lGAxf3yYYWnDhXd03udaSQinEg24nLtS61Q58piGoSMW7Rii&#10;xyxrrLWNeJFw3+pRUUy0x4alwWFHK0fVaf/nDUw2P7ui5tVXOFZL93xab78/4q8xg6d++QYqU5/v&#10;5tv12gr+eCr88o2MoOdXAAAA//8DAFBLAQItABQABgAIAAAAIQDb4fbL7gAAAIUBAAATAAAAAAAA&#10;AAAAAAAAAAAAAABbQ29udGVudF9UeXBlc10ueG1sUEsBAi0AFAAGAAgAAAAhAFr0LFu/AAAAFQEA&#10;AAsAAAAAAAAAAAAAAAAAHwEAAF9yZWxzLy5yZWxzUEsBAi0AFAAGAAgAAAAhADlU3bDHAAAA3QAA&#10;AA8AAAAAAAAAAAAAAAAABwIAAGRycy9kb3ducmV2LnhtbFBLBQYAAAAAAwADALcAAAD7AgAAAAA=&#10;">
                <v:imagedata r:id="rId30" o:title=""/>
              </v:shape>
              <v:shape id="Shape 48" o:spid="_x0000_s1047" style="position:absolute;left:10067;top:2131;width:6145;height:2370;visibility:visible;mso-wrap-style:square;v-text-anchor:top" coordsize="614503,23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jMMwgAAAN0AAAAPAAAAZHJzL2Rvd25yZXYueG1sRE/bisIw&#10;EH0X/IcwC/umqRe0VKOIsKs+iK7uB4zNbFttJqXJav17Iwi+zeFcZzpvTCmuVLvCsoJeNwJBnFpd&#10;cKbg9/jViUE4j6yxtEwK7uRgPmu3pphoe+Mfuh58JkIIuwQV5N5XiZQuzcmg69qKOHB/tjboA6wz&#10;qWu8hXBTyn4UjaTBgkNDjhUtc0ovh3+jwKxw+b23dN4MTptsR/q47Y3PSn1+NIsJCE+Nf4tf7rUO&#10;8wfxEJ7fhBPk7AEAAP//AwBQSwECLQAUAAYACAAAACEA2+H2y+4AAACFAQAAEwAAAAAAAAAAAAAA&#10;AAAAAAAAW0NvbnRlbnRfVHlwZXNdLnhtbFBLAQItABQABgAIAAAAIQBa9CxbvwAAABUBAAALAAAA&#10;AAAAAAAAAAAAAB8BAABfcmVscy8ucmVsc1BLAQItABQABgAIAAAAIQD9TjMMwgAAAN0AAAAPAAAA&#10;AAAAAAAAAAAAAAcCAABkcnMvZG93bnJldi54bWxQSwUGAAAAAAMAAwC3AAAA9gIAAAAA&#10;" path="m481445,864c505740,,527444,787,546012,3213v23673,3112,41465,8750,52857,16764c610515,28169,614503,38049,611074,50190v-3886,13716,-17298,29845,-38786,46622c548513,115379,515010,134595,475400,152400v-43091,19367,-93269,36995,-145098,50965c278473,217335,226238,227330,179236,232245v-43181,4521,-81802,4750,-111684,648c40526,229197,20841,221996,10592,212090,1525,203314,,192761,5957,179832v5816,-12649,18351,-26467,37249,-41059c60376,125539,82233,112103,108179,98857,128651,88405,151206,78334,175362,68821r6718,12268c174664,84544,167552,88062,160846,91643v-17958,9563,-32677,19203,-43777,28639c104484,131000,96863,141262,94438,150774v-1969,7709,-1499,18758,11912,27559c116231,184798,131585,188976,151994,190729v7201,609,14884,927,23025,927c190564,191656,207759,190525,226403,188277v30150,-3632,62040,-9944,94767,-18770c353899,160680,384646,150114,412547,138087v26277,-11316,48323,-23190,65545,-35281c494856,91034,506032,79705,511315,69139v7176,-14339,2032,-24130,-3556,-29807c500876,32334,489141,27292,472872,24359v-2362,-432,-4864,-788,-7417,-1118l481445,864xe" fillcolor="#939597" stroked="f" strokeweight="0">
                <v:stroke miterlimit="83231f" joinstyle="miter"/>
                <v:path arrowok="t" textboxrect="0,0,614503,236995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745"/>
    <w:multiLevelType w:val="hybridMultilevel"/>
    <w:tmpl w:val="3908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BFC"/>
    <w:multiLevelType w:val="hybridMultilevel"/>
    <w:tmpl w:val="B06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444"/>
    <w:multiLevelType w:val="hybridMultilevel"/>
    <w:tmpl w:val="892CC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B2FE5"/>
    <w:multiLevelType w:val="hybridMultilevel"/>
    <w:tmpl w:val="43CE894C"/>
    <w:lvl w:ilvl="0" w:tplc="08090019">
      <w:start w:val="1"/>
      <w:numFmt w:val="lowerLetter"/>
      <w:lvlText w:val="%1."/>
      <w:lvlJc w:val="left"/>
      <w:pPr>
        <w:ind w:left="3060" w:hanging="360"/>
      </w:pPr>
    </w:lvl>
    <w:lvl w:ilvl="1" w:tplc="08090019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1DC717BF"/>
    <w:multiLevelType w:val="hybridMultilevel"/>
    <w:tmpl w:val="2BB89A72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9">
      <w:start w:val="1"/>
      <w:numFmt w:val="lowerLetter"/>
      <w:lvlText w:val="%3."/>
      <w:lvlJc w:val="lef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0661A7C"/>
    <w:multiLevelType w:val="hybridMultilevel"/>
    <w:tmpl w:val="D9066892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3970C6A"/>
    <w:multiLevelType w:val="hybridMultilevel"/>
    <w:tmpl w:val="CEBCBE0A"/>
    <w:lvl w:ilvl="0" w:tplc="22627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6E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C29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2A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EB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C4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20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9E4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A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4A98"/>
    <w:multiLevelType w:val="hybridMultilevel"/>
    <w:tmpl w:val="FB36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65ED"/>
    <w:multiLevelType w:val="hybridMultilevel"/>
    <w:tmpl w:val="E3D2B312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 w15:restartNumberingAfterBreak="0">
    <w:nsid w:val="2E955835"/>
    <w:multiLevelType w:val="hybridMultilevel"/>
    <w:tmpl w:val="69FC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25B"/>
    <w:multiLevelType w:val="hybridMultilevel"/>
    <w:tmpl w:val="F81A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61070"/>
    <w:multiLevelType w:val="multilevel"/>
    <w:tmpl w:val="4C2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0DDC"/>
    <w:multiLevelType w:val="hybridMultilevel"/>
    <w:tmpl w:val="ADE8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107BB"/>
    <w:multiLevelType w:val="hybridMultilevel"/>
    <w:tmpl w:val="81D09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63FEA"/>
    <w:multiLevelType w:val="hybridMultilevel"/>
    <w:tmpl w:val="5436FF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F09AF"/>
    <w:multiLevelType w:val="hybridMultilevel"/>
    <w:tmpl w:val="5ED6C7F6"/>
    <w:lvl w:ilvl="0" w:tplc="BEF2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48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A9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E4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CA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9AB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C6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A2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C7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4562"/>
    <w:multiLevelType w:val="multilevel"/>
    <w:tmpl w:val="4C2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706D1"/>
    <w:multiLevelType w:val="hybridMultilevel"/>
    <w:tmpl w:val="5730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C0D30"/>
    <w:multiLevelType w:val="hybridMultilevel"/>
    <w:tmpl w:val="46A2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90872"/>
    <w:multiLevelType w:val="hybridMultilevel"/>
    <w:tmpl w:val="6B00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4BCF"/>
    <w:multiLevelType w:val="hybridMultilevel"/>
    <w:tmpl w:val="73DAEA88"/>
    <w:lvl w:ilvl="0" w:tplc="C708196A">
      <w:start w:val="1"/>
      <w:numFmt w:val="bullet"/>
      <w:pStyle w:val="McKArialBodybullets"/>
      <w:lvlText w:val=""/>
      <w:lvlJc w:val="left"/>
      <w:pPr>
        <w:ind w:left="31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</w:abstractNum>
  <w:abstractNum w:abstractNumId="21" w15:restartNumberingAfterBreak="0">
    <w:nsid w:val="639E7608"/>
    <w:multiLevelType w:val="hybridMultilevel"/>
    <w:tmpl w:val="D554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475D0"/>
    <w:multiLevelType w:val="hybridMultilevel"/>
    <w:tmpl w:val="B858AB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BC320C"/>
    <w:multiLevelType w:val="hybridMultilevel"/>
    <w:tmpl w:val="4B28AE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F36810"/>
    <w:multiLevelType w:val="hybridMultilevel"/>
    <w:tmpl w:val="E5CA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A247A"/>
    <w:multiLevelType w:val="hybridMultilevel"/>
    <w:tmpl w:val="7E0C2290"/>
    <w:lvl w:ilvl="0" w:tplc="0809000F">
      <w:start w:val="1"/>
      <w:numFmt w:val="decimal"/>
      <w:lvlText w:val="%1."/>
      <w:lvlJc w:val="left"/>
      <w:pPr>
        <w:ind w:left="3060" w:hanging="360"/>
      </w:pPr>
    </w:lvl>
    <w:lvl w:ilvl="1" w:tplc="08090019" w:tentative="1">
      <w:start w:val="1"/>
      <w:numFmt w:val="lowerLetter"/>
      <w:lvlText w:val="%2."/>
      <w:lvlJc w:val="left"/>
      <w:pPr>
        <w:ind w:left="3780" w:hanging="360"/>
      </w:pPr>
    </w:lvl>
    <w:lvl w:ilvl="2" w:tplc="0809001B" w:tentative="1">
      <w:start w:val="1"/>
      <w:numFmt w:val="lowerRoman"/>
      <w:lvlText w:val="%3."/>
      <w:lvlJc w:val="right"/>
      <w:pPr>
        <w:ind w:left="4500" w:hanging="180"/>
      </w:pPr>
    </w:lvl>
    <w:lvl w:ilvl="3" w:tplc="0809000F" w:tentative="1">
      <w:start w:val="1"/>
      <w:numFmt w:val="decimal"/>
      <w:lvlText w:val="%4."/>
      <w:lvlJc w:val="left"/>
      <w:pPr>
        <w:ind w:left="5220" w:hanging="360"/>
      </w:pPr>
    </w:lvl>
    <w:lvl w:ilvl="4" w:tplc="08090019" w:tentative="1">
      <w:start w:val="1"/>
      <w:numFmt w:val="lowerLetter"/>
      <w:lvlText w:val="%5."/>
      <w:lvlJc w:val="left"/>
      <w:pPr>
        <w:ind w:left="5940" w:hanging="360"/>
      </w:pPr>
    </w:lvl>
    <w:lvl w:ilvl="5" w:tplc="0809001B" w:tentative="1">
      <w:start w:val="1"/>
      <w:numFmt w:val="lowerRoman"/>
      <w:lvlText w:val="%6."/>
      <w:lvlJc w:val="right"/>
      <w:pPr>
        <w:ind w:left="6660" w:hanging="180"/>
      </w:pPr>
    </w:lvl>
    <w:lvl w:ilvl="6" w:tplc="0809000F" w:tentative="1">
      <w:start w:val="1"/>
      <w:numFmt w:val="decimal"/>
      <w:lvlText w:val="%7."/>
      <w:lvlJc w:val="left"/>
      <w:pPr>
        <w:ind w:left="7380" w:hanging="360"/>
      </w:pPr>
    </w:lvl>
    <w:lvl w:ilvl="7" w:tplc="08090019" w:tentative="1">
      <w:start w:val="1"/>
      <w:numFmt w:val="lowerLetter"/>
      <w:lvlText w:val="%8."/>
      <w:lvlJc w:val="left"/>
      <w:pPr>
        <w:ind w:left="8100" w:hanging="360"/>
      </w:pPr>
    </w:lvl>
    <w:lvl w:ilvl="8" w:tplc="0809001B" w:tentative="1">
      <w:start w:val="1"/>
      <w:numFmt w:val="lowerRoman"/>
      <w:lvlText w:val="%9."/>
      <w:lvlJc w:val="right"/>
      <w:pPr>
        <w:ind w:left="8820" w:hanging="180"/>
      </w:pPr>
    </w:lvl>
  </w:abstractNum>
  <w:num w:numId="1" w16cid:durableId="12604826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1804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4727954">
    <w:abstractNumId w:val="5"/>
  </w:num>
  <w:num w:numId="4" w16cid:durableId="389692903">
    <w:abstractNumId w:val="8"/>
  </w:num>
  <w:num w:numId="5" w16cid:durableId="1004359942">
    <w:abstractNumId w:val="23"/>
  </w:num>
  <w:num w:numId="6" w16cid:durableId="1769042724">
    <w:abstractNumId w:val="4"/>
  </w:num>
  <w:num w:numId="7" w16cid:durableId="1437671049">
    <w:abstractNumId w:val="25"/>
  </w:num>
  <w:num w:numId="8" w16cid:durableId="301540054">
    <w:abstractNumId w:val="3"/>
  </w:num>
  <w:num w:numId="9" w16cid:durableId="73404436">
    <w:abstractNumId w:val="19"/>
  </w:num>
  <w:num w:numId="10" w16cid:durableId="279579971">
    <w:abstractNumId w:val="10"/>
  </w:num>
  <w:num w:numId="11" w16cid:durableId="45417966">
    <w:abstractNumId w:val="13"/>
  </w:num>
  <w:num w:numId="12" w16cid:durableId="547498237">
    <w:abstractNumId w:val="7"/>
  </w:num>
  <w:num w:numId="13" w16cid:durableId="629480081">
    <w:abstractNumId w:val="24"/>
  </w:num>
  <w:num w:numId="14" w16cid:durableId="1456949848">
    <w:abstractNumId w:val="21"/>
  </w:num>
  <w:num w:numId="15" w16cid:durableId="356277662">
    <w:abstractNumId w:val="6"/>
  </w:num>
  <w:num w:numId="16" w16cid:durableId="1253316342">
    <w:abstractNumId w:val="15"/>
  </w:num>
  <w:num w:numId="17" w16cid:durableId="232735920">
    <w:abstractNumId w:val="20"/>
  </w:num>
  <w:num w:numId="18" w16cid:durableId="764231495">
    <w:abstractNumId w:val="18"/>
  </w:num>
  <w:num w:numId="19" w16cid:durableId="409272819">
    <w:abstractNumId w:val="14"/>
  </w:num>
  <w:num w:numId="20" w16cid:durableId="137723838">
    <w:abstractNumId w:val="2"/>
  </w:num>
  <w:num w:numId="21" w16cid:durableId="1266384771">
    <w:abstractNumId w:val="1"/>
  </w:num>
  <w:num w:numId="22" w16cid:durableId="411121031">
    <w:abstractNumId w:val="20"/>
  </w:num>
  <w:num w:numId="23" w16cid:durableId="408583173">
    <w:abstractNumId w:val="9"/>
  </w:num>
  <w:num w:numId="24" w16cid:durableId="451284924">
    <w:abstractNumId w:val="17"/>
  </w:num>
  <w:num w:numId="25" w16cid:durableId="416559172">
    <w:abstractNumId w:val="11"/>
  </w:num>
  <w:num w:numId="26" w16cid:durableId="490676995">
    <w:abstractNumId w:val="16"/>
  </w:num>
  <w:num w:numId="27" w16cid:durableId="2133741914">
    <w:abstractNumId w:val="0"/>
  </w:num>
  <w:num w:numId="28" w16cid:durableId="10837248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4C"/>
    <w:rsid w:val="00003BC9"/>
    <w:rsid w:val="0002662A"/>
    <w:rsid w:val="000337CC"/>
    <w:rsid w:val="00060295"/>
    <w:rsid w:val="0006297B"/>
    <w:rsid w:val="00095B45"/>
    <w:rsid w:val="000A3EA3"/>
    <w:rsid w:val="000B2A0A"/>
    <w:rsid w:val="000C4935"/>
    <w:rsid w:val="000D5485"/>
    <w:rsid w:val="000E6D42"/>
    <w:rsid w:val="00137B4F"/>
    <w:rsid w:val="00150058"/>
    <w:rsid w:val="00151BC9"/>
    <w:rsid w:val="00163E3D"/>
    <w:rsid w:val="00192D6A"/>
    <w:rsid w:val="001B0121"/>
    <w:rsid w:val="001B1A0E"/>
    <w:rsid w:val="001E0750"/>
    <w:rsid w:val="001F065E"/>
    <w:rsid w:val="00210D66"/>
    <w:rsid w:val="00210F2E"/>
    <w:rsid w:val="00251F18"/>
    <w:rsid w:val="00261B8E"/>
    <w:rsid w:val="002637BC"/>
    <w:rsid w:val="002665D8"/>
    <w:rsid w:val="00293F5B"/>
    <w:rsid w:val="00295CCD"/>
    <w:rsid w:val="0029694C"/>
    <w:rsid w:val="002B589C"/>
    <w:rsid w:val="002D1BA2"/>
    <w:rsid w:val="002D3084"/>
    <w:rsid w:val="002D590D"/>
    <w:rsid w:val="003056D3"/>
    <w:rsid w:val="0030693C"/>
    <w:rsid w:val="00324A8E"/>
    <w:rsid w:val="00333D03"/>
    <w:rsid w:val="00334526"/>
    <w:rsid w:val="00336262"/>
    <w:rsid w:val="00361C2A"/>
    <w:rsid w:val="0036588F"/>
    <w:rsid w:val="00383A48"/>
    <w:rsid w:val="003A5A35"/>
    <w:rsid w:val="003A7B58"/>
    <w:rsid w:val="003B6335"/>
    <w:rsid w:val="003B668E"/>
    <w:rsid w:val="003C601C"/>
    <w:rsid w:val="003C7883"/>
    <w:rsid w:val="003D14C3"/>
    <w:rsid w:val="003D4A37"/>
    <w:rsid w:val="0040288D"/>
    <w:rsid w:val="00406985"/>
    <w:rsid w:val="00441448"/>
    <w:rsid w:val="00444720"/>
    <w:rsid w:val="0045055E"/>
    <w:rsid w:val="00463128"/>
    <w:rsid w:val="00463C2E"/>
    <w:rsid w:val="00472896"/>
    <w:rsid w:val="004C28EA"/>
    <w:rsid w:val="004C5493"/>
    <w:rsid w:val="004D005A"/>
    <w:rsid w:val="004E2CDB"/>
    <w:rsid w:val="004E3DF2"/>
    <w:rsid w:val="004E72C2"/>
    <w:rsid w:val="004F40A5"/>
    <w:rsid w:val="00505752"/>
    <w:rsid w:val="00513F54"/>
    <w:rsid w:val="00540CBF"/>
    <w:rsid w:val="00552E02"/>
    <w:rsid w:val="00556A8B"/>
    <w:rsid w:val="005639CB"/>
    <w:rsid w:val="00572D36"/>
    <w:rsid w:val="005768CF"/>
    <w:rsid w:val="005774A4"/>
    <w:rsid w:val="005802A6"/>
    <w:rsid w:val="00583A20"/>
    <w:rsid w:val="00593999"/>
    <w:rsid w:val="005B14F6"/>
    <w:rsid w:val="005C39CA"/>
    <w:rsid w:val="005D0489"/>
    <w:rsid w:val="005E2247"/>
    <w:rsid w:val="005E5C59"/>
    <w:rsid w:val="005F2D7F"/>
    <w:rsid w:val="006102BE"/>
    <w:rsid w:val="00614081"/>
    <w:rsid w:val="00616E5C"/>
    <w:rsid w:val="006330C0"/>
    <w:rsid w:val="006474E6"/>
    <w:rsid w:val="00666926"/>
    <w:rsid w:val="00682AFC"/>
    <w:rsid w:val="00687C62"/>
    <w:rsid w:val="006964C3"/>
    <w:rsid w:val="006A767A"/>
    <w:rsid w:val="006B2CEB"/>
    <w:rsid w:val="006C1644"/>
    <w:rsid w:val="006C205F"/>
    <w:rsid w:val="006C4FA8"/>
    <w:rsid w:val="006E0033"/>
    <w:rsid w:val="006F6089"/>
    <w:rsid w:val="0071751B"/>
    <w:rsid w:val="00726A5E"/>
    <w:rsid w:val="007458E9"/>
    <w:rsid w:val="007509AD"/>
    <w:rsid w:val="00750D8B"/>
    <w:rsid w:val="007518A2"/>
    <w:rsid w:val="00766BD5"/>
    <w:rsid w:val="00772398"/>
    <w:rsid w:val="00774F1B"/>
    <w:rsid w:val="00777E85"/>
    <w:rsid w:val="007A3AC0"/>
    <w:rsid w:val="007C7AAD"/>
    <w:rsid w:val="007D0D67"/>
    <w:rsid w:val="007D48DA"/>
    <w:rsid w:val="007E3D85"/>
    <w:rsid w:val="007F0481"/>
    <w:rsid w:val="007F5141"/>
    <w:rsid w:val="007F67E7"/>
    <w:rsid w:val="007F6BE3"/>
    <w:rsid w:val="00813E0D"/>
    <w:rsid w:val="00835F7B"/>
    <w:rsid w:val="0083644C"/>
    <w:rsid w:val="00846BB5"/>
    <w:rsid w:val="00846D20"/>
    <w:rsid w:val="008501A4"/>
    <w:rsid w:val="00857C5E"/>
    <w:rsid w:val="00863DE3"/>
    <w:rsid w:val="008641E4"/>
    <w:rsid w:val="00882368"/>
    <w:rsid w:val="00890B5E"/>
    <w:rsid w:val="00894C97"/>
    <w:rsid w:val="008C1421"/>
    <w:rsid w:val="008C2520"/>
    <w:rsid w:val="008C56E2"/>
    <w:rsid w:val="008D6100"/>
    <w:rsid w:val="008F5737"/>
    <w:rsid w:val="009036CB"/>
    <w:rsid w:val="00903F08"/>
    <w:rsid w:val="00913454"/>
    <w:rsid w:val="00915737"/>
    <w:rsid w:val="009218DE"/>
    <w:rsid w:val="009423A2"/>
    <w:rsid w:val="00944918"/>
    <w:rsid w:val="00945CD5"/>
    <w:rsid w:val="00954BC5"/>
    <w:rsid w:val="00955945"/>
    <w:rsid w:val="00967AAE"/>
    <w:rsid w:val="009818B4"/>
    <w:rsid w:val="009968D9"/>
    <w:rsid w:val="009A0AD5"/>
    <w:rsid w:val="009A2917"/>
    <w:rsid w:val="009A32E4"/>
    <w:rsid w:val="009A79BC"/>
    <w:rsid w:val="009B1D4E"/>
    <w:rsid w:val="009B351C"/>
    <w:rsid w:val="009B650D"/>
    <w:rsid w:val="009B7D2E"/>
    <w:rsid w:val="009C5895"/>
    <w:rsid w:val="009D38B3"/>
    <w:rsid w:val="009E5AE3"/>
    <w:rsid w:val="009E6BDE"/>
    <w:rsid w:val="00A03640"/>
    <w:rsid w:val="00A03B47"/>
    <w:rsid w:val="00A23EE5"/>
    <w:rsid w:val="00A27F4B"/>
    <w:rsid w:val="00A3450C"/>
    <w:rsid w:val="00A420AD"/>
    <w:rsid w:val="00A51316"/>
    <w:rsid w:val="00A636BB"/>
    <w:rsid w:val="00A81B8F"/>
    <w:rsid w:val="00AA2C71"/>
    <w:rsid w:val="00AB01A0"/>
    <w:rsid w:val="00AC2995"/>
    <w:rsid w:val="00AD31EC"/>
    <w:rsid w:val="00AE012C"/>
    <w:rsid w:val="00AE1B7B"/>
    <w:rsid w:val="00B03AD8"/>
    <w:rsid w:val="00B15648"/>
    <w:rsid w:val="00B20F53"/>
    <w:rsid w:val="00B24CA7"/>
    <w:rsid w:val="00B24EEA"/>
    <w:rsid w:val="00B3605B"/>
    <w:rsid w:val="00B46C01"/>
    <w:rsid w:val="00B50118"/>
    <w:rsid w:val="00B61AC6"/>
    <w:rsid w:val="00B7168A"/>
    <w:rsid w:val="00B72738"/>
    <w:rsid w:val="00B84911"/>
    <w:rsid w:val="00B91B4D"/>
    <w:rsid w:val="00B92F83"/>
    <w:rsid w:val="00BA20B7"/>
    <w:rsid w:val="00BA77EC"/>
    <w:rsid w:val="00BB7996"/>
    <w:rsid w:val="00BC15FB"/>
    <w:rsid w:val="00BC1C48"/>
    <w:rsid w:val="00BC2F40"/>
    <w:rsid w:val="00BD128A"/>
    <w:rsid w:val="00BD60DA"/>
    <w:rsid w:val="00BE601B"/>
    <w:rsid w:val="00BF1286"/>
    <w:rsid w:val="00BF2BAB"/>
    <w:rsid w:val="00C04E5B"/>
    <w:rsid w:val="00C067F3"/>
    <w:rsid w:val="00C2314C"/>
    <w:rsid w:val="00C45CC1"/>
    <w:rsid w:val="00C51717"/>
    <w:rsid w:val="00C54CC8"/>
    <w:rsid w:val="00C57C2B"/>
    <w:rsid w:val="00C8284B"/>
    <w:rsid w:val="00C84604"/>
    <w:rsid w:val="00C86EEA"/>
    <w:rsid w:val="00C92388"/>
    <w:rsid w:val="00CB09BF"/>
    <w:rsid w:val="00CC2DB3"/>
    <w:rsid w:val="00CC40CA"/>
    <w:rsid w:val="00D26666"/>
    <w:rsid w:val="00D5336C"/>
    <w:rsid w:val="00D53890"/>
    <w:rsid w:val="00D651CF"/>
    <w:rsid w:val="00D96DDC"/>
    <w:rsid w:val="00D974A1"/>
    <w:rsid w:val="00DD1835"/>
    <w:rsid w:val="00DE3B60"/>
    <w:rsid w:val="00DE6D28"/>
    <w:rsid w:val="00E20BD4"/>
    <w:rsid w:val="00E30EC6"/>
    <w:rsid w:val="00E32221"/>
    <w:rsid w:val="00E33CE4"/>
    <w:rsid w:val="00E4228F"/>
    <w:rsid w:val="00E63CD6"/>
    <w:rsid w:val="00E805BE"/>
    <w:rsid w:val="00E817E2"/>
    <w:rsid w:val="00EA49C8"/>
    <w:rsid w:val="00EB3F2C"/>
    <w:rsid w:val="00EC7146"/>
    <w:rsid w:val="00ED2C81"/>
    <w:rsid w:val="00EE2CBF"/>
    <w:rsid w:val="00EE70ED"/>
    <w:rsid w:val="00EF7EE0"/>
    <w:rsid w:val="00F241BB"/>
    <w:rsid w:val="00F264FC"/>
    <w:rsid w:val="00F318B3"/>
    <w:rsid w:val="00F52D67"/>
    <w:rsid w:val="00F53CF7"/>
    <w:rsid w:val="00F70246"/>
    <w:rsid w:val="00F805C1"/>
    <w:rsid w:val="00F93C34"/>
    <w:rsid w:val="00FA0F52"/>
    <w:rsid w:val="00FB250B"/>
    <w:rsid w:val="00FB3036"/>
    <w:rsid w:val="00FC475A"/>
    <w:rsid w:val="00FD4C1A"/>
    <w:rsid w:val="00FD73DF"/>
    <w:rsid w:val="00FE1D8E"/>
    <w:rsid w:val="6596F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D138A1"/>
  <w15:docId w15:val="{94F5FCA3-7C49-471E-8E74-4ACBD85C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C2E"/>
    <w:rPr>
      <w:rFonts w:ascii="Calibri" w:eastAsia="Calibri" w:hAnsi="Calibri" w:cs="Calibri"/>
      <w:color w:val="000000"/>
    </w:rPr>
  </w:style>
  <w:style w:type="paragraph" w:styleId="Heading2">
    <w:name w:val="heading 2"/>
    <w:basedOn w:val="McKBodyCopy"/>
    <w:next w:val="McKArialBodybullets"/>
    <w:link w:val="Heading2Char"/>
    <w:autoRedefine/>
    <w:uiPriority w:val="9"/>
    <w:unhideWhenUsed/>
    <w:qFormat/>
    <w:rsid w:val="000337CC"/>
    <w:pPr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C7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2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C71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E2CBF"/>
    <w:pPr>
      <w:spacing w:after="0" w:line="240" w:lineRule="auto"/>
      <w:ind w:left="720"/>
    </w:pPr>
    <w:rPr>
      <w:rFonts w:eastAsia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7D4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8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7A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0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KBodyStyleBOLD">
    <w:name w:val="McK Body Style BOLD"/>
    <w:basedOn w:val="Normal"/>
    <w:qFormat/>
    <w:rsid w:val="009B650D"/>
    <w:pPr>
      <w:spacing w:after="120" w:line="280" w:lineRule="atLeast"/>
    </w:pPr>
    <w:rPr>
      <w:rFonts w:ascii="Arial" w:hAnsi="Arial" w:cstheme="minorBidi"/>
      <w:b/>
      <w:color w:val="auto"/>
      <w:sz w:val="16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337CC"/>
    <w:rPr>
      <w:rFonts w:asciiTheme="majorHAnsi" w:eastAsiaTheme="majorEastAsia" w:hAnsiTheme="majorHAnsi" w:cstheme="majorBidi"/>
      <w:b/>
      <w:bCs/>
      <w:color w:val="44546A" w:themeColor="text2"/>
      <w:sz w:val="18"/>
      <w:szCs w:val="26"/>
      <w:lang w:val="en-US" w:eastAsia="en-US"/>
    </w:rPr>
  </w:style>
  <w:style w:type="paragraph" w:customStyle="1" w:styleId="McKArialBodybullets">
    <w:name w:val="McK Arial Body bullets"/>
    <w:basedOn w:val="McKBodyCopy"/>
    <w:qFormat/>
    <w:rsid w:val="000337CC"/>
    <w:pPr>
      <w:numPr>
        <w:numId w:val="17"/>
      </w:numPr>
      <w:spacing w:before="120"/>
    </w:pPr>
  </w:style>
  <w:style w:type="paragraph" w:customStyle="1" w:styleId="McKBodyCopy">
    <w:name w:val="McK Body Copy"/>
    <w:qFormat/>
    <w:rsid w:val="000337CC"/>
    <w:pPr>
      <w:spacing w:after="120" w:line="260" w:lineRule="exact"/>
    </w:pPr>
    <w:rPr>
      <w:rFonts w:ascii="Arial" w:eastAsiaTheme="minorHAnsi" w:hAnsi="Arial"/>
      <w:sz w:val="16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1316"/>
    <w:pPr>
      <w:widowControl w:val="0"/>
      <w:autoSpaceDE w:val="0"/>
      <w:autoSpaceDN w:val="0"/>
      <w:spacing w:after="0" w:line="240" w:lineRule="auto"/>
      <w:ind w:left="832"/>
    </w:pPr>
    <w:rPr>
      <w:rFonts w:ascii="Arial" w:eastAsia="Arial" w:hAnsi="Arial" w:cs="Arial"/>
      <w:color w:val="auto"/>
      <w:lang w:val="en-US" w:eastAsia="en-US"/>
    </w:rPr>
  </w:style>
  <w:style w:type="paragraph" w:styleId="BodyText2">
    <w:name w:val="Body Text 2"/>
    <w:basedOn w:val="Normal"/>
    <w:link w:val="BodyText2Char"/>
    <w:rsid w:val="00666926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66926"/>
    <w:rPr>
      <w:rFonts w:ascii="Arial" w:eastAsia="Times New Roman" w:hAnsi="Arial" w:cs="Times New Roman"/>
      <w:color w:val="FF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E1D8E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9.png"/><Relationship Id="rId2" Type="http://schemas.openxmlformats.org/officeDocument/2006/relationships/image" Target="media/image38.png"/><Relationship Id="rId1" Type="http://schemas.openxmlformats.org/officeDocument/2006/relationships/image" Target="media/image37.png"/><Relationship Id="rId6" Type="http://schemas.openxmlformats.org/officeDocument/2006/relationships/image" Target="media/image42.png"/><Relationship Id="rId5" Type="http://schemas.openxmlformats.org/officeDocument/2006/relationships/image" Target="media/image41.png"/><Relationship Id="rId4" Type="http://schemas.openxmlformats.org/officeDocument/2006/relationships/image" Target="media/image4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9.png"/><Relationship Id="rId2" Type="http://schemas.openxmlformats.org/officeDocument/2006/relationships/image" Target="media/image38.png"/><Relationship Id="rId1" Type="http://schemas.openxmlformats.org/officeDocument/2006/relationships/image" Target="media/image37.png"/><Relationship Id="rId6" Type="http://schemas.openxmlformats.org/officeDocument/2006/relationships/image" Target="media/image42.png"/><Relationship Id="rId5" Type="http://schemas.openxmlformats.org/officeDocument/2006/relationships/image" Target="media/image41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8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730CF052E57448D918A4004D9B94C" ma:contentTypeVersion="12" ma:contentTypeDescription="Create a new document." ma:contentTypeScope="" ma:versionID="a9a86b91aedca9dad324b00b51df4585">
  <xsd:schema xmlns:xsd="http://www.w3.org/2001/XMLSchema" xmlns:xs="http://www.w3.org/2001/XMLSchema" xmlns:p="http://schemas.microsoft.com/office/2006/metadata/properties" xmlns:ns3="bcbb2c60-a9f3-46ef-8e5c-e66e9d6ab550" xmlns:ns4="938141a0-10a4-40a0-b7a2-de281ad01e8a" targetNamespace="http://schemas.microsoft.com/office/2006/metadata/properties" ma:root="true" ma:fieldsID="f1c81b142f7032c94d8deabe2428873c" ns3:_="" ns4:_="">
    <xsd:import namespace="bcbb2c60-a9f3-46ef-8e5c-e66e9d6ab550"/>
    <xsd:import namespace="938141a0-10a4-40a0-b7a2-de281ad01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2c60-a9f3-46ef-8e5c-e66e9d6ab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41a0-10a4-40a0-b7a2-de281ad01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942D9-518C-48EF-AB89-F8BC2E562B94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DC8BAD1-4FE9-4DA9-9E8A-0D49610BC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42346-7F31-47BD-BBFC-29523F621F9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B33A39-2E88-48EA-BCE8-CD65F2696E3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cbb2c60-a9f3-46ef-8e5c-e66e9d6ab550"/>
    <ds:schemaRef ds:uri="938141a0-10a4-40a0-b7a2-de281ad01e8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Bhairon Manisha</dc:creator>
  <cp:keywords/>
  <cp:lastModifiedBy>Headley Harvey</cp:lastModifiedBy>
  <cp:revision>2</cp:revision>
  <dcterms:created xsi:type="dcterms:W3CDTF">2024-04-22T12:48:00Z</dcterms:created>
  <dcterms:modified xsi:type="dcterms:W3CDTF">2024-04-22T12:48:00Z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0x010100C38730CF052E57448D918A4004D9B94C</vt:lpwstr>
  </property>
  <property fmtid="{D5CDD505-2E9C-101B-9397-08002B2CF9AE}" pid="3" name="ClassificationContentMarkingFooterShapeIds">
    <vt:lpwstr>1,2,560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INTERNAL USE ONLY</vt:lpwstr>
  </property>
  <property fmtid="{D5CDD505-2E9C-101B-9397-08002B2CF9AE}" pid="6" name="MSIP_Label_b6450969-e8d1-46a1-a807-ee95d8766906_Enabled">
    <vt:lpwstr>true</vt:lpwstr>
  </property>
  <property fmtid="{D5CDD505-2E9C-101B-9397-08002B2CF9AE}" pid="7" name="MSIP_Label_b6450969-e8d1-46a1-a807-ee95d8766906_SetDate">
    <vt:lpwstr>2022-09-20T16:42:48Z</vt:lpwstr>
  </property>
  <property fmtid="{D5CDD505-2E9C-101B-9397-08002B2CF9AE}" pid="8" name="MSIP_Label_b6450969-e8d1-46a1-a807-ee95d8766906_Method">
    <vt:lpwstr>Standard</vt:lpwstr>
  </property>
  <property fmtid="{D5CDD505-2E9C-101B-9397-08002B2CF9AE}" pid="9" name="MSIP_Label_b6450969-e8d1-46a1-a807-ee95d8766906_Name">
    <vt:lpwstr>Internal Use Only</vt:lpwstr>
  </property>
  <property fmtid="{D5CDD505-2E9C-101B-9397-08002B2CF9AE}" pid="10" name="MSIP_Label_b6450969-e8d1-46a1-a807-ee95d8766906_SiteId">
    <vt:lpwstr>e5d0182b-f458-403c-8d06-b825112408b6</vt:lpwstr>
  </property>
  <property fmtid="{D5CDD505-2E9C-101B-9397-08002B2CF9AE}" pid="11" name="MSIP_Label_b6450969-e8d1-46a1-a807-ee95d8766906_ActionId">
    <vt:lpwstr>3057f7f9-3f61-43ce-86e0-535b23a133a0</vt:lpwstr>
  </property>
  <property fmtid="{D5CDD505-2E9C-101B-9397-08002B2CF9AE}" pid="12" name="MSIP_Label_b6450969-e8d1-46a1-a807-ee95d8766906_ContentBits">
    <vt:lpwstr>2</vt:lpwstr>
  </property>
</Properties>
</file>